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 xmlns:w="http://schemas.openxmlformats.org/wordprocessingml/2006/main">
        <w:pStyle w:val="Title"/>
        <w:spacing w:line="237" w:lineRule="auto"/>
      </w:pPr>
      <w:r xmlns:w="http://schemas.openxmlformats.org/wordprocessingml/2006/main">
        <w:rPr>
          <w:spacing w:val="-8"/>
        </w:rPr>
        <w:t xml:space="preserve">ZQW514R</w:t>
      </w:r>
      <w:r xmlns:w="http://schemas.openxmlformats.org/wordprocessingml/2006/main">
        <w:rPr>
          <w:spacing w:val="-22"/>
        </w:rPr>
        <w:t xml:space="preserve"> </w:t>
      </w:r>
      <w:r xmlns:w="http://schemas.openxmlformats.org/wordprocessingml/2006/main">
        <w:rPr>
          <w:spacing w:val="-8"/>
        </w:rPr>
        <w:t xml:space="preserve">|</w:t>
      </w:r>
      <w:r xmlns:w="http://schemas.openxmlformats.org/wordprocessingml/2006/main">
        <w:rPr>
          <w:spacing w:val="-22"/>
        </w:rPr>
        <w:t xml:space="preserve"> </w:t>
      </w:r>
      <w:r xmlns:w="http://schemas.openxmlformats.org/wordprocessingml/2006/main">
        <w:rPr>
          <w:spacing w:val="-8"/>
        </w:rPr>
        <w:t xml:space="preserve">ZQW515R</w:t>
      </w:r>
      <w:r xmlns:w="http://schemas.openxmlformats.org/wordprocessingml/2006/main">
        <w:rPr>
          <w:spacing w:val="-22"/>
        </w:rPr>
        <w:t xml:space="preserve"> </w:t>
      </w:r>
      <w:r xmlns:w="http://schemas.openxmlformats.org/wordprocessingml/2006/main">
        <w:rPr>
          <w:spacing w:val="-8"/>
        </w:rPr>
        <w:t xml:space="preserve">|</w:t>
      </w:r>
      <w:r xmlns:w="http://schemas.openxmlformats.org/wordprocessingml/2006/main">
        <w:rPr>
          <w:spacing w:val="-22"/>
        </w:rPr>
        <w:t xml:space="preserve"> </w:t>
      </w:r>
      <w:r xmlns:w="http://schemas.openxmlformats.org/wordprocessingml/2006/main">
        <w:rPr>
          <w:spacing w:val="-8"/>
        </w:rPr>
        <w:t xml:space="preserve">ZQW516R </w:t>
      </w:r>
      <w:r xmlns:w="http://schemas.openxmlformats.org/wordprocessingml/2006/main">
        <w:rPr/>
        <w:t xml:space="preserve">ZQW322R</w:t>
      </w:r>
      <w:r xmlns:w="http://schemas.openxmlformats.org/wordprocessingml/2006/main">
        <w:rPr>
          <w:spacing w:val="-9"/>
        </w:rPr>
        <w:t xml:space="preserve"> </w:t>
      </w:r>
      <w:r xmlns:w="http://schemas.openxmlformats.org/wordprocessingml/2006/main">
        <w:rPr/>
        <w:t xml:space="preserve">|</w:t>
      </w:r>
      <w:r xmlns:w="http://schemas.openxmlformats.org/wordprocessingml/2006/main">
        <w:rPr>
          <w:spacing w:val="-9"/>
        </w:rPr>
        <w:t xml:space="preserve"> </w:t>
      </w:r>
      <w:r xmlns:w="http://schemas.openxmlformats.org/wordprocessingml/2006/main">
        <w:rPr/>
        <w:t xml:space="preserve">ZQW832R</w:t>
      </w:r>
    </w:p>
    <w:p>
      <w:pPr xmlns:w="http://schemas.openxmlformats.org/wordprocessingml/2006/main">
        <w:spacing w:before="412"/>
        <w:ind w:left="450" w:right="0" w:firstLine="0"/>
        <w:jc w:val="left"/>
        <w:rPr>
          <w:sz w:val="30"/>
        </w:rPr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s="http://schemas.microsoft.com/office/word/2010/wordprocessingShape" xmlns:v="urn:schemas-microsoft-com:vml" xmlns:w10="urn:schemas-microsoft-com:office:word">
        <w:rPr/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s="http://schemas.microsoft.com/office/word/2010/wordprocessingShape" xmlns:v="urn:schemas-microsoft-com:vml" xmlns:w10="urn:schemas-microsoft-com:office:word"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540000</wp:posOffset>
                </wp:positionH>
                <wp:positionV relativeFrom="paragraph">
                  <wp:posOffset>523288</wp:posOffset>
                </wp:positionV>
                <wp:extent cx="4248150" cy="1270"/>
                <wp:effectExtent l="0" t="0" r="0" b="0"/>
                <wp:wrapTopAndBottom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4248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48150" h="0">
                              <a:moveTo>
                                <a:pt x="0" y="0"/>
                              </a:moveTo>
                              <a:lnTo>
                                <a:pt x="424799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E41F1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19699pt;margin-top:41.2038pt;width:334.5pt;height:.1pt;mso-position-horizontal-relative:page;mso-position-vertical-relative:paragraph;z-index:-15728640;mso-wrap-distance-left:0;mso-wrap-distance-right:0" id="docshape3" coordorigin="850,824" coordsize="6690,0" path="m850,824l7540,824e" filled="false" stroked="true" strokeweight="1pt" strokecolor="#e41f13">
                <v:path arrowok="t"/>
                <v:stroke dashstyle="solid"/>
                <w10:wrap type="topAndBottom"/>
              </v:shape>
            </w:pict>
          </mc:Fallback>
        </mc:AlternateContent>
      </w:r>
      <w:r xmlns:w="http://schemas.openxmlformats.org/wordprocessingml/2006/main">
        <w:rPr>
          <w:color w:val="E41F13"/>
          <w:sz w:val="30"/>
        </w:rPr>
        <w:t xml:space="preserve">Češka</w:t>
      </w:r>
      <w:r xmlns:w="http://schemas.openxmlformats.org/wordprocessingml/2006/main">
        <w:rPr>
          <w:color w:val="E41F13"/>
          <w:spacing w:val="-10"/>
          <w:sz w:val="30"/>
        </w:rPr>
        <w:t xml:space="preserve"> </w:t>
      </w:r>
      <w:r xmlns:w="http://schemas.openxmlformats.org/wordprocessingml/2006/main">
        <w:rPr>
          <w:color w:val="E41F13"/>
          <w:sz w:val="30"/>
        </w:rPr>
        <w:t xml:space="preserve">|</w:t>
      </w:r>
      <w:r xmlns:w="http://schemas.openxmlformats.org/wordprocessingml/2006/main">
        <w:rPr>
          <w:color w:val="E41F13"/>
          <w:spacing w:val="-10"/>
          <w:sz w:val="30"/>
        </w:rPr>
        <w:t xml:space="preserve"> </w:t>
      </w:r>
      <w:r xmlns:w="http://schemas.openxmlformats.org/wordprocessingml/2006/main">
        <w:rPr>
          <w:color w:val="E41F13"/>
          <w:sz w:val="30"/>
        </w:rPr>
        <w:t xml:space="preserve">LED</w:t>
      </w:r>
      <w:r xmlns:w="http://schemas.openxmlformats.org/wordprocessingml/2006/main">
        <w:rPr>
          <w:color w:val="E41F13"/>
          <w:spacing w:val="-9"/>
          <w:sz w:val="30"/>
        </w:rPr>
        <w:t xml:space="preserve"> </w:t>
      </w:r>
      <w:r xmlns:w="http://schemas.openxmlformats.org/wordprocessingml/2006/main">
        <w:rPr>
          <w:color w:val="E41F13"/>
          <w:spacing w:val="-2"/>
          <w:sz w:val="30"/>
        </w:rPr>
        <w:t xml:space="preserve">žarulja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5"/>
        <w:rPr>
          <w:sz w:val="20"/>
        </w:rPr>
      </w:pPr>
    </w:p>
    <w:p>
      <w:pPr>
        <w:pStyle w:val="BodyText"/>
        <w:ind w:left="-23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783455" cy="1830705"/>
                <wp:effectExtent l="0" t="0" r="0" b="7619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4783455" cy="1830705"/>
                          <a:chExt cx="4783455" cy="183070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1328" y="320066"/>
                            <a:ext cx="1510436" cy="15104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2037" y="989560"/>
                            <a:ext cx="840951" cy="840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2124"/>
                            <a:ext cx="1638387" cy="16383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7838" y="126589"/>
                            <a:ext cx="1703923" cy="17039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6037" y="0"/>
                            <a:ext cx="1830511" cy="18305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76.65pt;height:144.15pt;mso-position-horizontal-relative:char;mso-position-vertical-relative:line" id="docshapegroup4" coordorigin="0,0" coordsize="7533,2883">
                <v:shape style="position:absolute;left:4584;top:504;width:2379;height:2379" type="#_x0000_t75" id="docshape5" stroked="false">
                  <v:imagedata r:id="rId6" o:title=""/>
                </v:shape>
                <v:shape style="position:absolute;left:6207;top:1558;width:1325;height:1325" type="#_x0000_t75" id="docshape6" stroked="false">
                  <v:imagedata r:id="rId7" o:title=""/>
                </v:shape>
                <v:shape style="position:absolute;left:0;top:302;width:2581;height:2581" type="#_x0000_t75" id="docshape7" stroked="false">
                  <v:imagedata r:id="rId8" o:title=""/>
                </v:shape>
                <v:shape style="position:absolute;left:1476;top:199;width:2684;height:2684" type="#_x0000_t75" id="docshape8" stroked="false">
                  <v:imagedata r:id="rId9" o:title=""/>
                </v:shape>
                <v:shape style="position:absolute;left:3033;top:0;width:2883;height:2883" type="#_x0000_t75" id="docshape9" stroked="false">
                  <v:imagedata r:id="rId10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61"/>
        <w:rPr>
          <w:sz w:val="30"/>
        </w:rPr>
      </w:pPr>
    </w:p>
    <w:p>
      <w:pPr xmlns:w="http://schemas.openxmlformats.org/wordprocessingml/2006/main">
        <w:spacing w:before="0"/>
        <w:ind w:left="450" w:right="0" w:firstLine="0"/>
        <w:jc w:val="left"/>
        <w:rPr>
          <w:rFonts w:ascii="Core Sans D 55 Bold"/>
          <w:sz w:val="20"/>
        </w:rPr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0" simplePos="0" relativeHeight="15729664">
            <wp:simplePos x="0" y="0"/>
            <wp:positionH relativeFrom="page">
              <wp:posOffset>318631</wp:posOffset>
            </wp:positionH>
            <wp:positionV relativeFrom="paragraph">
              <wp:posOffset>45386</wp:posOffset>
            </wp:positionV>
            <wp:extent cx="215871" cy="203528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71" cy="203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rFonts w:ascii="Core Sans D 55 Bold"/>
          <w:spacing w:val="-4"/>
          <w:sz w:val="20"/>
        </w:rPr>
        <w:t xml:space="preserve">Sadržaj</w:t>
      </w:r>
    </w:p>
    <w:sdt>
      <w:sdtPr>
        <w:docPartObj>
          <w:docPartGallery w:val="Table of Contents"/>
          <w:docPartUnique/>
        </w:docPartObj>
      </w:sdtPr>
      <w:sdtEndPr/>
      <w:sdtContent>
        <w:p>
          <w:pPr xmlns:w="http://schemas.openxmlformats.org/wordprocessingml/2006/main">
            <w:pStyle w:val="TOC1"/>
            <w:tabs>
              <w:tab w:pos="7110" w:val="right" w:leader="dot"/>
            </w:tabs>
            <w:spacing w:before="74"/>
          </w:pPr>
          <w:hyperlink xmlns:w="http://schemas.openxmlformats.org/wordprocessingml/2006/main" w:history="true" w:anchor="_bookmark0">
            <w:r xmlns:w="http://schemas.openxmlformats.org/wordprocessingml/2006/main">
              <w:rPr/>
              <w:t xml:space="preserve">Sigurnost</w:t>
            </w:r>
          </w:hyperlink>
          <w:hyperlink xmlns:w="http://schemas.openxmlformats.org/wordprocessingml/2006/main" w:history="true" w:anchor="_bookmark0">
            <w:r xmlns:w="http://schemas.openxmlformats.org/wordprocessingml/2006/main">
              <w:rPr>
                <w:spacing w:val="-2"/>
              </w:rPr>
              <w:t xml:space="preserve"> </w:t>
            </w:r>
          </w:hyperlink>
          <w:hyperlink xmlns:w="http://schemas.openxmlformats.org/wordprocessingml/2006/main" w:history="true" w:anchor="_bookmark0">
            <w:r xmlns:w="http://schemas.openxmlformats.org/wordprocessingml/2006/main">
              <w:rPr/>
              <w:t xml:space="preserve">upute</w:t>
            </w:r>
          </w:hyperlink>
          <w:hyperlink xmlns:w="http://schemas.openxmlformats.org/wordprocessingml/2006/main" w:history="true" w:anchor="_bookmark0">
            <w:r xmlns:w="http://schemas.openxmlformats.org/wordprocessingml/2006/main">
              <w:rPr>
                <w:spacing w:val="-1"/>
              </w:rPr>
              <w:t xml:space="preserve"> </w:t>
            </w:r>
          </w:hyperlink>
          <w:hyperlink xmlns:w="http://schemas.openxmlformats.org/wordprocessingml/2006/main" w:history="true" w:anchor="_bookmark0">
            <w:r xmlns:w="http://schemas.openxmlformats.org/wordprocessingml/2006/main">
              <w:rPr/>
              <w:t xml:space="preserve">i</w:t>
            </w:r>
          </w:hyperlink>
          <w:hyperlink xmlns:w="http://schemas.openxmlformats.org/wordprocessingml/2006/main" w:history="true" w:anchor="_bookmark0">
            <w:r xmlns:w="http://schemas.openxmlformats.org/wordprocessingml/2006/main">
              <w:rPr>
                <w:spacing w:val="-1"/>
              </w:rPr>
              <w:t xml:space="preserve"> </w:t>
            </w:r>
          </w:hyperlink>
          <w:hyperlink xmlns:w="http://schemas.openxmlformats.org/wordprocessingml/2006/main" w:history="true" w:anchor="_bookmark0">
            <w:r xmlns:w="http://schemas.openxmlformats.org/wordprocessingml/2006/main">
              <w:rPr>
                <w:spacing w:val="-2"/>
              </w:rPr>
              <w:t xml:space="preserve">upozorenje </w:t>
            </w:r>
          </w:hyperlink>
          <w:r xmlns:w="http://schemas.openxmlformats.org/wordprocessingml/2006/main">
            <w:rPr/>
            <w:tab xmlns:w="http://schemas.openxmlformats.org/wordprocessingml/2006/main"/>
          </w:r>
          <w:hyperlink xmlns:w="http://schemas.openxmlformats.org/wordprocessingml/2006/main" w:history="true" w:anchor="_bookmark0">
            <w:r xmlns:w="http://schemas.openxmlformats.org/wordprocessingml/2006/main">
              <w:rPr>
                <w:spacing w:val="-10"/>
              </w:rPr>
              <w:t xml:space="preserve">2</w:t>
            </w:r>
          </w:hyperlink>
        </w:p>
        <w:p>
          <w:pPr xmlns:w="http://schemas.openxmlformats.org/wordprocessingml/2006/main">
            <w:pStyle w:val="TOC1"/>
            <w:tabs>
              <w:tab w:pos="7110" w:val="right" w:leader="dot"/>
            </w:tabs>
          </w:pPr>
          <w:hyperlink xmlns:w="http://schemas.openxmlformats.org/wordprocessingml/2006/main" w:history="true" w:anchor="_bookmark1">
            <w:r xmlns:w="http://schemas.openxmlformats.org/wordprocessingml/2006/main">
              <w:rPr/>
              <w:t xml:space="preserve">Sadržaj </w:t>
            </w:r>
          </w:hyperlink>
          <w:hyperlink xmlns:w="http://schemas.openxmlformats.org/wordprocessingml/2006/main" w:history="true" w:anchor="_bookmark1">
            <w:r xmlns:w="http://schemas.openxmlformats.org/wordprocessingml/2006/main">
              <w:rPr>
                <w:spacing w:val="-2"/>
              </w:rPr>
              <w:t xml:space="preserve">paketa </w:t>
            </w:r>
          </w:hyperlink>
          <w:r xmlns:w="http://schemas.openxmlformats.org/wordprocessingml/2006/main">
            <w:rPr/>
            <w:tab xmlns:w="http://schemas.openxmlformats.org/wordprocessingml/2006/main"/>
          </w:r>
          <w:hyperlink xmlns:w="http://schemas.openxmlformats.org/wordprocessingml/2006/main" w:history="true" w:anchor="_bookmark1">
            <w:r xmlns:w="http://schemas.openxmlformats.org/wordprocessingml/2006/main">
              <w:rPr>
                <w:spacing w:val="-10"/>
              </w:rPr>
              <w:t xml:space="preserve">3</w:t>
            </w:r>
          </w:hyperlink>
        </w:p>
        <w:p>
          <w:pPr xmlns:w="http://schemas.openxmlformats.org/wordprocessingml/2006/main">
            <w:pStyle w:val="TOC1"/>
            <w:tabs>
              <w:tab w:pos="7110" w:val="right" w:leader="dot"/>
            </w:tabs>
            <w:spacing w:before="50"/>
          </w:pPr>
          <w:hyperlink xmlns:w="http://schemas.openxmlformats.org/wordprocessingml/2006/main" w:history="true" w:anchor="_bookmark1">
            <w:r xmlns:w="http://schemas.openxmlformats.org/wordprocessingml/2006/main">
              <w:rPr>
                <w:spacing w:val="-2"/>
              </w:rPr>
              <w:t xml:space="preserve">Tehnički</w:t>
            </w:r>
          </w:hyperlink>
          <w:hyperlink xmlns:w="http://schemas.openxmlformats.org/wordprocessingml/2006/main" w:history="true" w:anchor="_bookmark1">
            <w:r xmlns:w="http://schemas.openxmlformats.org/wordprocessingml/2006/main">
              <w:rPr>
                <w:spacing w:val="5"/>
              </w:rPr>
              <w:t xml:space="preserve"> </w:t>
            </w:r>
          </w:hyperlink>
          <w:hyperlink xmlns:w="http://schemas.openxmlformats.org/wordprocessingml/2006/main" w:history="true" w:anchor="_bookmark1">
            <w:r xmlns:w="http://schemas.openxmlformats.org/wordprocessingml/2006/main">
              <w:rPr>
                <w:spacing w:val="-2"/>
              </w:rPr>
              <w:t xml:space="preserve">specifikacija </w:t>
            </w:r>
          </w:hyperlink>
          <w:r xmlns:w="http://schemas.openxmlformats.org/wordprocessingml/2006/main">
            <w:rPr/>
            <w:tab xmlns:w="http://schemas.openxmlformats.org/wordprocessingml/2006/main"/>
          </w:r>
          <w:hyperlink xmlns:w="http://schemas.openxmlformats.org/wordprocessingml/2006/main" w:history="true" w:anchor="_bookmark1">
            <w:r xmlns:w="http://schemas.openxmlformats.org/wordprocessingml/2006/main">
              <w:rPr>
                <w:spacing w:val="-10"/>
              </w:rPr>
              <w:t xml:space="preserve">3</w:t>
            </w:r>
          </w:hyperlink>
        </w:p>
        <w:p>
          <w:pPr xmlns:w="http://schemas.openxmlformats.org/wordprocessingml/2006/main">
            <w:pStyle w:val="TOC1"/>
            <w:tabs>
              <w:tab w:pos="7110" w:val="right" w:leader="dot"/>
            </w:tabs>
          </w:pPr>
          <w:hyperlink xmlns:w="http://schemas.openxmlformats.org/wordprocessingml/2006/main" w:history="true" w:anchor="_bookmark2">
            <w:r xmlns:w="http://schemas.openxmlformats.org/wordprocessingml/2006/main">
              <w:rPr/>
              <w:t xml:space="preserve">Montaža</w:t>
            </w:r>
          </w:hyperlink>
          <w:hyperlink xmlns:w="http://schemas.openxmlformats.org/wordprocessingml/2006/main" w:history="true" w:anchor="_bookmark2">
            <w:r xmlns:w="http://schemas.openxmlformats.org/wordprocessingml/2006/main">
              <w:rPr>
                <w:spacing w:val="-2"/>
              </w:rPr>
              <w:t xml:space="preserve"> </w:t>
            </w:r>
          </w:hyperlink>
          <w:hyperlink xmlns:w="http://schemas.openxmlformats.org/wordprocessingml/2006/main" w:history="true" w:anchor="_bookmark2">
            <w:r xmlns:w="http://schemas.openxmlformats.org/wordprocessingml/2006/main">
              <w:rPr/>
              <w:t xml:space="preserve">i</w:t>
            </w:r>
          </w:hyperlink>
          <w:hyperlink xmlns:w="http://schemas.openxmlformats.org/wordprocessingml/2006/main" w:history="true" w:anchor="_bookmark2">
            <w:r xmlns:w="http://schemas.openxmlformats.org/wordprocessingml/2006/main">
              <w:rPr>
                <w:spacing w:val="-1"/>
              </w:rPr>
              <w:t xml:space="preserve"> </w:t>
            </w:r>
          </w:hyperlink>
          <w:hyperlink xmlns:w="http://schemas.openxmlformats.org/wordprocessingml/2006/main" w:history="true" w:anchor="_bookmark2">
            <w:r xmlns:w="http://schemas.openxmlformats.org/wordprocessingml/2006/main">
              <w:rPr>
                <w:spacing w:val="-2"/>
              </w:rPr>
              <w:t xml:space="preserve">skupština </w:t>
            </w:r>
          </w:hyperlink>
          <w:r xmlns:w="http://schemas.openxmlformats.org/wordprocessingml/2006/main">
            <w:rPr/>
            <w:tab xmlns:w="http://schemas.openxmlformats.org/wordprocessingml/2006/main"/>
          </w:r>
          <w:hyperlink xmlns:w="http://schemas.openxmlformats.org/wordprocessingml/2006/main" w:history="true" w:anchor="_bookmark2">
            <w:r xmlns:w="http://schemas.openxmlformats.org/wordprocessingml/2006/main">
              <w:rPr>
                <w:spacing w:val="-10"/>
              </w:rPr>
              <w:t xml:space="preserve">4</w:t>
            </w:r>
          </w:hyperlink>
        </w:p>
        <w:p>
          <w:pPr xmlns:w="http://schemas.openxmlformats.org/wordprocessingml/2006/main">
            <w:pStyle w:val="TOC1"/>
            <w:tabs>
              <w:tab w:pos="7110" w:val="right" w:leader="dot"/>
            </w:tabs>
            <w:spacing w:before="50"/>
          </w:pPr>
          <w:hyperlink xmlns:w="http://schemas.openxmlformats.org/wordprocessingml/2006/main" w:history="true" w:anchor="_bookmark3">
            <w:r xmlns:w="http://schemas.openxmlformats.org/wordprocessingml/2006/main">
              <w:rPr/>
              <w:t xml:space="preserve">Kontrolirati</w:t>
            </w:r>
          </w:hyperlink>
          <w:hyperlink xmlns:w="http://schemas.openxmlformats.org/wordprocessingml/2006/main" w:history="true" w:anchor="_bookmark3">
            <w:r xmlns:w="http://schemas.openxmlformats.org/wordprocessingml/2006/main">
              <w:rPr>
                <w:spacing w:val="-2"/>
              </w:rPr>
              <w:t xml:space="preserve"> </w:t>
            </w:r>
          </w:hyperlink>
          <w:hyperlink xmlns:w="http://schemas.openxmlformats.org/wordprocessingml/2006/main" w:history="true" w:anchor="_bookmark3">
            <w:r xmlns:w="http://schemas.openxmlformats.org/wordprocessingml/2006/main">
              <w:rPr/>
              <w:t xml:space="preserve">i </w:t>
            </w:r>
          </w:hyperlink>
          <w:hyperlink xmlns:w="http://schemas.openxmlformats.org/wordprocessingml/2006/main" w:history="true" w:anchor="_bookmark3">
            <w:r xmlns:w="http://schemas.openxmlformats.org/wordprocessingml/2006/main">
              <w:rPr>
                <w:spacing w:val="-2"/>
              </w:rPr>
              <w:t xml:space="preserve">funkcija </w:t>
            </w:r>
          </w:hyperlink>
          <w:r xmlns:w="http://schemas.openxmlformats.org/wordprocessingml/2006/main">
            <w:rPr/>
            <w:tab xmlns:w="http://schemas.openxmlformats.org/wordprocessingml/2006/main"/>
          </w:r>
          <w:hyperlink xmlns:w="http://schemas.openxmlformats.org/wordprocessingml/2006/main" w:history="true" w:anchor="_bookmark3">
            <w:r xmlns:w="http://schemas.openxmlformats.org/wordprocessingml/2006/main">
              <w:rPr>
                <w:spacing w:val="-10"/>
              </w:rPr>
              <w:t xml:space="preserve">7</w:t>
            </w:r>
          </w:hyperlink>
        </w:p>
        <w:p>
          <w:pPr xmlns:w="http://schemas.openxmlformats.org/wordprocessingml/2006/main">
            <w:pStyle w:val="TOC1"/>
            <w:tabs>
              <w:tab w:pos="7110" w:val="right" w:leader="dot"/>
            </w:tabs>
          </w:pPr>
          <w:hyperlink xmlns:w="http://schemas.openxmlformats.org/wordprocessingml/2006/main" w:history="true" w:anchor="_bookmark4">
            <w:r xmlns:w="http://schemas.openxmlformats.org/wordprocessingml/2006/main">
              <w:rPr/>
              <w:t xml:space="preserve">Otopina</w:t>
            </w:r>
          </w:hyperlink>
          <w:hyperlink xmlns:w="http://schemas.openxmlformats.org/wordprocessingml/2006/main" w:history="true" w:anchor="_bookmark4">
            <w:r xmlns:w="http://schemas.openxmlformats.org/wordprocessingml/2006/main">
              <w:rPr>
                <w:spacing w:val="-3"/>
              </w:rPr>
              <w:t xml:space="preserve"> </w:t>
            </w:r>
          </w:hyperlink>
          <w:hyperlink xmlns:w="http://schemas.openxmlformats.org/wordprocessingml/2006/main" w:history="true" w:anchor="_bookmark4">
            <w:r xmlns:w="http://schemas.openxmlformats.org/wordprocessingml/2006/main">
              <w:rPr/>
              <w:t xml:space="preserve">problemi</w:t>
            </w:r>
          </w:hyperlink>
          <w:hyperlink xmlns:w="http://schemas.openxmlformats.org/wordprocessingml/2006/main" w:history="true" w:anchor="_bookmark4">
            <w:r xmlns:w="http://schemas.openxmlformats.org/wordprocessingml/2006/main">
              <w:rPr>
                <w:spacing w:val="-2"/>
              </w:rPr>
              <w:t xml:space="preserve"> </w:t>
            </w:r>
          </w:hyperlink>
          <w:hyperlink xmlns:w="http://schemas.openxmlformats.org/wordprocessingml/2006/main" w:history="true" w:anchor="_bookmark4">
            <w:r xmlns:w="http://schemas.openxmlformats.org/wordprocessingml/2006/main">
              <w:rPr>
                <w:spacing w:val="-5"/>
              </w:rPr>
              <w:t xml:space="preserve">Često postavljana pitanja </w:t>
            </w:r>
          </w:hyperlink>
          <w:r xmlns:w="http://schemas.openxmlformats.org/wordprocessingml/2006/main">
            <w:rPr/>
            <w:tab xmlns:w="http://schemas.openxmlformats.org/wordprocessingml/2006/main"/>
          </w:r>
          <w:hyperlink xmlns:w="http://schemas.openxmlformats.org/wordprocessingml/2006/main" w:history="true" w:anchor="_bookmark4">
            <w:r xmlns:w="http://schemas.openxmlformats.org/wordprocessingml/2006/main">
              <w:rPr>
                <w:spacing w:val="-5"/>
              </w:rPr>
              <w:t xml:space="preserve">11</w:t>
            </w:r>
          </w:hyperlink>
        </w:p>
      </w:sdtContent>
    </w:sdt>
    <w:p>
      <w:pPr>
        <w:spacing w:after="0"/>
        <w:sectPr>
          <w:footerReference w:type="default" r:id="rId5"/>
          <w:type w:val="continuous"/>
          <w:pgSz w:w="8400" w:h="11910"/>
          <w:pgMar w:header="0" w:footer="243" w:top="360" w:bottom="440" w:left="400" w:right="460"/>
          <w:pgNumType w:start="1"/>
        </w:sectPr>
      </w:pPr>
    </w:p>
    <w:p>
      <w:pPr xmlns:w="http://schemas.openxmlformats.org/wordprocessingml/2006/main">
        <w:pStyle w:val="Heading1"/>
      </w:pPr>
      <w:bookmarkStart xmlns:w="http://schemas.openxmlformats.org/wordprocessingml/2006/main" w:name="Bezpečnostní pokyny a upozornění " w:id="1"/>
      <w:bookmarkEnd xmlns:w="http://schemas.openxmlformats.org/wordprocessingml/2006/main" w:id="1"/>
      <w:bookmarkStart xmlns:w="http://schemas.openxmlformats.org/wordprocessingml/2006/main" w:name="_bookmark0" w:id="2"/>
      <w:bookmarkEnd xmlns:w="http://schemas.openxmlformats.org/wordprocessingml/2006/main" w:id="2"/>
      <w:r xmlns:w="http://schemas.openxmlformats.org/wordprocessingml/2006/main">
        <w:rPr/>
        <w:t xml:space="preserve">Sigurnost</w:t>
      </w:r>
      <w:r xmlns:w="http://schemas.openxmlformats.org/wordprocessingml/2006/main">
        <w:rPr>
          <w:spacing w:val="-1"/>
        </w:rPr>
        <w:t xml:space="preserve"> </w:t>
      </w:r>
      <w:r xmlns:w="http://schemas.openxmlformats.org/wordprocessingml/2006/main">
        <w:rPr/>
        <w:t xml:space="preserve">upute</w:t>
      </w:r>
      <w:r xmlns:w="http://schemas.openxmlformats.org/wordprocessingml/2006/main">
        <w:rPr>
          <w:spacing w:val="-1"/>
        </w:rPr>
        <w:t xml:space="preserve"> </w:t>
      </w:r>
      <w:r xmlns:w="http://schemas.openxmlformats.org/wordprocessingml/2006/main">
        <w:rPr/>
        <w:t xml:space="preserve">i</w:t>
      </w:r>
      <w:r xmlns:w="http://schemas.openxmlformats.org/wordprocessingml/2006/main">
        <w:rPr>
          <w:spacing w:val="-1"/>
        </w:rPr>
        <w:t xml:space="preserve"> </w:t>
      </w:r>
      <w:r xmlns:w="http://schemas.openxmlformats.org/wordprocessingml/2006/main">
        <w:rPr>
          <w:spacing w:val="-2"/>
        </w:rPr>
        <w:t xml:space="preserve">obavijest</w:t>
      </w:r>
    </w:p>
    <w:p>
      <w:pPr>
        <w:pStyle w:val="BodyText"/>
        <w:spacing w:before="139"/>
        <w:rPr>
          <w:rFonts w:ascii="Core Sans D 55 Bold"/>
        </w:rPr>
      </w:pPr>
    </w:p>
    <w:p>
      <w:pPr xmlns:w="http://schemas.openxmlformats.org/wordprocessingml/2006/main">
        <w:pStyle w:val="BodyText"/>
        <w:ind w:left="611"/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<w:rPr/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pic="http://schemas.openxmlformats.org/drawingml/2006/picture" xmlns:r="http://schemas.openxmlformats.org/officeDocument/2006/relationships" xmlns:v="urn:schemas-microsoft-com:vml" xmlns:o="urn:schemas-microsoft-com:office:office" xmlns:w10="urn:schemas-microsoft-com:office:word"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359998</wp:posOffset>
                </wp:positionH>
                <wp:positionV relativeFrom="paragraph">
                  <wp:posOffset>-82513</wp:posOffset>
                </wp:positionV>
                <wp:extent cx="220345" cy="38100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220345" cy="381000"/>
                          <a:chExt cx="220345" cy="381000"/>
                        </a:xfrm>
                      </wpg:grpSpPr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" y="0"/>
                            <a:ext cx="220014" cy="1800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0392"/>
                            <a:ext cx="214134" cy="179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463pt;margin-top:-6.497144pt;width:17.350pt;height:30pt;mso-position-horizontal-relative:page;mso-position-vertical-relative:paragraph;z-index:15730176" id="docshapegroup11" coordorigin="567,-130" coordsize="347,600">
                <v:shape style="position:absolute;left:566;top:-130;width:347;height:284" type="#_x0000_t75" id="docshape12" stroked="false">
                  <v:imagedata r:id="rId13" o:title=""/>
                </v:shape>
                <v:shape style="position:absolute;left:566;top:185;width:338;height:284" type="#_x0000_t75" id="docshape13" stroked="false">
                  <v:imagedata r:id="rId14" o:title=""/>
                </v:shape>
                <w10:wrap type="none"/>
              </v:group>
            </w:pict>
          </mc:Fallback>
        </mc:AlternateContent>
      </w:r>
      <w:r xmlns:w="http://schemas.openxmlformats.org/wordprocessingml/2006/main">
        <w:rPr/>
        <w:t xml:space="preserve">Prije</w:t>
      </w:r>
      <w:r xmlns:w="http://schemas.openxmlformats.org/wordprocessingml/2006/main">
        <w:rPr>
          <w:spacing w:val="-2"/>
        </w:rPr>
        <w:t xml:space="preserve"> </w:t>
      </w:r>
      <w:r xmlns:w="http://schemas.openxmlformats.org/wordprocessingml/2006/main">
        <w:rPr/>
        <w:t xml:space="preserve">korištenjem</w:t>
      </w:r>
      <w:r xmlns:w="http://schemas.openxmlformats.org/wordprocessingml/2006/main">
        <w:rPr>
          <w:spacing w:val="-2"/>
        </w:rPr>
        <w:t xml:space="preserve"> </w:t>
      </w:r>
      <w:r xmlns:w="http://schemas.openxmlformats.org/wordprocessingml/2006/main">
        <w:rPr/>
        <w:t xml:space="preserve">uređaj</w:t>
      </w:r>
      <w:r xmlns:w="http://schemas.openxmlformats.org/wordprocessingml/2006/main">
        <w:rPr>
          <w:spacing w:val="-1"/>
        </w:rPr>
        <w:t xml:space="preserve"> </w:t>
      </w:r>
      <w:r xmlns:w="http://schemas.openxmlformats.org/wordprocessingml/2006/main">
        <w:rPr/>
        <w:t xml:space="preserve">studija</w:t>
      </w:r>
      <w:r xmlns:w="http://schemas.openxmlformats.org/wordprocessingml/2006/main">
        <w:rPr>
          <w:spacing w:val="-2"/>
        </w:rPr>
        <w:t xml:space="preserve"> </w:t>
      </w:r>
      <w:r xmlns:w="http://schemas.openxmlformats.org/wordprocessingml/2006/main">
        <w:rPr/>
        <w:t xml:space="preserve">upute</w:t>
      </w:r>
      <w:r xmlns:w="http://schemas.openxmlformats.org/wordprocessingml/2006/main">
        <w:rPr>
          <w:spacing w:val="-2"/>
        </w:rPr>
        <w:t xml:space="preserve"> </w:t>
      </w:r>
      <w:r xmlns:w="http://schemas.openxmlformats.org/wordprocessingml/2006/main">
        <w:rPr/>
        <w:t xml:space="preserve">do</w:t>
      </w:r>
      <w:r xmlns:w="http://schemas.openxmlformats.org/wordprocessingml/2006/main">
        <w:rPr>
          <w:spacing w:val="-1"/>
        </w:rPr>
        <w:t xml:space="preserve"> </w:t>
      </w:r>
      <w:r xmlns:w="http://schemas.openxmlformats.org/wordprocessingml/2006/main">
        <w:rPr>
          <w:spacing w:val="-2"/>
        </w:rPr>
        <w:t xml:space="preserve">koristiti.</w:t>
      </w:r>
    </w:p>
    <w:p>
      <w:pPr xmlns:w="http://schemas.openxmlformats.org/wordprocessingml/2006/main">
        <w:pStyle w:val="BodyText"/>
        <w:spacing w:before="122"/>
        <w:ind w:left="602"/>
      </w:pPr>
      <w:r xmlns:w="http://schemas.openxmlformats.org/wordprocessingml/2006/main">
        <w:rPr/>
        <w:t xml:space="preserve">Obratiti pažnju</w:t>
      </w:r>
      <w:r xmlns:w="http://schemas.openxmlformats.org/wordprocessingml/2006/main">
        <w:rPr>
          <w:spacing w:val="-2"/>
        </w:rPr>
        <w:t xml:space="preserve"> </w:t>
      </w:r>
      <w:r xmlns:w="http://schemas.openxmlformats.org/wordprocessingml/2006/main">
        <w:rPr/>
        <w:t xml:space="preserve">sigurnost</w:t>
      </w:r>
      <w:r xmlns:w="http://schemas.openxmlformats.org/wordprocessingml/2006/main">
        <w:rPr>
          <w:spacing w:val="-2"/>
        </w:rPr>
        <w:t xml:space="preserve"> </w:t>
      </w:r>
      <w:r xmlns:w="http://schemas.openxmlformats.org/wordprocessingml/2006/main">
        <w:rPr/>
        <w:t xml:space="preserve">upute</w:t>
      </w:r>
      <w:r xmlns:w="http://schemas.openxmlformats.org/wordprocessingml/2006/main">
        <w:rPr>
          <w:spacing w:val="-1"/>
        </w:rPr>
        <w:t xml:space="preserve"> </w:t>
      </w:r>
      <w:r xmlns:w="http://schemas.openxmlformats.org/wordprocessingml/2006/main">
        <w:rPr/>
        <w:t xml:space="preserve">na popisu</w:t>
      </w:r>
      <w:r xmlns:w="http://schemas.openxmlformats.org/wordprocessingml/2006/main">
        <w:rPr>
          <w:spacing w:val="-2"/>
        </w:rPr>
        <w:t xml:space="preserve"> </w:t>
      </w:r>
      <w:r xmlns:w="http://schemas.openxmlformats.org/wordprocessingml/2006/main">
        <w:rPr/>
        <w:t xml:space="preserve">u</w:t>
      </w:r>
      <w:r xmlns:w="http://schemas.openxmlformats.org/wordprocessingml/2006/main">
        <w:rPr>
          <w:spacing w:val="-2"/>
        </w:rPr>
        <w:t xml:space="preserve"> </w:t>
      </w:r>
      <w:r xmlns:w="http://schemas.openxmlformats.org/wordprocessingml/2006/main">
        <w:rPr/>
        <w:t xml:space="preserve">ovaj</w:t>
      </w:r>
      <w:r xmlns:w="http://schemas.openxmlformats.org/wordprocessingml/2006/main">
        <w:rPr>
          <w:spacing w:val="-1"/>
        </w:rPr>
        <w:t xml:space="preserve"> </w:t>
      </w:r>
      <w:r xmlns:w="http://schemas.openxmlformats.org/wordprocessingml/2006/main">
        <w:rPr>
          <w:spacing w:val="-2"/>
        </w:rPr>
        <w:t xml:space="preserve">upute.</w:t>
      </w:r>
    </w:p>
    <w:p>
      <w:pPr xmlns:w="http://schemas.openxmlformats.org/wordprocessingml/2006/main">
        <w:pStyle w:val="BodyText"/>
        <w:spacing w:before="190"/>
        <w:ind w:left="166" w:right="1294"/>
      </w:pPr>
      <w:r xmlns:w="http://schemas.openxmlformats.org/wordprocessingml/2006/main">
        <w:rPr/>
        <w:t xml:space="preserve">Koristiti</w:t>
      </w:r>
      <w:r xmlns:w="http://schemas.openxmlformats.org/wordprocessingml/2006/main">
        <w:rPr>
          <w:spacing w:val="-4"/>
        </w:rPr>
        <w:t xml:space="preserve"> </w:t>
      </w:r>
      <w:r xmlns:w="http://schemas.openxmlformats.org/wordprocessingml/2006/main">
        <w:rPr/>
        <w:t xml:space="preserve">LED</w:t>
      </w:r>
      <w:r xmlns:w="http://schemas.openxmlformats.org/wordprocessingml/2006/main">
        <w:rPr>
          <w:spacing w:val="-4"/>
        </w:rPr>
        <w:t xml:space="preserve"> </w:t>
      </w:r>
      <w:r xmlns:w="http://schemas.openxmlformats.org/wordprocessingml/2006/main">
        <w:rPr/>
        <w:t xml:space="preserve">žarulja</w:t>
      </w:r>
      <w:r xmlns:w="http://schemas.openxmlformats.org/wordprocessingml/2006/main">
        <w:rPr>
          <w:spacing w:val="-4"/>
        </w:rPr>
        <w:t xml:space="preserve"> </w:t>
      </w:r>
      <w:r xmlns:w="http://schemas.openxmlformats.org/wordprocessingml/2006/main">
        <w:rPr/>
        <w:t xml:space="preserve">samo</w:t>
      </w:r>
      <w:r xmlns:w="http://schemas.openxmlformats.org/wordprocessingml/2006/main">
        <w:rPr>
          <w:spacing w:val="-4"/>
        </w:rPr>
        <w:t xml:space="preserve"> </w:t>
      </w:r>
      <w:r xmlns:w="http://schemas.openxmlformats.org/wordprocessingml/2006/main">
        <w:rPr/>
        <w:t xml:space="preserve">u</w:t>
      </w:r>
      <w:r xmlns:w="http://schemas.openxmlformats.org/wordprocessingml/2006/main">
        <w:rPr>
          <w:spacing w:val="-4"/>
        </w:rPr>
        <w:t xml:space="preserve"> </w:t>
      </w:r>
      <w:r xmlns:w="http://schemas.openxmlformats.org/wordprocessingml/2006/main">
        <w:rPr/>
        <w:t xml:space="preserve">usklađenost</w:t>
      </w:r>
      <w:r xmlns:w="http://schemas.openxmlformats.org/wordprocessingml/2006/main">
        <w:rPr>
          <w:spacing w:val="-4"/>
        </w:rPr>
        <w:t xml:space="preserve"> </w:t>
      </w:r>
      <w:r xmlns:w="http://schemas.openxmlformats.org/wordprocessingml/2006/main">
        <w:rPr/>
        <w:t xml:space="preserve">s</w:t>
      </w:r>
      <w:r xmlns:w="http://schemas.openxmlformats.org/wordprocessingml/2006/main">
        <w:rPr>
          <w:spacing w:val="-4"/>
        </w:rPr>
        <w:t xml:space="preserve"> </w:t>
      </w:r>
      <w:r xmlns:w="http://schemas.openxmlformats.org/wordprocessingml/2006/main">
        <w:rPr/>
        <w:t xml:space="preserve">nju</w:t>
      </w:r>
      <w:r xmlns:w="http://schemas.openxmlformats.org/wordprocessingml/2006/main">
        <w:rPr>
          <w:spacing w:val="-4"/>
        </w:rPr>
        <w:t xml:space="preserve"> </w:t>
      </w:r>
      <w:r xmlns:w="http://schemas.openxmlformats.org/wordprocessingml/2006/main">
        <w:rPr/>
        <w:t xml:space="preserve">odlukom</w:t>
      </w:r>
      <w:r xmlns:w="http://schemas.openxmlformats.org/wordprocessingml/2006/main">
        <w:rPr>
          <w:spacing w:val="-4"/>
        </w:rPr>
        <w:t xml:space="preserve"> </w:t>
      </w:r>
      <w:r xmlns:w="http://schemas.openxmlformats.org/wordprocessingml/2006/main">
        <w:rPr/>
        <w:t xml:space="preserve">i</w:t>
      </w:r>
      <w:r xmlns:w="http://schemas.openxmlformats.org/wordprocessingml/2006/main">
        <w:rPr>
          <w:spacing w:val="-4"/>
        </w:rPr>
        <w:t xml:space="preserve"> </w:t>
      </w:r>
      <w:r xmlns:w="http://schemas.openxmlformats.org/wordprocessingml/2006/main">
        <w:rPr/>
        <w:t xml:space="preserve">tehnički</w:t>
      </w:r>
      <w:r xmlns:w="http://schemas.openxmlformats.org/wordprocessingml/2006/main">
        <w:rPr>
          <w:spacing w:val="-4"/>
        </w:rPr>
        <w:t xml:space="preserve"> </w:t>
      </w:r>
      <w:r xmlns:w="http://schemas.openxmlformats.org/wordprocessingml/2006/main">
        <w:rPr/>
        <w:t xml:space="preserve">parametri. Instalaciju ili zamjenu uvijek izvodite kada je uređaj isključen iz napajanja.</w:t>
      </w:r>
    </w:p>
    <w:p>
      <w:pPr xmlns:w="http://schemas.openxmlformats.org/wordprocessingml/2006/main">
        <w:pStyle w:val="BodyText"/>
        <w:spacing w:line="237" w:lineRule="auto"/>
        <w:ind w:left="166"/>
      </w:pPr>
      <w:r xmlns:w="http://schemas.openxmlformats.org/wordprocessingml/2006/main">
        <w:rPr>
          <w:spacing w:val="-2"/>
        </w:rPr>
        <w:t xml:space="preserve">Prije</w:t>
      </w:r>
      <w:r xmlns:w="http://schemas.openxmlformats.org/wordprocessingml/2006/main">
        <w:rPr>
          <w:spacing w:val="-10"/>
        </w:rPr>
        <w:t xml:space="preserve"> </w:t>
      </w:r>
      <w:r xmlns:w="http://schemas.openxmlformats.org/wordprocessingml/2006/main">
        <w:rPr>
          <w:spacing w:val="-2"/>
        </w:rPr>
        <w:t xml:space="preserve">prvi</w:t>
      </w:r>
      <w:r xmlns:w="http://schemas.openxmlformats.org/wordprocessingml/2006/main">
        <w:rPr>
          <w:spacing w:val="-10"/>
        </w:rPr>
        <w:t xml:space="preserve"> </w:t>
      </w:r>
      <w:r xmlns:w="http://schemas.openxmlformats.org/wordprocessingml/2006/main">
        <w:rPr>
          <w:spacing w:val="-2"/>
        </w:rPr>
        <w:t xml:space="preserve">korištenjem</w:t>
      </w:r>
      <w:r xmlns:w="http://schemas.openxmlformats.org/wordprocessingml/2006/main">
        <w:rPr>
          <w:spacing w:val="-10"/>
        </w:rPr>
        <w:t xml:space="preserve"> </w:t>
      </w:r>
      <w:r xmlns:w="http://schemas.openxmlformats.org/wordprocessingml/2006/main">
        <w:rPr>
          <w:spacing w:val="-2"/>
        </w:rPr>
        <w:t xml:space="preserve">provjeriti,</w:t>
      </w:r>
      <w:r xmlns:w="http://schemas.openxmlformats.org/wordprocessingml/2006/main">
        <w:rPr>
          <w:spacing w:val="-10"/>
        </w:rPr>
        <w:t xml:space="preserve"> </w:t>
      </w:r>
      <w:r xmlns:w="http://schemas.openxmlformats.org/wordprocessingml/2006/main">
        <w:rPr>
          <w:spacing w:val="-2"/>
        </w:rPr>
        <w:t xml:space="preserve">da li</w:t>
      </w:r>
      <w:r xmlns:w="http://schemas.openxmlformats.org/wordprocessingml/2006/main">
        <w:rPr>
          <w:spacing w:val="-10"/>
        </w:rPr>
        <w:t xml:space="preserve"> </w:t>
      </w:r>
      <w:r xmlns:w="http://schemas.openxmlformats.org/wordprocessingml/2006/main">
        <w:rPr>
          <w:spacing w:val="-2"/>
        </w:rPr>
        <w:t xml:space="preserve">nije</w:t>
      </w:r>
      <w:r xmlns:w="http://schemas.openxmlformats.org/wordprocessingml/2006/main">
        <w:rPr>
          <w:spacing w:val="-9"/>
        </w:rPr>
        <w:t xml:space="preserve"> </w:t>
      </w:r>
      <w:r xmlns:w="http://schemas.openxmlformats.org/wordprocessingml/2006/main">
        <w:rPr>
          <w:spacing w:val="-2"/>
        </w:rPr>
        <w:t xml:space="preserve">žarulja</w:t>
      </w:r>
      <w:r xmlns:w="http://schemas.openxmlformats.org/wordprocessingml/2006/main">
        <w:rPr>
          <w:spacing w:val="-10"/>
        </w:rPr>
        <w:t xml:space="preserve"> </w:t>
      </w:r>
      <w:r xmlns:w="http://schemas.openxmlformats.org/wordprocessingml/2006/main">
        <w:rPr>
          <w:spacing w:val="-2"/>
        </w:rPr>
        <w:t xml:space="preserve">oštećen.</w:t>
      </w:r>
      <w:r xmlns:w="http://schemas.openxmlformats.org/wordprocessingml/2006/main">
        <w:rPr>
          <w:spacing w:val="-10"/>
        </w:rPr>
        <w:t xml:space="preserve"> </w:t>
      </w:r>
      <w:r xmlns:w="http://schemas.openxmlformats.org/wordprocessingml/2006/main">
        <w:rPr>
          <w:spacing w:val="-2"/>
        </w:rPr>
        <w:t xml:space="preserve">U</w:t>
      </w:r>
      <w:r xmlns:w="http://schemas.openxmlformats.org/wordprocessingml/2006/main">
        <w:rPr>
          <w:spacing w:val="-10"/>
        </w:rPr>
        <w:t xml:space="preserve"> </w:t>
      </w:r>
      <w:r xmlns:w="http://schemas.openxmlformats.org/wordprocessingml/2006/main">
        <w:rPr>
          <w:spacing w:val="-2"/>
        </w:rPr>
        <w:t xml:space="preserve">spis</w:t>
      </w:r>
      <w:r xmlns:w="http://schemas.openxmlformats.org/wordprocessingml/2006/main">
        <w:rPr>
          <w:spacing w:val="-10"/>
        </w:rPr>
        <w:t xml:space="preserve"> </w:t>
      </w:r>
      <w:r xmlns:w="http://schemas.openxmlformats.org/wordprocessingml/2006/main">
        <w:rPr>
          <w:spacing w:val="-2"/>
        </w:rPr>
        <w:t xml:space="preserve">vidljiv</w:t>
      </w:r>
      <w:r xmlns:w="http://schemas.openxmlformats.org/wordprocessingml/2006/main">
        <w:rPr>
          <w:spacing w:val="-10"/>
        </w:rPr>
        <w:t xml:space="preserve"> </w:t>
      </w:r>
      <w:r xmlns:w="http://schemas.openxmlformats.org/wordprocessingml/2006/main">
        <w:rPr>
          <w:spacing w:val="-2"/>
        </w:rPr>
        <w:t xml:space="preserve">oštećenje</w:t>
      </w:r>
      <w:r xmlns:w="http://schemas.openxmlformats.org/wordprocessingml/2006/main">
        <w:rPr>
          <w:spacing w:val="-10"/>
        </w:rPr>
        <w:t xml:space="preserve"> </w:t>
      </w:r>
      <w:r xmlns:w="http://schemas.openxmlformats.org/wordprocessingml/2006/main">
        <w:rPr>
          <w:spacing w:val="-2"/>
        </w:rPr>
        <w:t xml:space="preserve">nju</w:t>
      </w:r>
      <w:r xmlns:w="http://schemas.openxmlformats.org/wordprocessingml/2006/main">
        <w:rPr>
          <w:spacing w:val="-10"/>
        </w:rPr>
        <w:t xml:space="preserve"> </w:t>
      </w:r>
      <w:r xmlns:w="http://schemas.openxmlformats.org/wordprocessingml/2006/main">
        <w:rPr>
          <w:spacing w:val="-2"/>
        </w:rPr>
        <w:t xml:space="preserve">Ne koristite. </w:t>
      </w:r>
      <w:r xmlns:w="http://schemas.openxmlformats.org/wordprocessingml/2006/main">
        <w:rPr/>
        <w:t xml:space="preserve">LED žarulja mora biti ugrađena u odgovarajuće grlo i odgovarajuću svjetiljku.</w:t>
      </w:r>
    </w:p>
    <w:p>
      <w:pPr xmlns:w="http://schemas.openxmlformats.org/wordprocessingml/2006/main">
        <w:pStyle w:val="BodyText"/>
        <w:spacing w:line="192" w:lineRule="exact"/>
        <w:ind w:left="166"/>
      </w:pPr>
      <w:r xmlns:w="http://schemas.openxmlformats.org/wordprocessingml/2006/main">
        <w:rPr/>
        <w:t xml:space="preserve">Ne koristiti</w:t>
      </w:r>
      <w:r xmlns:w="http://schemas.openxmlformats.org/wordprocessingml/2006/main">
        <w:rPr>
          <w:spacing w:val="-2"/>
        </w:rPr>
        <w:t xml:space="preserve"> </w:t>
      </w:r>
      <w:r xmlns:w="http://schemas.openxmlformats.org/wordprocessingml/2006/main">
        <w:rPr/>
        <w:t xml:space="preserve">LED</w:t>
      </w:r>
      <w:r xmlns:w="http://schemas.openxmlformats.org/wordprocessingml/2006/main">
        <w:rPr>
          <w:spacing w:val="-1"/>
        </w:rPr>
        <w:t xml:space="preserve"> </w:t>
      </w:r>
      <w:r xmlns:w="http://schemas.openxmlformats.org/wordprocessingml/2006/main">
        <w:rPr/>
        <w:t xml:space="preserve">žarulja</w:t>
      </w:r>
      <w:r xmlns:w="http://schemas.openxmlformats.org/wordprocessingml/2006/main">
        <w:rPr>
          <w:spacing w:val="-2"/>
        </w:rPr>
        <w:t xml:space="preserve"> </w:t>
      </w:r>
      <w:r xmlns:w="http://schemas.openxmlformats.org/wordprocessingml/2006/main">
        <w:rPr/>
        <w:t xml:space="preserve">s</w:t>
      </w:r>
      <w:r xmlns:w="http://schemas.openxmlformats.org/wordprocessingml/2006/main">
        <w:rPr>
          <w:spacing w:val="-1"/>
        </w:rPr>
        <w:t xml:space="preserve"> </w:t>
      </w:r>
      <w:r xmlns:w="http://schemas.openxmlformats.org/wordprocessingml/2006/main">
        <w:rPr/>
        <w:t xml:space="preserve">nestabilan</w:t>
      </w:r>
      <w:r xmlns:w="http://schemas.openxmlformats.org/wordprocessingml/2006/main">
        <w:rPr>
          <w:spacing w:val="-2"/>
        </w:rPr>
        <w:t xml:space="preserve"> </w:t>
      </w:r>
      <w:r xmlns:w="http://schemas.openxmlformats.org/wordprocessingml/2006/main">
        <w:rPr/>
        <w:t xml:space="preserve">ili</w:t>
      </w:r>
      <w:r xmlns:w="http://schemas.openxmlformats.org/wordprocessingml/2006/main">
        <w:rPr>
          <w:spacing w:val="-1"/>
        </w:rPr>
        <w:t xml:space="preserve"> </w:t>
      </w:r>
      <w:r xmlns:w="http://schemas.openxmlformats.org/wordprocessingml/2006/main">
        <w:rPr/>
        <w:t xml:space="preserve">neprimjeren</w:t>
      </w:r>
      <w:r xmlns:w="http://schemas.openxmlformats.org/wordprocessingml/2006/main">
        <w:rPr>
          <w:spacing w:val="-2"/>
        </w:rPr>
        <w:t xml:space="preserve"> </w:t>
      </w:r>
      <w:r xmlns:w="http://schemas.openxmlformats.org/wordprocessingml/2006/main">
        <w:rPr/>
        <w:t xml:space="preserve">napajanje</w:t>
      </w:r>
      <w:r xmlns:w="http://schemas.openxmlformats.org/wordprocessingml/2006/main">
        <w:rPr>
          <w:spacing w:val="-1"/>
        </w:rPr>
        <w:t xml:space="preserve"> </w:t>
      </w:r>
      <w:r xmlns:w="http://schemas.openxmlformats.org/wordprocessingml/2006/main">
        <w:rPr>
          <w:spacing w:val="-2"/>
        </w:rPr>
        <w:t xml:space="preserve">izvor.</w:t>
      </w:r>
    </w:p>
    <w:p>
      <w:pPr xmlns:w="http://schemas.openxmlformats.org/wordprocessingml/2006/main">
        <w:pStyle w:val="BodyText"/>
        <w:ind w:left="166" w:right="1508"/>
        <w:jc w:val="both"/>
      </w:pPr>
      <w:r xmlns:w="http://schemas.openxmlformats.org/wordprocessingml/2006/main">
        <w:rPr/>
        <w:t xml:space="preserve">LED</w:t>
      </w:r>
      <w:r xmlns:w="http://schemas.openxmlformats.org/wordprocessingml/2006/main">
        <w:rPr>
          <w:spacing w:val="-4"/>
        </w:rPr>
        <w:t xml:space="preserve"> </w:t>
      </w:r>
      <w:r xmlns:w="http://schemas.openxmlformats.org/wordprocessingml/2006/main">
        <w:rPr/>
        <w:t xml:space="preserve">žarulje</w:t>
      </w:r>
      <w:r xmlns:w="http://schemas.openxmlformats.org/wordprocessingml/2006/main">
        <w:rPr>
          <w:spacing w:val="-4"/>
        </w:rPr>
        <w:t xml:space="preserve"> </w:t>
      </w:r>
      <w:r xmlns:w="http://schemas.openxmlformats.org/wordprocessingml/2006/main">
        <w:rPr/>
        <w:t xml:space="preserve">nisu</w:t>
      </w:r>
      <w:r xmlns:w="http://schemas.openxmlformats.org/wordprocessingml/2006/main">
        <w:rPr>
          <w:spacing w:val="-4"/>
        </w:rPr>
        <w:t xml:space="preserve"> </w:t>
      </w:r>
      <w:r xmlns:w="http://schemas.openxmlformats.org/wordprocessingml/2006/main">
        <w:rPr/>
        <w:t xml:space="preserve">namijenjen</w:t>
      </w:r>
      <w:r xmlns:w="http://schemas.openxmlformats.org/wordprocessingml/2006/main">
        <w:rPr>
          <w:spacing w:val="-4"/>
        </w:rPr>
        <w:t xml:space="preserve"> </w:t>
      </w:r>
      <w:r xmlns:w="http://schemas.openxmlformats.org/wordprocessingml/2006/main">
        <w:rPr/>
        <w:t xml:space="preserve">za</w:t>
      </w:r>
      <w:r xmlns:w="http://schemas.openxmlformats.org/wordprocessingml/2006/main">
        <w:rPr>
          <w:spacing w:val="-4"/>
        </w:rPr>
        <w:t xml:space="preserve"> </w:t>
      </w:r>
      <w:r xmlns:w="http://schemas.openxmlformats.org/wordprocessingml/2006/main">
        <w:rPr/>
        <w:t xml:space="preserve">koristiti</w:t>
      </w:r>
      <w:r xmlns:w="http://schemas.openxmlformats.org/wordprocessingml/2006/main">
        <w:rPr>
          <w:spacing w:val="-4"/>
        </w:rPr>
        <w:t xml:space="preserve"> </w:t>
      </w:r>
      <w:r xmlns:w="http://schemas.openxmlformats.org/wordprocessingml/2006/main">
        <w:rPr/>
        <w:t xml:space="preserve">s</w:t>
      </w:r>
      <w:r xmlns:w="http://schemas.openxmlformats.org/wordprocessingml/2006/main">
        <w:rPr>
          <w:spacing w:val="-4"/>
        </w:rPr>
        <w:t xml:space="preserve"> </w:t>
      </w:r>
      <w:r xmlns:w="http://schemas.openxmlformats.org/wordprocessingml/2006/main">
        <w:rPr/>
        <w:t xml:space="preserve">prigušivači,</w:t>
      </w:r>
      <w:r xmlns:w="http://schemas.openxmlformats.org/wordprocessingml/2006/main">
        <w:rPr>
          <w:spacing w:val="-4"/>
        </w:rPr>
        <w:t xml:space="preserve"> </w:t>
      </w:r>
      <w:r xmlns:w="http://schemas.openxmlformats.org/wordprocessingml/2006/main">
        <w:rPr/>
        <w:t xml:space="preserve">ako</w:t>
      </w:r>
      <w:r xmlns:w="http://schemas.openxmlformats.org/wordprocessingml/2006/main">
        <w:rPr>
          <w:spacing w:val="-4"/>
        </w:rPr>
        <w:t xml:space="preserve"> </w:t>
      </w:r>
      <w:r xmlns:w="http://schemas.openxmlformats.org/wordprocessingml/2006/main">
        <w:rPr/>
        <w:t xml:space="preserve">to</w:t>
      </w:r>
      <w:r xmlns:w="http://schemas.openxmlformats.org/wordprocessingml/2006/main">
        <w:rPr>
          <w:spacing w:val="-4"/>
        </w:rPr>
        <w:t xml:space="preserve"> </w:t>
      </w:r>
      <w:r xmlns:w="http://schemas.openxmlformats.org/wordprocessingml/2006/main">
        <w:rPr/>
        <w:t xml:space="preserve">proizvođač</w:t>
      </w:r>
      <w:r xmlns:w="http://schemas.openxmlformats.org/wordprocessingml/2006/main">
        <w:rPr>
          <w:spacing w:val="-4"/>
        </w:rPr>
        <w:t xml:space="preserve"> </w:t>
      </w:r>
      <w:r xmlns:w="http://schemas.openxmlformats.org/wordprocessingml/2006/main">
        <w:rPr/>
        <w:t xml:space="preserve">izričito</w:t>
      </w:r>
      <w:r xmlns:w="http://schemas.openxmlformats.org/wordprocessingml/2006/main">
        <w:rPr>
          <w:spacing w:val="-4"/>
        </w:rPr>
        <w:t xml:space="preserve"> </w:t>
      </w:r>
      <w:r xmlns:w="http://schemas.openxmlformats.org/wordprocessingml/2006/main">
        <w:rPr/>
        <w:t xml:space="preserve">ne navodi. Ne pokrivajte</w:t>
      </w:r>
      <w:r xmlns:w="http://schemas.openxmlformats.org/wordprocessingml/2006/main">
        <w:rPr>
          <w:spacing w:val="-5"/>
        </w:rPr>
        <w:t xml:space="preserve"> </w:t>
      </w:r>
      <w:r xmlns:w="http://schemas.openxmlformats.org/wordprocessingml/2006/main">
        <w:rPr/>
        <w:t xml:space="preserve">žarulja</w:t>
      </w:r>
      <w:r xmlns:w="http://schemas.openxmlformats.org/wordprocessingml/2006/main">
        <w:rPr>
          <w:spacing w:val="-5"/>
        </w:rPr>
        <w:t xml:space="preserve"> </w:t>
      </w:r>
      <w:r xmlns:w="http://schemas.openxmlformats.org/wordprocessingml/2006/main">
        <w:rPr/>
        <w:t xml:space="preserve">ili</w:t>
      </w:r>
      <w:r xmlns:w="http://schemas.openxmlformats.org/wordprocessingml/2006/main">
        <w:rPr>
          <w:spacing w:val="-5"/>
        </w:rPr>
        <w:t xml:space="preserve"> </w:t>
      </w:r>
      <w:r xmlns:w="http://schemas.openxmlformats.org/wordprocessingml/2006/main">
        <w:rPr/>
        <w:t xml:space="preserve">ne instaliraj</w:t>
      </w:r>
      <w:r xmlns:w="http://schemas.openxmlformats.org/wordprocessingml/2006/main">
        <w:rPr>
          <w:spacing w:val="-5"/>
        </w:rPr>
        <w:t xml:space="preserve"> </w:t>
      </w:r>
      <w:r xmlns:w="http://schemas.openxmlformats.org/wordprocessingml/2006/main">
        <w:rPr/>
        <w:t xml:space="preserve">do</w:t>
      </w:r>
      <w:r xmlns:w="http://schemas.openxmlformats.org/wordprocessingml/2006/main">
        <w:rPr>
          <w:spacing w:val="-5"/>
        </w:rPr>
        <w:t xml:space="preserve"> </w:t>
      </w:r>
      <w:r xmlns:w="http://schemas.openxmlformats.org/wordprocessingml/2006/main">
        <w:rPr/>
        <w:t xml:space="preserve">Zatvoreno</w:t>
      </w:r>
      <w:r xmlns:w="http://schemas.openxmlformats.org/wordprocessingml/2006/main">
        <w:rPr>
          <w:spacing w:val="-5"/>
        </w:rPr>
        <w:t xml:space="preserve"> </w:t>
      </w:r>
      <w:r xmlns:w="http://schemas.openxmlformats.org/wordprocessingml/2006/main">
        <w:rPr/>
        <w:t xml:space="preserve">prostor</w:t>
      </w:r>
      <w:r xmlns:w="http://schemas.openxmlformats.org/wordprocessingml/2006/main">
        <w:rPr>
          <w:spacing w:val="-5"/>
        </w:rPr>
        <w:t xml:space="preserve"> </w:t>
      </w:r>
      <w:r xmlns:w="http://schemas.openxmlformats.org/wordprocessingml/2006/main">
        <w:rPr/>
        <w:t xml:space="preserve">bez</w:t>
      </w:r>
      <w:r xmlns:w="http://schemas.openxmlformats.org/wordprocessingml/2006/main">
        <w:rPr>
          <w:spacing w:val="-5"/>
        </w:rPr>
        <w:t xml:space="preserve"> </w:t>
      </w:r>
      <w:r xmlns:w="http://schemas.openxmlformats.org/wordprocessingml/2006/main">
        <w:rPr/>
        <w:t xml:space="preserve">dovoljan</w:t>
      </w:r>
      <w:r xmlns:w="http://schemas.openxmlformats.org/wordprocessingml/2006/main">
        <w:rPr>
          <w:spacing w:val="-5"/>
        </w:rPr>
        <w:t xml:space="preserve"> </w:t>
      </w:r>
      <w:r xmlns:w="http://schemas.openxmlformats.org/wordprocessingml/2006/main">
        <w:rPr/>
        <w:t xml:space="preserve">ventilaciju. Izbjegavajte kontakt sa zapaljivim materijalima.</w:t>
      </w:r>
    </w:p>
    <w:p>
      <w:pPr xmlns:w="http://schemas.openxmlformats.org/wordprocessingml/2006/main">
        <w:pStyle w:val="BodyText"/>
        <w:spacing w:line="188" w:lineRule="exact"/>
        <w:ind w:left="166"/>
        <w:jc w:val="both"/>
      </w:pPr>
      <w:r xmlns:w="http://schemas.openxmlformats.org/wordprocessingml/2006/main">
        <w:rPr/>
        <w:t xml:space="preserve">Ne izlagati</w:t>
      </w:r>
      <w:r xmlns:w="http://schemas.openxmlformats.org/wordprocessingml/2006/main">
        <w:rPr>
          <w:spacing w:val="-3"/>
        </w:rPr>
        <w:t xml:space="preserve"> </w:t>
      </w:r>
      <w:r xmlns:w="http://schemas.openxmlformats.org/wordprocessingml/2006/main">
        <w:rPr/>
        <w:t xml:space="preserve">LED</w:t>
      </w:r>
      <w:r xmlns:w="http://schemas.openxmlformats.org/wordprocessingml/2006/main">
        <w:rPr>
          <w:spacing w:val="-3"/>
        </w:rPr>
        <w:t xml:space="preserve"> </w:t>
      </w:r>
      <w:r xmlns:w="http://schemas.openxmlformats.org/wordprocessingml/2006/main">
        <w:rPr/>
        <w:t xml:space="preserve">žarulja</w:t>
      </w:r>
      <w:r xmlns:w="http://schemas.openxmlformats.org/wordprocessingml/2006/main">
        <w:rPr>
          <w:spacing w:val="-2"/>
        </w:rPr>
        <w:t xml:space="preserve"> </w:t>
      </w:r>
      <w:r xmlns:w="http://schemas.openxmlformats.org/wordprocessingml/2006/main">
        <w:rPr/>
        <w:t xml:space="preserve">utjecaji</w:t>
      </w:r>
      <w:r xmlns:w="http://schemas.openxmlformats.org/wordprocessingml/2006/main">
        <w:rPr>
          <w:spacing w:val="-3"/>
        </w:rPr>
        <w:t xml:space="preserve"> </w:t>
      </w:r>
      <w:r xmlns:w="http://schemas.openxmlformats.org/wordprocessingml/2006/main">
        <w:rPr/>
        <w:t xml:space="preserve">ili </w:t>
      </w:r>
      <w:r xmlns:w="http://schemas.openxmlformats.org/wordprocessingml/2006/main">
        <w:rPr>
          <w:spacing w:val="-2"/>
        </w:rPr>
        <w:t xml:space="preserve">pada.</w:t>
      </w:r>
    </w:p>
    <w:p>
      <w:pPr xmlns:w="http://schemas.openxmlformats.org/wordprocessingml/2006/main">
        <w:pStyle w:val="BodyText"/>
        <w:ind w:left="166"/>
      </w:pPr>
      <w:r xmlns:w="http://schemas.openxmlformats.org/wordprocessingml/2006/main">
        <w:rPr/>
        <w:t xml:space="preserve">Na</w:t>
      </w:r>
      <w:r xmlns:w="http://schemas.openxmlformats.org/wordprocessingml/2006/main">
        <w:rPr>
          <w:spacing w:val="39"/>
        </w:rPr>
        <w:t xml:space="preserve"> </w:t>
      </w:r>
      <w:r xmlns:w="http://schemas.openxmlformats.org/wordprocessingml/2006/main">
        <w:rPr/>
        <w:t xml:space="preserve">puknuće</w:t>
      </w:r>
      <w:r xmlns:w="http://schemas.openxmlformats.org/wordprocessingml/2006/main">
        <w:rPr>
          <w:spacing w:val="39"/>
        </w:rPr>
        <w:t xml:space="preserve"> </w:t>
      </w:r>
      <w:r xmlns:w="http://schemas.openxmlformats.org/wordprocessingml/2006/main">
        <w:rPr/>
        <w:t xml:space="preserve">ili</w:t>
      </w:r>
      <w:r xmlns:w="http://schemas.openxmlformats.org/wordprocessingml/2006/main">
        <w:rPr>
          <w:spacing w:val="39"/>
        </w:rPr>
        <w:t xml:space="preserve"> </w:t>
      </w:r>
      <w:r xmlns:w="http://schemas.openxmlformats.org/wordprocessingml/2006/main">
        <w:rPr/>
        <w:t xml:space="preserve">oštećenje</w:t>
      </w:r>
      <w:r xmlns:w="http://schemas.openxmlformats.org/wordprocessingml/2006/main">
        <w:rPr>
          <w:spacing w:val="39"/>
        </w:rPr>
        <w:t xml:space="preserve"> </w:t>
      </w:r>
      <w:r xmlns:w="http://schemas.openxmlformats.org/wordprocessingml/2006/main">
        <w:rPr/>
        <w:t xml:space="preserve">žarulje,</w:t>
      </w:r>
      <w:r xmlns:w="http://schemas.openxmlformats.org/wordprocessingml/2006/main">
        <w:rPr>
          <w:spacing w:val="39"/>
        </w:rPr>
        <w:t xml:space="preserve"> </w:t>
      </w:r>
      <w:r xmlns:w="http://schemas.openxmlformats.org/wordprocessingml/2006/main">
        <w:rPr/>
        <w:t xml:space="preserve">s</w:t>
      </w:r>
      <w:r xmlns:w="http://schemas.openxmlformats.org/wordprocessingml/2006/main">
        <w:rPr>
          <w:spacing w:val="39"/>
        </w:rPr>
        <w:t xml:space="preserve"> </w:t>
      </w:r>
      <w:r xmlns:w="http://schemas.openxmlformats.org/wordprocessingml/2006/main">
        <w:rPr/>
        <w:t xml:space="preserve">žarulja</w:t>
      </w:r>
      <w:r xmlns:w="http://schemas.openxmlformats.org/wordprocessingml/2006/main">
        <w:rPr>
          <w:spacing w:val="39"/>
        </w:rPr>
        <w:t xml:space="preserve"> </w:t>
      </w:r>
      <w:r xmlns:w="http://schemas.openxmlformats.org/wordprocessingml/2006/main">
        <w:rPr/>
        <w:t xml:space="preserve">ne smije</w:t>
      </w:r>
      <w:r xmlns:w="http://schemas.openxmlformats.org/wordprocessingml/2006/main">
        <w:rPr>
          <w:spacing w:val="39"/>
        </w:rPr>
        <w:t xml:space="preserve"> </w:t>
      </w:r>
      <w:r xmlns:w="http://schemas.openxmlformats.org/wordprocessingml/2006/main">
        <w:rPr/>
        <w:t xml:space="preserve">koristiti</w:t>
      </w:r>
      <w:r xmlns:w="http://schemas.openxmlformats.org/wordprocessingml/2006/main">
        <w:rPr>
          <w:spacing w:val="39"/>
        </w:rPr>
        <w:t xml:space="preserve"> </w:t>
      </w:r>
      <w:r xmlns:w="http://schemas.openxmlformats.org/wordprocessingml/2006/main">
        <w:rPr/>
        <w:t xml:space="preserve">ili</w:t>
      </w:r>
      <w:r xmlns:w="http://schemas.openxmlformats.org/wordprocessingml/2006/main">
        <w:rPr>
          <w:spacing w:val="39"/>
        </w:rPr>
        <w:t xml:space="preserve"> </w:t>
      </w:r>
      <w:r xmlns:w="http://schemas.openxmlformats.org/wordprocessingml/2006/main">
        <w:rPr/>
        <w:t xml:space="preserve">biti</w:t>
      </w:r>
      <w:r xmlns:w="http://schemas.openxmlformats.org/wordprocessingml/2006/main">
        <w:rPr>
          <w:spacing w:val="39"/>
        </w:rPr>
        <w:t xml:space="preserve"> </w:t>
      </w:r>
      <w:r xmlns:w="http://schemas.openxmlformats.org/wordprocessingml/2006/main">
        <w:rPr/>
        <w:t xml:space="preserve">lijevo</w:t>
      </w:r>
      <w:r xmlns:w="http://schemas.openxmlformats.org/wordprocessingml/2006/main">
        <w:rPr>
          <w:spacing w:val="39"/>
        </w:rPr>
        <w:t xml:space="preserve"> </w:t>
      </w:r>
      <w:r xmlns:w="http://schemas.openxmlformats.org/wordprocessingml/2006/main">
        <w:rPr/>
        <w:t xml:space="preserve">pod</w:t>
      </w:r>
      <w:r xmlns:w="http://schemas.openxmlformats.org/wordprocessingml/2006/main">
        <w:rPr>
          <w:spacing w:val="39"/>
        </w:rPr>
        <w:t xml:space="preserve"> </w:t>
      </w:r>
      <w:r xmlns:w="http://schemas.openxmlformats.org/wordprocessingml/2006/main">
        <w:rPr/>
        <w:t xml:space="preserve">napon, ali sigurno zbrinuto.</w:t>
      </w:r>
    </w:p>
    <w:p>
      <w:pPr xmlns:w="http://schemas.openxmlformats.org/wordprocessingml/2006/main">
        <w:pStyle w:val="BodyText"/>
        <w:spacing w:line="190" w:lineRule="exact"/>
        <w:ind w:left="166"/>
      </w:pPr>
      <w:r xmlns:w="http://schemas.openxmlformats.org/wordprocessingml/2006/main">
        <w:rPr/>
        <w:t xml:space="preserve">U</w:t>
      </w:r>
      <w:r xmlns:w="http://schemas.openxmlformats.org/wordprocessingml/2006/main">
        <w:rPr>
          <w:spacing w:val="-2"/>
        </w:rPr>
        <w:t xml:space="preserve"> </w:t>
      </w:r>
      <w:r xmlns:w="http://schemas.openxmlformats.org/wordprocessingml/2006/main">
        <w:rPr/>
        <w:t xml:space="preserve">spis</w:t>
      </w:r>
      <w:r xmlns:w="http://schemas.openxmlformats.org/wordprocessingml/2006/main">
        <w:rPr>
          <w:spacing w:val="-1"/>
        </w:rPr>
        <w:t xml:space="preserve"> </w:t>
      </w:r>
      <w:r xmlns:w="http://schemas.openxmlformats.org/wordprocessingml/2006/main">
        <w:rPr/>
        <w:t xml:space="preserve">poremećaji</w:t>
      </w:r>
      <w:r xmlns:w="http://schemas.openxmlformats.org/wordprocessingml/2006/main">
        <w:rPr>
          <w:spacing w:val="-2"/>
        </w:rPr>
        <w:t xml:space="preserve"> </w:t>
      </w:r>
      <w:r xmlns:w="http://schemas.openxmlformats.org/wordprocessingml/2006/main">
        <w:rPr/>
        <w:t xml:space="preserve">žarulja</w:t>
      </w:r>
      <w:r xmlns:w="http://schemas.openxmlformats.org/wordprocessingml/2006/main">
        <w:rPr>
          <w:spacing w:val="-1"/>
        </w:rPr>
        <w:t xml:space="preserve"> </w:t>
      </w:r>
      <w:r xmlns:w="http://schemas.openxmlformats.org/wordprocessingml/2006/main">
        <w:rPr>
          <w:spacing w:val="-2"/>
        </w:rPr>
        <w:t xml:space="preserve">nemoj to popravljati!</w:t>
      </w:r>
    </w:p>
    <w:p>
      <w:pPr xmlns:w="http://schemas.openxmlformats.org/wordprocessingml/2006/main">
        <w:pStyle w:val="BodyText"/>
        <w:ind w:left="166"/>
      </w:pPr>
      <w:r xmlns:w="http://schemas.openxmlformats.org/wordprocessingml/2006/main">
        <w:rPr>
          <w:spacing w:val="-2"/>
        </w:rPr>
        <w:t xml:space="preserve">Ne koristiti</w:t>
      </w:r>
      <w:r xmlns:w="http://schemas.openxmlformats.org/wordprocessingml/2006/main">
        <w:rPr>
          <w:spacing w:val="-11"/>
        </w:rPr>
        <w:t xml:space="preserve"> </w:t>
      </w:r>
      <w:r xmlns:w="http://schemas.openxmlformats.org/wordprocessingml/2006/main">
        <w:rPr>
          <w:spacing w:val="-2"/>
        </w:rPr>
        <w:t xml:space="preserve">LED</w:t>
      </w:r>
      <w:r xmlns:w="http://schemas.openxmlformats.org/wordprocessingml/2006/main">
        <w:rPr>
          <w:spacing w:val="-11"/>
        </w:rPr>
        <w:t xml:space="preserve"> </w:t>
      </w:r>
      <w:r xmlns:w="http://schemas.openxmlformats.org/wordprocessingml/2006/main">
        <w:rPr>
          <w:spacing w:val="-2"/>
        </w:rPr>
        <w:t xml:space="preserve">žarulja</w:t>
      </w:r>
      <w:r xmlns:w="http://schemas.openxmlformats.org/wordprocessingml/2006/main">
        <w:rPr>
          <w:spacing w:val="-11"/>
        </w:rPr>
        <w:t xml:space="preserve"> </w:t>
      </w:r>
      <w:r xmlns:w="http://schemas.openxmlformats.org/wordprocessingml/2006/main">
        <w:rPr>
          <w:spacing w:val="-2"/>
        </w:rPr>
        <w:t xml:space="preserve">u</w:t>
      </w:r>
      <w:r xmlns:w="http://schemas.openxmlformats.org/wordprocessingml/2006/main">
        <w:rPr>
          <w:spacing w:val="-11"/>
        </w:rPr>
        <w:t xml:space="preserve"> </w:t>
      </w:r>
      <w:r xmlns:w="http://schemas.openxmlformats.org/wordprocessingml/2006/main">
        <w:rPr>
          <w:spacing w:val="-2"/>
        </w:rPr>
        <w:t xml:space="preserve">vlažno</w:t>
      </w:r>
      <w:r xmlns:w="http://schemas.openxmlformats.org/wordprocessingml/2006/main">
        <w:rPr>
          <w:spacing w:val="-11"/>
        </w:rPr>
        <w:t xml:space="preserve"> </w:t>
      </w:r>
      <w:r xmlns:w="http://schemas.openxmlformats.org/wordprocessingml/2006/main">
        <w:rPr>
          <w:spacing w:val="-2"/>
        </w:rPr>
        <w:t xml:space="preserve">ili</w:t>
      </w:r>
      <w:r xmlns:w="http://schemas.openxmlformats.org/wordprocessingml/2006/main">
        <w:rPr>
          <w:spacing w:val="-11"/>
        </w:rPr>
        <w:t xml:space="preserve"> </w:t>
      </w:r>
      <w:r xmlns:w="http://schemas.openxmlformats.org/wordprocessingml/2006/main">
        <w:rPr>
          <w:spacing w:val="-2"/>
        </w:rPr>
        <w:t xml:space="preserve">mokar</w:t>
      </w:r>
      <w:r xmlns:w="http://schemas.openxmlformats.org/wordprocessingml/2006/main">
        <w:rPr>
          <w:spacing w:val="-11"/>
        </w:rPr>
        <w:t xml:space="preserve"> </w:t>
      </w:r>
      <w:r xmlns:w="http://schemas.openxmlformats.org/wordprocessingml/2006/main">
        <w:rPr>
          <w:spacing w:val="-2"/>
        </w:rPr>
        <w:t xml:space="preserve">okoliš,</w:t>
      </w:r>
      <w:r xmlns:w="http://schemas.openxmlformats.org/wordprocessingml/2006/main">
        <w:rPr>
          <w:spacing w:val="-11"/>
        </w:rPr>
        <w:t xml:space="preserve"> </w:t>
      </w:r>
      <w:r xmlns:w="http://schemas.openxmlformats.org/wordprocessingml/2006/main">
        <w:rPr>
          <w:spacing w:val="-2"/>
        </w:rPr>
        <w:t xml:space="preserve">ako</w:t>
      </w:r>
      <w:r xmlns:w="http://schemas.openxmlformats.org/wordprocessingml/2006/main">
        <w:rPr>
          <w:spacing w:val="-11"/>
        </w:rPr>
        <w:t xml:space="preserve"> </w:t>
      </w:r>
      <w:r xmlns:w="http://schemas.openxmlformats.org/wordprocessingml/2006/main">
        <w:rPr>
          <w:spacing w:val="-2"/>
        </w:rPr>
        <w:t xml:space="preserve">nije</w:t>
      </w:r>
      <w:r xmlns:w="http://schemas.openxmlformats.org/wordprocessingml/2006/main">
        <w:rPr>
          <w:spacing w:val="-11"/>
        </w:rPr>
        <w:t xml:space="preserve"> </w:t>
      </w:r>
      <w:r xmlns:w="http://schemas.openxmlformats.org/wordprocessingml/2006/main">
        <w:rPr>
          <w:spacing w:val="-2"/>
        </w:rPr>
        <w:t xml:space="preserve">posebno</w:t>
      </w:r>
      <w:r xmlns:w="http://schemas.openxmlformats.org/wordprocessingml/2006/main">
        <w:rPr>
          <w:spacing w:val="-11"/>
        </w:rPr>
        <w:t xml:space="preserve"> </w:t>
      </w:r>
      <w:r xmlns:w="http://schemas.openxmlformats.org/wordprocessingml/2006/main">
        <w:rPr>
          <w:spacing w:val="-2"/>
        </w:rPr>
        <w:t xml:space="preserve">namijenjen</w:t>
      </w:r>
      <w:r xmlns:w="http://schemas.openxmlformats.org/wordprocessingml/2006/main">
        <w:rPr>
          <w:spacing w:val="-11"/>
        </w:rPr>
        <w:t xml:space="preserve"> </w:t>
      </w:r>
      <w:r xmlns:w="http://schemas.openxmlformats.org/wordprocessingml/2006/main">
        <w:rPr>
          <w:spacing w:val="-2"/>
        </w:rPr>
        <w:t xml:space="preserve">za</w:t>
      </w:r>
      <w:r xmlns:w="http://schemas.openxmlformats.org/wordprocessingml/2006/main">
        <w:rPr>
          <w:spacing w:val="-11"/>
        </w:rPr>
        <w:t xml:space="preserve"> </w:t>
      </w:r>
      <w:r xmlns:w="http://schemas.openxmlformats.org/wordprocessingml/2006/main">
        <w:rPr>
          <w:spacing w:val="-2"/>
        </w:rPr>
        <w:t xml:space="preserve">vanjski</w:t>
      </w:r>
      <w:r xmlns:w="http://schemas.openxmlformats.org/wordprocessingml/2006/main">
        <w:rPr>
          <w:spacing w:val="-11"/>
        </w:rPr>
        <w:t xml:space="preserve"> </w:t>
      </w:r>
      <w:r xmlns:w="http://schemas.openxmlformats.org/wordprocessingml/2006/main">
        <w:rPr>
          <w:spacing w:val="-2"/>
        </w:rPr>
        <w:t xml:space="preserve">upotreba. </w:t>
      </w:r>
      <w:r xmlns:w="http://schemas.openxmlformats.org/wordprocessingml/2006/main">
        <w:rPr/>
        <w:t xml:space="preserve">Pogodno za unutarnju upotrebu.</w:t>
      </w:r>
    </w:p>
    <w:p>
      <w:pPr xmlns:w="http://schemas.openxmlformats.org/wordprocessingml/2006/main">
        <w:pStyle w:val="BodyText"/>
        <w:spacing w:line="237" w:lineRule="auto"/>
        <w:ind w:left="166" w:right="139"/>
      </w:pPr>
      <w:r xmlns:w="http://schemas.openxmlformats.org/wordprocessingml/2006/main">
        <w:rPr/>
        <w:t xml:space="preserve">Ne izlagati</w:t>
      </w:r>
      <w:r xmlns:w="http://schemas.openxmlformats.org/wordprocessingml/2006/main">
        <w:rPr>
          <w:spacing w:val="-5"/>
        </w:rPr>
        <w:t xml:space="preserve"> </w:t>
      </w:r>
      <w:r xmlns:w="http://schemas.openxmlformats.org/wordprocessingml/2006/main">
        <w:rPr/>
        <w:t xml:space="preserve">LED</w:t>
      </w:r>
      <w:r xmlns:w="http://schemas.openxmlformats.org/wordprocessingml/2006/main">
        <w:rPr>
          <w:spacing w:val="-5"/>
        </w:rPr>
        <w:t xml:space="preserve"> </w:t>
      </w:r>
      <w:r xmlns:w="http://schemas.openxmlformats.org/wordprocessingml/2006/main">
        <w:rPr/>
        <w:t xml:space="preserve">žarulja</w:t>
      </w:r>
      <w:r xmlns:w="http://schemas.openxmlformats.org/wordprocessingml/2006/main">
        <w:rPr>
          <w:spacing w:val="-5"/>
        </w:rPr>
        <w:t xml:space="preserve"> </w:t>
      </w:r>
      <w:r xmlns:w="http://schemas.openxmlformats.org/wordprocessingml/2006/main">
        <w:rPr/>
        <w:t xml:space="preserve">ekstremno</w:t>
      </w:r>
      <w:r xmlns:w="http://schemas.openxmlformats.org/wordprocessingml/2006/main">
        <w:rPr>
          <w:spacing w:val="-5"/>
        </w:rPr>
        <w:t xml:space="preserve"> </w:t>
      </w:r>
      <w:r xmlns:w="http://schemas.openxmlformats.org/wordprocessingml/2006/main">
        <w:rPr/>
        <w:t xml:space="preserve">temperature,</w:t>
      </w:r>
      <w:r xmlns:w="http://schemas.openxmlformats.org/wordprocessingml/2006/main">
        <w:rPr>
          <w:spacing w:val="-5"/>
        </w:rPr>
        <w:t xml:space="preserve"> </w:t>
      </w:r>
      <w:r xmlns:w="http://schemas.openxmlformats.org/wordprocessingml/2006/main">
        <w:rPr/>
        <w:t xml:space="preserve">izravno</w:t>
      </w:r>
      <w:r xmlns:w="http://schemas.openxmlformats.org/wordprocessingml/2006/main">
        <w:rPr>
          <w:spacing w:val="-5"/>
        </w:rPr>
        <w:t xml:space="preserve"> </w:t>
      </w:r>
      <w:r xmlns:w="http://schemas.openxmlformats.org/wordprocessingml/2006/main">
        <w:rPr/>
        <w:t xml:space="preserve">solarni</w:t>
      </w:r>
      <w:r xmlns:w="http://schemas.openxmlformats.org/wordprocessingml/2006/main">
        <w:rPr>
          <w:spacing w:val="-5"/>
        </w:rPr>
        <w:t xml:space="preserve"> </w:t>
      </w:r>
      <w:r xmlns:w="http://schemas.openxmlformats.org/wordprocessingml/2006/main">
        <w:rPr/>
        <w:t xml:space="preserve">zračenje</w:t>
      </w:r>
      <w:r xmlns:w="http://schemas.openxmlformats.org/wordprocessingml/2006/main">
        <w:rPr>
          <w:spacing w:val="-5"/>
        </w:rPr>
        <w:t xml:space="preserve"> </w:t>
      </w:r>
      <w:r xmlns:w="http://schemas.openxmlformats.org/wordprocessingml/2006/main">
        <w:rPr/>
        <w:t xml:space="preserve">ili</w:t>
      </w:r>
      <w:r xmlns:w="http://schemas.openxmlformats.org/wordprocessingml/2006/main">
        <w:rPr>
          <w:spacing w:val="-5"/>
        </w:rPr>
        <w:t xml:space="preserve"> </w:t>
      </w:r>
      <w:r xmlns:w="http://schemas.openxmlformats.org/wordprocessingml/2006/main">
        <w:rPr/>
        <w:t xml:space="preserve">kemijski</w:t>
      </w:r>
      <w:r xmlns:w="http://schemas.openxmlformats.org/wordprocessingml/2006/main">
        <w:rPr>
          <w:spacing w:val="-5"/>
        </w:rPr>
        <w:t xml:space="preserve"> </w:t>
      </w:r>
      <w:r xmlns:w="http://schemas.openxmlformats.org/wordprocessingml/2006/main">
        <w:rPr/>
        <w:t xml:space="preserve">tkanine. Ovaj proizvod namijenjen je za dekorativnu rasvjetu.</w:t>
      </w:r>
    </w:p>
    <w:p>
      <w:pPr xmlns:w="http://schemas.openxmlformats.org/wordprocessingml/2006/main">
        <w:pStyle w:val="BodyText"/>
        <w:spacing w:line="193" w:lineRule="exact"/>
        <w:ind w:left="166"/>
      </w:pPr>
      <w:r xmlns:w="http://schemas.openxmlformats.org/wordprocessingml/2006/main">
        <w:rPr/>
        <w:t xml:space="preserve">Ovaj</w:t>
      </w:r>
      <w:r xmlns:w="http://schemas.openxmlformats.org/wordprocessingml/2006/main">
        <w:rPr>
          <w:spacing w:val="-3"/>
        </w:rPr>
        <w:t xml:space="preserve"> </w:t>
      </w:r>
      <w:r xmlns:w="http://schemas.openxmlformats.org/wordprocessingml/2006/main">
        <w:rPr/>
        <w:t xml:space="preserve">proizvod</w:t>
      </w:r>
      <w:r xmlns:w="http://schemas.openxmlformats.org/wordprocessingml/2006/main">
        <w:rPr>
          <w:spacing w:val="-3"/>
        </w:rPr>
        <w:t xml:space="preserve"> </w:t>
      </w:r>
      <w:r xmlns:w="http://schemas.openxmlformats.org/wordprocessingml/2006/main">
        <w:rPr/>
        <w:t xml:space="preserve">nije</w:t>
      </w:r>
      <w:r xmlns:w="http://schemas.openxmlformats.org/wordprocessingml/2006/main">
        <w:rPr>
          <w:spacing w:val="-2"/>
        </w:rPr>
        <w:t xml:space="preserve"> </w:t>
      </w:r>
      <w:r xmlns:w="http://schemas.openxmlformats.org/wordprocessingml/2006/main">
        <w:rPr/>
        <w:t xml:space="preserve">igračka,</w:t>
      </w:r>
      <w:r xmlns:w="http://schemas.openxmlformats.org/wordprocessingml/2006/main">
        <w:rPr>
          <w:spacing w:val="-3"/>
        </w:rPr>
        <w:t xml:space="preserve"> </w:t>
      </w:r>
      <w:r xmlns:w="http://schemas.openxmlformats.org/wordprocessingml/2006/main">
        <w:rPr/>
        <w:t xml:space="preserve">ne daj</w:t>
      </w:r>
      <w:r xmlns:w="http://schemas.openxmlformats.org/wordprocessingml/2006/main">
        <w:rPr>
          <w:spacing w:val="-3"/>
        </w:rPr>
        <w:t xml:space="preserve"> </w:t>
      </w:r>
      <w:r xmlns:w="http://schemas.openxmlformats.org/wordprocessingml/2006/main">
        <w:rPr/>
        <w:t xml:space="preserve">mu</w:t>
      </w:r>
      <w:r xmlns:w="http://schemas.openxmlformats.org/wordprocessingml/2006/main">
        <w:rPr>
          <w:spacing w:val="-2"/>
        </w:rPr>
        <w:t xml:space="preserve"> </w:t>
      </w:r>
      <w:r xmlns:w="http://schemas.openxmlformats.org/wordprocessingml/2006/main">
        <w:rPr/>
        <w:t xml:space="preserve">do</w:t>
      </w:r>
      <w:r xmlns:w="http://schemas.openxmlformats.org/wordprocessingml/2006/main">
        <w:rPr>
          <w:spacing w:val="-3"/>
        </w:rPr>
        <w:t xml:space="preserve"> </w:t>
      </w:r>
      <w:r xmlns:w="http://schemas.openxmlformats.org/wordprocessingml/2006/main">
        <w:rPr/>
        <w:t xml:space="preserve">ruke </w:t>
      </w:r>
      <w:r xmlns:w="http://schemas.openxmlformats.org/wordprocessingml/2006/main">
        <w:rPr>
          <w:spacing w:val="-2"/>
        </w:rPr>
        <w:t xml:space="preserve">djeci!</w:t>
      </w:r>
    </w:p>
    <w:p>
      <w:pPr xmlns:w="http://schemas.openxmlformats.org/wordprocessingml/2006/main">
        <w:pStyle w:val="BodyText"/>
        <w:spacing w:before="185"/>
        <w:ind w:left="166" w:right="10"/>
      </w:pPr>
      <w:r xmlns:w="http://schemas.openxmlformats.org/wordprocessingml/2006/main">
        <w:rPr/>
        <w:t xml:space="preserve">EMOS spol. s ro izjavljuje da je proizvod ZQW514R, ZQW515R, ZQW516R, ZQW322R, ZQW832R u skladu s bitnim zahtjevima i drugim relevantnim odredbama direktiva. Uređaj se može slobodno koristiti u EU. Uređaj se može koristiti na temelju općeg odobrenja br. VO-R/12/11.2021-11.</w:t>
      </w:r>
    </w:p>
    <w:p>
      <w:pPr xmlns:w="http://schemas.openxmlformats.org/wordprocessingml/2006/main">
        <w:pStyle w:val="BodyText"/>
        <w:spacing w:before="187"/>
        <w:ind w:left="166" w:right="104"/>
        <w:jc w:val="both"/>
      </w:pPr>
      <w:r xmlns:w="http://schemas.openxmlformats.org/wordprocessingml/2006/main">
        <w:rPr/>
        <w:t xml:space="preserve">Češka</w:t>
      </w:r>
      <w:r xmlns:w="http://schemas.openxmlformats.org/wordprocessingml/2006/main">
        <w:rPr>
          <w:spacing w:val="-6"/>
        </w:rPr>
        <w:t xml:space="preserve"> </w:t>
      </w:r>
      <w:r xmlns:w="http://schemas.openxmlformats.org/wordprocessingml/2006/main">
        <w:rPr/>
        <w:t xml:space="preserve">Ovime</w:t>
      </w:r>
      <w:r xmlns:w="http://schemas.openxmlformats.org/wordprocessingml/2006/main">
        <w:rPr>
          <w:spacing w:val="-6"/>
        </w:rPr>
        <w:t xml:space="preserve"> </w:t>
      </w:r>
      <w:r xmlns:w="http://schemas.openxmlformats.org/wordprocessingml/2006/main">
        <w:rPr/>
        <w:t xml:space="preserve">EMOS</w:t>
      </w:r>
      <w:r xmlns:w="http://schemas.openxmlformats.org/wordprocessingml/2006/main">
        <w:rPr>
          <w:spacing w:val="-6"/>
        </w:rPr>
        <w:t xml:space="preserve"> </w:t>
      </w:r>
      <w:r xmlns:w="http://schemas.openxmlformats.org/wordprocessingml/2006/main">
        <w:rPr/>
        <w:t xml:space="preserve">tvrtka</w:t>
      </w:r>
      <w:r xmlns:w="http://schemas.openxmlformats.org/wordprocessingml/2006/main">
        <w:rPr>
          <w:spacing w:val="-6"/>
        </w:rPr>
        <w:t xml:space="preserve"> </w:t>
      </w:r>
      <w:r xmlns:w="http://schemas.openxmlformats.org/wordprocessingml/2006/main">
        <w:rPr/>
        <w:t xml:space="preserve">s</w:t>
      </w:r>
      <w:r xmlns:w="http://schemas.openxmlformats.org/wordprocessingml/2006/main">
        <w:rPr>
          <w:spacing w:val="-6"/>
        </w:rPr>
        <w:t xml:space="preserve"> </w:t>
      </w:r>
      <w:r xmlns:w="http://schemas.openxmlformats.org/wordprocessingml/2006/main">
        <w:rPr/>
        <w:t xml:space="preserve">ro</w:t>
      </w:r>
      <w:r xmlns:w="http://schemas.openxmlformats.org/wordprocessingml/2006/main">
        <w:rPr>
          <w:spacing w:val="-6"/>
        </w:rPr>
        <w:t xml:space="preserve"> </w:t>
      </w:r>
      <w:r xmlns:w="http://schemas.openxmlformats.org/wordprocessingml/2006/main">
        <w:rPr/>
        <w:t xml:space="preserve">izjavljuje,</w:t>
      </w:r>
      <w:r xmlns:w="http://schemas.openxmlformats.org/wordprocessingml/2006/main">
        <w:rPr>
          <w:spacing w:val="-6"/>
        </w:rPr>
        <w:t xml:space="preserve"> </w:t>
      </w:r>
      <w:r xmlns:w="http://schemas.openxmlformats.org/wordprocessingml/2006/main">
        <w:rPr/>
        <w:t xml:space="preserve">da</w:t>
      </w:r>
      <w:r xmlns:w="http://schemas.openxmlformats.org/wordprocessingml/2006/main">
        <w:rPr>
          <w:spacing w:val="-6"/>
        </w:rPr>
        <w:t xml:space="preserve"> </w:t>
      </w:r>
      <w:r xmlns:w="http://schemas.openxmlformats.org/wordprocessingml/2006/main">
        <w:rPr/>
        <w:t xml:space="preserve">tip</w:t>
      </w:r>
      <w:r xmlns:w="http://schemas.openxmlformats.org/wordprocessingml/2006/main">
        <w:rPr>
          <w:spacing w:val="-6"/>
        </w:rPr>
        <w:t xml:space="preserve"> </w:t>
      </w:r>
      <w:r xmlns:w="http://schemas.openxmlformats.org/wordprocessingml/2006/main">
        <w:rPr/>
        <w:t xml:space="preserve">radio</w:t>
      </w:r>
      <w:r xmlns:w="http://schemas.openxmlformats.org/wordprocessingml/2006/main">
        <w:rPr>
          <w:spacing w:val="-6"/>
        </w:rPr>
        <w:t xml:space="preserve"> </w:t>
      </w:r>
      <w:r xmlns:w="http://schemas.openxmlformats.org/wordprocessingml/2006/main">
        <w:rPr/>
        <w:t xml:space="preserve">uređaj</w:t>
      </w:r>
      <w:r xmlns:w="http://schemas.openxmlformats.org/wordprocessingml/2006/main">
        <w:rPr>
          <w:spacing w:val="-6"/>
        </w:rPr>
        <w:t xml:space="preserve"> </w:t>
      </w:r>
      <w:r xmlns:w="http://schemas.openxmlformats.org/wordprocessingml/2006/main">
        <w:rPr/>
        <w:t xml:space="preserve">ZQW514R,</w:t>
      </w:r>
      <w:r xmlns:w="http://schemas.openxmlformats.org/wordprocessingml/2006/main">
        <w:rPr>
          <w:spacing w:val="-6"/>
        </w:rPr>
        <w:t xml:space="preserve"> </w:t>
      </w:r>
      <w:r xmlns:w="http://schemas.openxmlformats.org/wordprocessingml/2006/main">
        <w:rPr/>
        <w:t xml:space="preserve">ZQW515R,</w:t>
      </w:r>
      <w:r xmlns:w="http://schemas.openxmlformats.org/wordprocessingml/2006/main">
        <w:rPr>
          <w:spacing w:val="-6"/>
        </w:rPr>
        <w:t xml:space="preserve"> </w:t>
      </w:r>
      <w:r xmlns:w="http://schemas.openxmlformats.org/wordprocessingml/2006/main">
        <w:rPr/>
        <w:t xml:space="preserve">ZQW516R,</w:t>
      </w:r>
      <w:r xmlns:w="http://schemas.openxmlformats.org/wordprocessingml/2006/main">
        <w:rPr>
          <w:spacing w:val="-6"/>
        </w:rPr>
        <w:t xml:space="preserve"> </w:t>
      </w:r>
      <w:r xmlns:w="http://schemas.openxmlformats.org/wordprocessingml/2006/main">
        <w:rPr/>
        <w:t xml:space="preserve">ZQW322R, ZQW832R je u skladu s Direktivom 2014/53/EU. Cijeli tekst EU izjave o sukladnosti dostupan je na sljedećoj web stranici </w:t>
      </w:r>
      <w:hyperlink xmlns:w="http://schemas.openxmlformats.org/wordprocessingml/2006/main" xmlns:r="http://schemas.openxmlformats.org/officeDocument/2006/relationships" r:id="rId15">
        <w:r xmlns:w="http://schemas.openxmlformats.org/wordprocessingml/2006/main">
          <w:rPr>
            <w:color w:val="275B9B"/>
            <w:u w:val="single" w:color="275B9B"/>
          </w:rPr>
          <w:t xml:space="preserve">http://www.emos.eu/download </w:t>
        </w:r>
      </w:hyperlink>
      <w:r xmlns:w="http://schemas.openxmlformats.org/wordprocessingml/2006/main">
        <w:rPr>
          <w:u w:val="none"/>
        </w:rPr>
        <w:t xml:space="preserve">.</w:t>
      </w:r>
    </w:p>
    <w:p>
      <w:pPr xmlns:w="http://schemas.openxmlformats.org/wordprocessingml/2006/main">
        <w:pStyle w:val="BodyText"/>
        <w:spacing w:before="187"/>
        <w:ind w:left="166" w:right="104"/>
        <w:jc w:val="both"/>
      </w:pPr>
      <w:r xmlns:w="http://schemas.openxmlformats.org/wordprocessingml/2006/main">
        <w:rPr/>
        <w:t xml:space="preserve">CZ Tehnički parametri izvora svjetlosti, uključujući svjetlosni tok, potrošnju energije, temperaturu boje i druga svojstva,</w:t>
      </w:r>
      <w:r xmlns:w="http://schemas.openxmlformats.org/wordprocessingml/2006/main">
        <w:rPr>
          <w:spacing w:val="-7"/>
        </w:rPr>
        <w:t xml:space="preserve"> </w:t>
      </w:r>
      <w:r xmlns:w="http://schemas.openxmlformats.org/wordprocessingml/2006/main">
        <w:rPr/>
        <w:t xml:space="preserve">su</w:t>
      </w:r>
      <w:r xmlns:w="http://schemas.openxmlformats.org/wordprocessingml/2006/main">
        <w:rPr>
          <w:spacing w:val="-7"/>
        </w:rPr>
        <w:t xml:space="preserve"> </w:t>
      </w:r>
      <w:r xmlns:w="http://schemas.openxmlformats.org/wordprocessingml/2006/main">
        <w:rPr/>
        <w:t xml:space="preserve">rekao</w:t>
      </w:r>
      <w:r xmlns:w="http://schemas.openxmlformats.org/wordprocessingml/2006/main">
        <w:rPr>
          <w:spacing w:val="-7"/>
        </w:rPr>
        <w:t xml:space="preserve"> </w:t>
      </w:r>
      <w:r xmlns:w="http://schemas.openxmlformats.org/wordprocessingml/2006/main">
        <w:rPr/>
        <w:t xml:space="preserve">na</w:t>
      </w:r>
      <w:r xmlns:w="http://schemas.openxmlformats.org/wordprocessingml/2006/main">
        <w:rPr>
          <w:spacing w:val="-7"/>
        </w:rPr>
        <w:t xml:space="preserve"> </w:t>
      </w:r>
      <w:r xmlns:w="http://schemas.openxmlformats.org/wordprocessingml/2006/main">
        <w:rPr/>
        <w:t xml:space="preserve">pakiranje</w:t>
      </w:r>
      <w:r xmlns:w="http://schemas.openxmlformats.org/wordprocessingml/2006/main">
        <w:rPr>
          <w:spacing w:val="-7"/>
        </w:rPr>
        <w:t xml:space="preserve"> </w:t>
      </w:r>
      <w:r xmlns:w="http://schemas.openxmlformats.org/wordprocessingml/2006/main">
        <w:rPr/>
        <w:t xml:space="preserve">proizvod.</w:t>
      </w:r>
      <w:r xmlns:w="http://schemas.openxmlformats.org/wordprocessingml/2006/main">
        <w:rPr>
          <w:spacing w:val="-7"/>
        </w:rPr>
        <w:t xml:space="preserve"> </w:t>
      </w:r>
      <w:r xmlns:w="http://schemas.openxmlformats.org/wordprocessingml/2006/main">
        <w:rPr/>
        <w:t xml:space="preserve">Prije</w:t>
      </w:r>
      <w:r xmlns:w="http://schemas.openxmlformats.org/wordprocessingml/2006/main">
        <w:rPr>
          <w:spacing w:val="-7"/>
        </w:rPr>
        <w:t xml:space="preserve"> </w:t>
      </w:r>
      <w:r xmlns:w="http://schemas.openxmlformats.org/wordprocessingml/2006/main">
        <w:rPr/>
        <w:t xml:space="preserve">korištenjem</w:t>
      </w:r>
      <w:r xmlns:w="http://schemas.openxmlformats.org/wordprocessingml/2006/main">
        <w:rPr>
          <w:spacing w:val="-7"/>
        </w:rPr>
        <w:t xml:space="preserve"> </w:t>
      </w:r>
      <w:r xmlns:w="http://schemas.openxmlformats.org/wordprocessingml/2006/main">
        <w:rPr/>
        <w:t xml:space="preserve">vas</w:t>
      </w:r>
      <w:r xmlns:w="http://schemas.openxmlformats.org/wordprocessingml/2006/main">
        <w:rPr>
          <w:spacing w:val="-7"/>
        </w:rPr>
        <w:t xml:space="preserve"> </w:t>
      </w:r>
      <w:r xmlns:w="http://schemas.openxmlformats.org/wordprocessingml/2006/main">
        <w:rPr/>
        <w:t xml:space="preserve">Molim</w:t>
      </w:r>
      <w:r xmlns:w="http://schemas.openxmlformats.org/wordprocessingml/2006/main">
        <w:rPr>
          <w:spacing w:val="-7"/>
        </w:rPr>
        <w:t xml:space="preserve"> </w:t>
      </w:r>
      <w:r xmlns:w="http://schemas.openxmlformats.org/wordprocessingml/2006/main">
        <w:rPr/>
        <w:t xml:space="preserve">temeljito</w:t>
      </w:r>
      <w:r xmlns:w="http://schemas.openxmlformats.org/wordprocessingml/2006/main">
        <w:rPr>
          <w:spacing w:val="-7"/>
        </w:rPr>
        <w:t xml:space="preserve"> </w:t>
      </w:r>
      <w:r xmlns:w="http://schemas.openxmlformats.org/wordprocessingml/2006/main">
        <w:rPr/>
        <w:t xml:space="preserve">čitati</w:t>
      </w:r>
      <w:r xmlns:w="http://schemas.openxmlformats.org/wordprocessingml/2006/main">
        <w:rPr>
          <w:spacing w:val="-7"/>
        </w:rPr>
        <w:t xml:space="preserve"> </w:t>
      </w:r>
      <w:r xmlns:w="http://schemas.openxmlformats.org/wordprocessingml/2006/main">
        <w:rPr/>
        <w:t xml:space="preserve">ovi</w:t>
      </w:r>
      <w:r xmlns:w="http://schemas.openxmlformats.org/wordprocessingml/2006/main">
        <w:rPr>
          <w:spacing w:val="-7"/>
        </w:rPr>
        <w:t xml:space="preserve"> </w:t>
      </w:r>
      <w:r xmlns:w="http://schemas.openxmlformats.org/wordprocessingml/2006/main">
        <w:rPr/>
        <w:t xml:space="preserve">informacija,</w:t>
      </w:r>
      <w:r xmlns:w="http://schemas.openxmlformats.org/wordprocessingml/2006/main">
        <w:rPr>
          <w:spacing w:val="-7"/>
        </w:rPr>
        <w:t xml:space="preserve"> </w:t>
      </w:r>
      <w:r xmlns:w="http://schemas.openxmlformats.org/wordprocessingml/2006/main">
        <w:rPr/>
        <w:t xml:space="preserve">da</w:t>
      </w:r>
      <w:r xmlns:w="http://schemas.openxmlformats.org/wordprocessingml/2006/main">
        <w:rPr>
          <w:spacing w:val="-7"/>
        </w:rPr>
        <w:t xml:space="preserve"> </w:t>
      </w:r>
      <w:r xmlns:w="http://schemas.openxmlformats.org/wordprocessingml/2006/main">
        <w:rPr/>
        <w:t xml:space="preserve">osigurana je ispravna upotreba i kompatibilnost.</w:t>
      </w:r>
    </w:p>
    <w:p>
      <w:pPr>
        <w:spacing w:after="0"/>
        <w:jc w:val="both"/>
        <w:sectPr>
          <w:footerReference w:type="default" r:id="rId12"/>
          <w:pgSz w:w="8400" w:h="11910"/>
          <w:pgMar w:header="0" w:footer="243" w:top="420" w:bottom="440" w:left="400" w:right="460"/>
          <w:pgNumType w:start="2"/>
        </w:sectPr>
      </w:pPr>
    </w:p>
    <w:p>
      <w:pPr xmlns:w="http://schemas.openxmlformats.org/wordprocessingml/2006/main">
        <w:pStyle w:val="Heading1"/>
      </w:pPr>
      <w:bookmarkStart xmlns:w="http://schemas.openxmlformats.org/wordprocessingml/2006/main" w:name="Obsah balení" w:id="3"/>
      <w:bookmarkEnd xmlns:w="http://schemas.openxmlformats.org/wordprocessingml/2006/main" w:id="3"/>
      <w:bookmarkStart xmlns:w="http://schemas.openxmlformats.org/wordprocessingml/2006/main" w:name="Technická specifikace" w:id="4"/>
      <w:bookmarkEnd xmlns:w="http://schemas.openxmlformats.org/wordprocessingml/2006/main" w:id="4"/>
      <w:bookmarkStart xmlns:w="http://schemas.openxmlformats.org/wordprocessingml/2006/main" w:name="_bookmark1" w:id="5"/>
      <w:bookmarkEnd xmlns:w="http://schemas.openxmlformats.org/wordprocessingml/2006/main" w:id="5"/>
      <w:r xmlns:w="http://schemas.openxmlformats.org/wordprocessingml/2006/main">
        <w:rPr/>
        <w:t xml:space="preserve">Sadržaj </w:t>
      </w:r>
      <w:r xmlns:w="http://schemas.openxmlformats.org/wordprocessingml/2006/main">
        <w:rPr>
          <w:spacing w:val="-2"/>
        </w:rPr>
        <w:t xml:space="preserve">paketa</w:t>
      </w:r>
    </w:p>
    <w:p>
      <w:pPr xmlns:w="http://schemas.openxmlformats.org/wordprocessingml/2006/main">
        <w:pStyle w:val="ListParagraph"/>
        <w:numPr>
          <w:ilvl w:val="0"/>
          <w:numId w:val="1"/>
        </w:numPr>
        <w:tabs>
          <w:tab w:pos="393" w:val="left" w:leader="none"/>
        </w:tabs>
        <w:spacing w:line="193" w:lineRule="exact" w:before="17" w:after="0"/>
        <w:ind w:left="393" w:right="0" w:hanging="182"/>
        <w:jc w:val="left"/>
        <w:rPr>
          <w:sz w:val="16"/>
        </w:rPr>
      </w:pPr>
      <w:r xmlns:w="http://schemas.openxmlformats.org/wordprocessingml/2006/main">
        <w:rPr>
          <w:sz w:val="16"/>
        </w:rPr>
        <w:t xml:space="preserve">LED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žarulja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pacing w:val="-5"/>
          <w:sz w:val="16"/>
        </w:rPr>
        <w:t xml:space="preserve">1 kom</w:t>
      </w:r>
    </w:p>
    <w:p>
      <w:pPr xmlns:w="http://schemas.openxmlformats.org/wordprocessingml/2006/main">
        <w:pStyle w:val="ListParagraph"/>
        <w:numPr>
          <w:ilvl w:val="0"/>
          <w:numId w:val="1"/>
        </w:numPr>
        <w:tabs>
          <w:tab w:pos="393" w:val="left" w:leader="none"/>
        </w:tabs>
        <w:spacing w:line="193" w:lineRule="exact" w:before="0" w:after="0"/>
        <w:ind w:left="393" w:right="0" w:hanging="182"/>
        <w:jc w:val="left"/>
        <w:rPr>
          <w:sz w:val="16"/>
        </w:rPr>
      </w:pPr>
      <w:r xmlns:w="http://schemas.openxmlformats.org/wordprocessingml/2006/main">
        <w:rPr>
          <w:sz w:val="16"/>
        </w:rPr>
        <w:t xml:space="preserve">Korisnički </w:t>
      </w:r>
      <w:r xmlns:w="http://schemas.openxmlformats.org/wordprocessingml/2006/main">
        <w:rPr>
          <w:spacing w:val="-2"/>
          <w:sz w:val="16"/>
        </w:rPr>
        <w:t xml:space="preserve">priručnik</w:t>
      </w:r>
    </w:p>
    <w:p>
      <w:pPr>
        <w:pStyle w:val="BodyText"/>
        <w:spacing w:before="63"/>
      </w:pPr>
    </w:p>
    <w:p>
      <w:pPr xmlns:w="http://schemas.openxmlformats.org/wordprocessingml/2006/main">
        <w:pStyle w:val="Heading1"/>
        <w:spacing w:before="0" w:after="35"/>
      </w:pPr>
      <w:r xmlns:w="http://schemas.openxmlformats.org/wordprocessingml/2006/main">
        <w:rPr>
          <w:spacing w:val="-2"/>
        </w:rPr>
        <w:t xml:space="preserve">Tehnički</w:t>
      </w:r>
      <w:r xmlns:w="http://schemas.openxmlformats.org/wordprocessingml/2006/main">
        <w:rPr>
          <w:spacing w:val="4"/>
        </w:rPr>
        <w:t xml:space="preserve"> </w:t>
      </w:r>
      <w:r xmlns:w="http://schemas.openxmlformats.org/wordprocessingml/2006/main">
        <w:rPr>
          <w:spacing w:val="-2"/>
        </w:rPr>
        <w:t xml:space="preserve">tehnički podaci</w:t>
      </w:r>
    </w:p>
    <w:tbl>
      <w:tblPr>
        <w:tblW w:w="0" w:type="auto"/>
        <w:jc w:val="left"/>
        <w:tblInd w:w="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4"/>
        <w:gridCol w:w="592"/>
        <w:gridCol w:w="1264"/>
        <w:gridCol w:w="606"/>
        <w:gridCol w:w="532"/>
        <w:gridCol w:w="464"/>
        <w:gridCol w:w="900"/>
        <w:gridCol w:w="1191"/>
        <w:gridCol w:w="1010"/>
      </w:tblGrid>
      <w:tr>
        <w:trPr>
          <w:trHeight w:val="620" w:hRule="atLeast"/>
        </w:trPr>
        <w:tc>
          <w:tcPr>
            <w:tcW w:w="684" w:type="dxa"/>
          </w:tcPr>
          <w:p>
            <w:pPr>
              <w:pStyle w:val="TableParagraph"/>
              <w:spacing w:before="21"/>
              <w:ind w:left="0"/>
              <w:jc w:val="left"/>
              <w:rPr>
                <w:rFonts w:ascii="Core Sans D 55 Bold"/>
                <w:sz w:val="16"/>
              </w:rPr>
            </w:pPr>
          </w:p>
          <w:p>
            <w:pPr xmlns:w="http://schemas.openxmlformats.org/wordprocessingml/2006/main">
              <w:pStyle w:val="TableParagraph"/>
              <w:spacing w:before="0"/>
              <w:rPr>
                <w:rFonts w:ascii="Core Sans D 57 Cn Bold"/>
                <w:sz w:val="16"/>
              </w:rPr>
            </w:pPr>
            <w:r xmlns:w="http://schemas.openxmlformats.org/wordprocessingml/2006/main">
              <w:rPr>
                <w:rFonts w:ascii="Core Sans D 57 Cn Bold"/>
                <w:spacing w:val="-2"/>
                <w:sz w:val="16"/>
              </w:rPr>
              <w:t xml:space="preserve">Model</w:t>
            </w:r>
          </w:p>
        </w:tc>
        <w:tc>
          <w:tcPr>
            <w:tcW w:w="592" w:type="dxa"/>
          </w:tcPr>
          <w:p>
            <w:pPr>
              <w:pStyle w:val="TableParagraph"/>
              <w:spacing w:before="21"/>
              <w:ind w:left="0"/>
              <w:jc w:val="left"/>
              <w:rPr>
                <w:rFonts w:ascii="Core Sans D 55 Bold"/>
                <w:sz w:val="16"/>
              </w:rPr>
            </w:pPr>
          </w:p>
          <w:p>
            <w:pPr xmlns:w="http://schemas.openxmlformats.org/wordprocessingml/2006/main">
              <w:pStyle w:val="TableParagraph"/>
              <w:spacing w:before="0"/>
              <w:rPr>
                <w:rFonts w:ascii="Core Sans D 57 Cn Bold"/>
                <w:sz w:val="16"/>
              </w:rPr>
            </w:pPr>
            <w:r xmlns:w="http://schemas.openxmlformats.org/wordprocessingml/2006/main">
              <w:rPr>
                <w:rFonts w:ascii="Core Sans D 57 Cn Bold"/>
                <w:spacing w:val="-2"/>
                <w:sz w:val="16"/>
              </w:rPr>
              <w:t xml:space="preserve">Protokol</w:t>
            </w:r>
          </w:p>
        </w:tc>
        <w:tc>
          <w:tcPr>
            <w:tcW w:w="1264" w:type="dxa"/>
          </w:tcPr>
          <w:p>
            <w:pPr>
              <w:pStyle w:val="TableParagraph"/>
              <w:spacing w:before="21"/>
              <w:ind w:left="0"/>
              <w:jc w:val="left"/>
              <w:rPr>
                <w:rFonts w:ascii="Core Sans D 55 Bold"/>
                <w:sz w:val="16"/>
              </w:rPr>
            </w:pPr>
          </w:p>
          <w:p>
            <w:pPr xmlns:w="http://schemas.openxmlformats.org/wordprocessingml/2006/main">
              <w:pStyle w:val="TableParagraph"/>
              <w:spacing w:before="0"/>
              <w:ind w:left="403"/>
              <w:jc w:val="left"/>
              <w:rPr>
                <w:rFonts w:ascii="Core Sans D 57 Cn Bold" w:hAnsi="Core Sans D 57 Cn Bold"/>
                <w:sz w:val="16"/>
              </w:rPr>
            </w:pPr>
            <w:r xmlns:w="http://schemas.openxmlformats.org/wordprocessingml/2006/main">
              <w:rPr>
                <w:rFonts w:ascii="Core Sans D 57 Cn Bold" w:hAnsi="Core Sans D 57 Cn Bold"/>
                <w:spacing w:val="-2"/>
                <w:sz w:val="16"/>
              </w:rPr>
              <w:t xml:space="preserve">Veza</w:t>
            </w:r>
          </w:p>
        </w:tc>
        <w:tc>
          <w:tcPr>
            <w:tcW w:w="606" w:type="dxa"/>
          </w:tcPr>
          <w:p>
            <w:pPr xmlns:w="http://schemas.openxmlformats.org/wordprocessingml/2006/main">
              <w:pStyle w:val="TableParagraph"/>
              <w:spacing w:before="118"/>
              <w:ind w:left="222" w:right="66" w:hanging="143"/>
              <w:jc w:val="left"/>
              <w:rPr>
                <w:rFonts w:ascii="Core Sans D 57 Cn Bold" w:hAnsi="Core Sans D 57 Cn Bold"/>
                <w:sz w:val="16"/>
              </w:rPr>
            </w:pPr>
            <w:r xmlns:w="http://schemas.openxmlformats.org/wordprocessingml/2006/main">
              <w:rPr>
                <w:rFonts w:ascii="Core Sans D 57 Cn Bold" w:hAnsi="Core Sans D 57 Cn Bold"/>
                <w:spacing w:val="-2"/>
                <w:sz w:val="16"/>
              </w:rPr>
              <w:t xml:space="preserve">Svjetlo</w:t>
            </w:r>
            <w:r xmlns:w="http://schemas.openxmlformats.org/wordprocessingml/2006/main">
              <w:rPr>
                <w:rFonts w:ascii="Core Sans D 57 Cn Bold" w:hAnsi="Core Sans D 57 Cn Bold"/>
                <w:spacing w:val="40"/>
                <w:sz w:val="16"/>
              </w:rPr>
              <w:t xml:space="preserve"> </w:t>
            </w:r>
            <w:r xmlns:w="http://schemas.openxmlformats.org/wordprocessingml/2006/main">
              <w:rPr>
                <w:rFonts w:ascii="Core Sans D 57 Cn Bold" w:hAnsi="Core Sans D 57 Cn Bold"/>
                <w:spacing w:val="-4"/>
                <w:sz w:val="16"/>
              </w:rPr>
              <w:t xml:space="preserve">protok</w:t>
            </w:r>
          </w:p>
        </w:tc>
        <w:tc>
          <w:tcPr>
            <w:tcW w:w="532" w:type="dxa"/>
          </w:tcPr>
          <w:p>
            <w:pPr>
              <w:pStyle w:val="TableParagraph"/>
              <w:spacing w:before="21"/>
              <w:ind w:left="0"/>
              <w:jc w:val="left"/>
              <w:rPr>
                <w:rFonts w:ascii="Core Sans D 55 Bold"/>
                <w:sz w:val="16"/>
              </w:rPr>
            </w:pPr>
          </w:p>
          <w:p>
            <w:pPr xmlns:w="http://schemas.openxmlformats.org/wordprocessingml/2006/main">
              <w:pStyle w:val="TableParagraph"/>
              <w:spacing w:before="0"/>
              <w:ind w:left="13"/>
              <w:rPr>
                <w:rFonts w:ascii="Core Sans D 57 Cn Bold" w:hAnsi="Core Sans D 57 Cn Bold"/>
                <w:sz w:val="16"/>
              </w:rPr>
            </w:pPr>
            <w:r xmlns:w="http://schemas.openxmlformats.org/wordprocessingml/2006/main">
              <w:rPr>
                <w:rFonts w:ascii="Core Sans D 57 Cn Bold" w:hAnsi="Core Sans D 57 Cn Bold"/>
                <w:spacing w:val="-2"/>
                <w:sz w:val="16"/>
              </w:rPr>
              <w:t xml:space="preserve">Potrošnja energije</w:t>
            </w:r>
          </w:p>
        </w:tc>
        <w:tc>
          <w:tcPr>
            <w:tcW w:w="464" w:type="dxa"/>
          </w:tcPr>
          <w:p>
            <w:pPr>
              <w:pStyle w:val="TableParagraph"/>
              <w:spacing w:before="21"/>
              <w:ind w:left="0"/>
              <w:jc w:val="left"/>
              <w:rPr>
                <w:rFonts w:ascii="Core Sans D 55 Bold"/>
                <w:sz w:val="16"/>
              </w:rPr>
            </w:pPr>
          </w:p>
          <w:p>
            <w:pPr xmlns:w="http://schemas.openxmlformats.org/wordprocessingml/2006/main">
              <w:pStyle w:val="TableParagraph"/>
              <w:spacing w:before="0"/>
              <w:ind w:left="14"/>
              <w:rPr>
                <w:rFonts w:ascii="Core Sans D 57 Cn Bold"/>
                <w:sz w:val="16"/>
              </w:rPr>
            </w:pPr>
            <w:r xmlns:w="http://schemas.openxmlformats.org/wordprocessingml/2006/main">
              <w:rPr>
                <w:rFonts w:ascii="Core Sans D 57 Cn Bold"/>
                <w:spacing w:val="-2"/>
                <w:sz w:val="16"/>
              </w:rPr>
              <w:t xml:space="preserve">Utičnica</w:t>
            </w:r>
          </w:p>
        </w:tc>
        <w:tc>
          <w:tcPr>
            <w:tcW w:w="900" w:type="dxa"/>
          </w:tcPr>
          <w:p>
            <w:pPr xmlns:w="http://schemas.openxmlformats.org/wordprocessingml/2006/main">
              <w:pStyle w:val="TableParagraph"/>
              <w:spacing w:before="118"/>
              <w:ind w:left="330" w:hanging="185"/>
              <w:jc w:val="left"/>
              <w:rPr>
                <w:rFonts w:ascii="Core Sans D 57 Cn Bold" w:hAnsi="Core Sans D 57 Cn Bold"/>
                <w:sz w:val="16"/>
              </w:rPr>
            </w:pPr>
            <w:r xmlns:w="http://schemas.openxmlformats.org/wordprocessingml/2006/main">
              <w:rPr>
                <w:rFonts w:ascii="Core Sans D 57 Cn Bold" w:hAnsi="Core Sans D 57 Cn Bold"/>
                <w:spacing w:val="-2"/>
                <w:sz w:val="16"/>
              </w:rPr>
              <w:t xml:space="preserve">Energija</w:t>
            </w:r>
            <w:r xmlns:w="http://schemas.openxmlformats.org/wordprocessingml/2006/main">
              <w:rPr>
                <w:rFonts w:ascii="Core Sans D 57 Cn Bold" w:hAnsi="Core Sans D 57 Cn Bold"/>
                <w:spacing w:val="40"/>
                <w:sz w:val="16"/>
              </w:rPr>
              <w:t xml:space="preserve"> </w:t>
            </w:r>
            <w:r xmlns:w="http://schemas.openxmlformats.org/wordprocessingml/2006/main">
              <w:rPr>
                <w:rFonts w:ascii="Core Sans D 57 Cn Bold" w:hAnsi="Core Sans D 57 Cn Bold"/>
                <w:spacing w:val="-2"/>
                <w:sz w:val="16"/>
              </w:rPr>
              <w:t xml:space="preserve">razred</w:t>
            </w:r>
          </w:p>
        </w:tc>
        <w:tc>
          <w:tcPr>
            <w:tcW w:w="1191" w:type="dxa"/>
          </w:tcPr>
          <w:p>
            <w:pPr xmlns:w="http://schemas.openxmlformats.org/wordprocessingml/2006/main">
              <w:pStyle w:val="TableParagraph"/>
              <w:spacing w:before="118"/>
              <w:ind w:left="208" w:firstLine="200"/>
              <w:jc w:val="left"/>
              <w:rPr>
                <w:rFonts w:ascii="Core Sans D 57 Cn Bold" w:hAnsi="Core Sans D 57 Cn Bold"/>
                <w:sz w:val="16"/>
              </w:rPr>
            </w:pPr>
            <w:r xmlns:w="http://schemas.openxmlformats.org/wordprocessingml/2006/main">
              <w:rPr>
                <w:rFonts w:ascii="Core Sans D 57 Cn Bold" w:hAnsi="Core Sans D 57 Cn Bold"/>
                <w:spacing w:val="-2"/>
                <w:sz w:val="16"/>
              </w:rPr>
              <w:t xml:space="preserve">Temperatura</w:t>
            </w:r>
            <w:r xmlns:w="http://schemas.openxmlformats.org/wordprocessingml/2006/main">
              <w:rPr>
                <w:rFonts w:ascii="Core Sans D 57 Cn Bold" w:hAnsi="Core Sans D 57 Cn Bold"/>
                <w:spacing w:val="40"/>
                <w:sz w:val="16"/>
              </w:rPr>
              <w:t xml:space="preserve"> </w:t>
            </w:r>
            <w:r xmlns:w="http://schemas.openxmlformats.org/wordprocessingml/2006/main">
              <w:rPr>
                <w:rFonts w:ascii="Core Sans D 57 Cn Bold" w:hAnsi="Core Sans D 57 Cn Bold"/>
                <w:spacing w:val="-2"/>
                <w:sz w:val="16"/>
              </w:rPr>
              <w:t xml:space="preserve">kromatičnost</w:t>
            </w:r>
          </w:p>
        </w:tc>
        <w:tc>
          <w:tcPr>
            <w:tcW w:w="1010" w:type="dxa"/>
          </w:tcPr>
          <w:p>
            <w:pPr>
              <w:pStyle w:val="TableParagraph"/>
              <w:spacing w:before="21"/>
              <w:ind w:left="0"/>
              <w:jc w:val="left"/>
              <w:rPr>
                <w:rFonts w:ascii="Core Sans D 55 Bold"/>
                <w:sz w:val="16"/>
              </w:rPr>
            </w:pPr>
          </w:p>
          <w:p>
            <w:pPr xmlns:w="http://schemas.openxmlformats.org/wordprocessingml/2006/main">
              <w:pStyle w:val="TableParagraph"/>
              <w:spacing w:before="0"/>
              <w:ind w:left="17"/>
              <w:rPr>
                <w:rFonts w:ascii="Core Sans D 57 Cn Bold" w:hAnsi="Core Sans D 57 Cn Bold"/>
                <w:sz w:val="16"/>
              </w:rPr>
            </w:pPr>
            <w:r xmlns:w="http://schemas.openxmlformats.org/wordprocessingml/2006/main">
              <w:rPr>
                <w:rFonts w:ascii="Core Sans D 57 Cn Bold" w:hAnsi="Core Sans D 57 Cn Bold"/>
                <w:spacing w:val="-2"/>
                <w:sz w:val="16"/>
              </w:rPr>
              <w:t xml:space="preserve">Dimenzija</w:t>
            </w:r>
          </w:p>
        </w:tc>
      </w:tr>
      <w:tr>
        <w:trPr>
          <w:trHeight w:val="412" w:hRule="atLeast"/>
        </w:trPr>
        <w:tc>
          <w:tcPr>
            <w:tcW w:w="684" w:type="dxa"/>
          </w:tcPr>
          <w:p>
            <w:pPr xmlns:w="http://schemas.openxmlformats.org/wordprocessingml/2006/main">
              <w:pStyle w:val="TableParagraph"/>
              <w:rPr>
                <w:sz w:val="16"/>
              </w:rPr>
            </w:pPr>
            <w:r xmlns:w="http://schemas.openxmlformats.org/wordprocessingml/2006/main">
              <w:rPr>
                <w:spacing w:val="-2"/>
                <w:sz w:val="16"/>
              </w:rPr>
              <w:t xml:space="preserve">ZQW514R</w:t>
            </w:r>
          </w:p>
        </w:tc>
        <w:tc>
          <w:tcPr>
            <w:tcW w:w="592" w:type="dxa"/>
          </w:tcPr>
          <w:p>
            <w:pPr xmlns:w="http://schemas.openxmlformats.org/wordprocessingml/2006/main">
              <w:pStyle w:val="TableParagraph"/>
              <w:rPr>
                <w:sz w:val="16"/>
              </w:rPr>
            </w:pPr>
            <w:r xmlns:w="http://schemas.openxmlformats.org/wordprocessingml/2006/main">
              <w:rPr>
                <w:sz w:val="16"/>
              </w:rPr>
              <w:t xml:space="preserve">Wi </w:t>
            </w:r>
            <w:r xmlns:w="http://schemas.openxmlformats.org/wordprocessingml/2006/main">
              <w:rPr>
                <w:spacing w:val="-5"/>
                <w:sz w:val="16"/>
              </w:rPr>
              <w:t xml:space="preserve">-Fi</w:t>
            </w:r>
          </w:p>
        </w:tc>
        <w:tc>
          <w:tcPr>
            <w:tcW w:w="1264" w:type="dxa"/>
          </w:tcPr>
          <w:p>
            <w:pPr xmlns:w="http://schemas.openxmlformats.org/wordprocessingml/2006/main">
              <w:pStyle w:val="TableParagraph"/>
              <w:spacing w:line="193" w:lineRule="exact" w:before="15"/>
              <w:ind w:left="452"/>
              <w:jc w:val="left"/>
              <w:rPr>
                <w:sz w:val="16"/>
              </w:rPr>
            </w:pPr>
            <w:r xmlns:w="http://schemas.openxmlformats.org/wordprocessingml/2006/main">
              <w:rPr>
                <w:sz w:val="16"/>
              </w:rPr>
              <w:t xml:space="preserve">2,4 </w:t>
            </w:r>
            <w:r xmlns:w="http://schemas.openxmlformats.org/wordprocessingml/2006/main">
              <w:rPr>
                <w:spacing w:val="-5"/>
                <w:sz w:val="16"/>
              </w:rPr>
              <w:t xml:space="preserve">GHz</w:t>
            </w:r>
          </w:p>
          <w:p>
            <w:pPr xmlns:w="http://schemas.openxmlformats.org/wordprocessingml/2006/main">
              <w:pStyle w:val="TableParagraph"/>
              <w:spacing w:line="185" w:lineRule="exact" w:before="0"/>
              <w:ind w:left="69"/>
              <w:jc w:val="left"/>
              <w:rPr>
                <w:sz w:val="16"/>
              </w:rPr>
            </w:pPr>
            <w:r xmlns:w="http://schemas.openxmlformats.org/wordprocessingml/2006/main">
              <w:rPr>
                <w:sz w:val="16"/>
              </w:rPr>
              <w:t xml:space="preserve">(Wi-Fi</w:t>
            </w:r>
            <w:r xmlns:w="http://schemas.openxmlformats.org/wordprocessingml/2006/main">
              <w:rPr>
                <w:spacing w:val="-2"/>
                <w:sz w:val="16"/>
              </w:rPr>
              <w:t xml:space="preserve"> </w:t>
            </w:r>
            <w:r xmlns:w="http://schemas.openxmlformats.org/wordprocessingml/2006/main">
              <w:rPr>
                <w:sz w:val="16"/>
              </w:rPr>
              <w:t xml:space="preserve">IEEE</w:t>
            </w:r>
            <w:r xmlns:w="http://schemas.openxmlformats.org/wordprocessingml/2006/main">
              <w:rPr>
                <w:spacing w:val="-1"/>
                <w:sz w:val="16"/>
              </w:rPr>
              <w:t xml:space="preserve"> </w:t>
            </w:r>
            <w:r xmlns:w="http://schemas.openxmlformats.org/wordprocessingml/2006/main">
              <w:rPr>
                <w:spacing w:val="-2"/>
                <w:sz w:val="16"/>
              </w:rPr>
              <w:t xml:space="preserve">802.11b/g/n)</w:t>
            </w:r>
          </w:p>
        </w:tc>
        <w:tc>
          <w:tcPr>
            <w:tcW w:w="606" w:type="dxa"/>
          </w:tcPr>
          <w:p>
            <w:pPr xmlns:w="http://schemas.openxmlformats.org/wordprocessingml/2006/main">
              <w:pStyle w:val="TableParagraph"/>
              <w:ind w:left="11"/>
              <w:rPr>
                <w:sz w:val="16"/>
              </w:rPr>
            </w:pPr>
            <w:r xmlns:w="http://schemas.openxmlformats.org/wordprocessingml/2006/main">
              <w:rPr>
                <w:sz w:val="16"/>
              </w:rPr>
              <w:t xml:space="preserve">806 </w:t>
            </w:r>
            <w:r xmlns:w="http://schemas.openxmlformats.org/wordprocessingml/2006/main">
              <w:rPr>
                <w:spacing w:val="-5"/>
                <w:sz w:val="16"/>
              </w:rPr>
              <w:t xml:space="preserve">lumena</w:t>
            </w:r>
          </w:p>
        </w:tc>
        <w:tc>
          <w:tcPr>
            <w:tcW w:w="532" w:type="dxa"/>
          </w:tcPr>
          <w:p>
            <w:pPr xmlns:w="http://schemas.openxmlformats.org/wordprocessingml/2006/main">
              <w:pStyle w:val="TableParagraph"/>
              <w:ind w:left="13"/>
              <w:rPr>
                <w:sz w:val="16"/>
              </w:rPr>
            </w:pPr>
            <w:r xmlns:w="http://schemas.openxmlformats.org/wordprocessingml/2006/main">
              <w:rPr>
                <w:sz w:val="16"/>
              </w:rPr>
              <w:t xml:space="preserve">9W</w:t>
            </w:r>
          </w:p>
        </w:tc>
        <w:tc>
          <w:tcPr>
            <w:tcW w:w="464" w:type="dxa"/>
          </w:tcPr>
          <w:p>
            <w:pPr xmlns:w="http://schemas.openxmlformats.org/wordprocessingml/2006/main">
              <w:pStyle w:val="TableParagraph"/>
              <w:ind w:left="14"/>
              <w:rPr>
                <w:sz w:val="16"/>
              </w:rPr>
            </w:pPr>
            <w:r xmlns:w="http://schemas.openxmlformats.org/wordprocessingml/2006/main">
              <w:rPr>
                <w:spacing w:val="-5"/>
                <w:sz w:val="16"/>
              </w:rPr>
              <w:t xml:space="preserve">E27</w:t>
            </w:r>
          </w:p>
        </w:tc>
        <w:tc>
          <w:tcPr>
            <w:tcW w:w="900" w:type="dxa"/>
          </w:tcPr>
          <w:p>
            <w:pPr xmlns:w="http://schemas.openxmlformats.org/wordprocessingml/2006/main">
              <w:pStyle w:val="TableParagraph"/>
              <w:ind w:left="15"/>
              <w:rPr>
                <w:sz w:val="16"/>
              </w:rPr>
            </w:pPr>
            <w:r xmlns:w="http://schemas.openxmlformats.org/wordprocessingml/2006/main">
              <w:rPr>
                <w:spacing w:val="-10"/>
                <w:sz w:val="16"/>
              </w:rPr>
              <w:t xml:space="preserve">F</w:t>
            </w:r>
          </w:p>
        </w:tc>
        <w:tc>
          <w:tcPr>
            <w:tcW w:w="1191" w:type="dxa"/>
          </w:tcPr>
          <w:p>
            <w:pPr xmlns:w="http://schemas.openxmlformats.org/wordprocessingml/2006/main">
              <w:pStyle w:val="TableParagraph"/>
              <w:ind w:left="16"/>
              <w:rPr>
                <w:sz w:val="16"/>
              </w:rPr>
            </w:pPr>
            <w:r xmlns:w="http://schemas.openxmlformats.org/wordprocessingml/2006/main">
              <w:rPr>
                <w:sz w:val="16"/>
              </w:rPr>
              <w:t xml:space="preserve">2.700–6.500 tisuća</w:t>
            </w:r>
          </w:p>
        </w:tc>
        <w:tc>
          <w:tcPr>
            <w:tcW w:w="1010" w:type="dxa"/>
          </w:tcPr>
          <w:p>
            <w:pPr xmlns:w="http://schemas.openxmlformats.org/wordprocessingml/2006/main">
              <w:pStyle w:val="TableParagraph"/>
              <w:ind w:left="17"/>
              <w:rPr>
                <w:sz w:val="16"/>
              </w:rPr>
            </w:pPr>
            <w:r xmlns:w="http://schemas.openxmlformats.org/wordprocessingml/2006/main">
              <w:rPr>
                <w:sz w:val="16"/>
              </w:rPr>
              <w:t xml:space="preserve">60 × 60 × 120 </w:t>
            </w:r>
            <w:r xmlns:w="http://schemas.openxmlformats.org/wordprocessingml/2006/main">
              <w:rPr>
                <w:spacing w:val="-5"/>
                <w:sz w:val="16"/>
              </w:rPr>
              <w:t xml:space="preserve">mm</w:t>
            </w:r>
          </w:p>
        </w:tc>
      </w:tr>
      <w:tr>
        <w:trPr>
          <w:trHeight w:val="412" w:hRule="atLeast"/>
        </w:trPr>
        <w:tc>
          <w:tcPr>
            <w:tcW w:w="684" w:type="dxa"/>
          </w:tcPr>
          <w:p>
            <w:pPr xmlns:w="http://schemas.openxmlformats.org/wordprocessingml/2006/main">
              <w:pStyle w:val="TableParagraph"/>
              <w:rPr>
                <w:sz w:val="16"/>
              </w:rPr>
            </w:pPr>
            <w:r xmlns:w="http://schemas.openxmlformats.org/wordprocessingml/2006/main">
              <w:rPr>
                <w:spacing w:val="-2"/>
                <w:sz w:val="16"/>
              </w:rPr>
              <w:t xml:space="preserve">ZQW515R</w:t>
            </w:r>
          </w:p>
        </w:tc>
        <w:tc>
          <w:tcPr>
            <w:tcW w:w="592" w:type="dxa"/>
          </w:tcPr>
          <w:p>
            <w:pPr xmlns:w="http://schemas.openxmlformats.org/wordprocessingml/2006/main">
              <w:pStyle w:val="TableParagraph"/>
              <w:rPr>
                <w:sz w:val="16"/>
              </w:rPr>
            </w:pPr>
            <w:r xmlns:w="http://schemas.openxmlformats.org/wordprocessingml/2006/main">
              <w:rPr>
                <w:sz w:val="16"/>
              </w:rPr>
              <w:t xml:space="preserve">Wi </w:t>
            </w:r>
            <w:r xmlns:w="http://schemas.openxmlformats.org/wordprocessingml/2006/main">
              <w:rPr>
                <w:spacing w:val="-5"/>
                <w:sz w:val="16"/>
              </w:rPr>
              <w:t xml:space="preserve">-Fi</w:t>
            </w:r>
          </w:p>
        </w:tc>
        <w:tc>
          <w:tcPr>
            <w:tcW w:w="1264" w:type="dxa"/>
          </w:tcPr>
          <w:p>
            <w:pPr xmlns:w="http://schemas.openxmlformats.org/wordprocessingml/2006/main">
              <w:pStyle w:val="TableParagraph"/>
              <w:spacing w:line="193" w:lineRule="exact" w:before="15"/>
              <w:ind w:left="452"/>
              <w:jc w:val="left"/>
              <w:rPr>
                <w:sz w:val="16"/>
              </w:rPr>
            </w:pPr>
            <w:r xmlns:w="http://schemas.openxmlformats.org/wordprocessingml/2006/main">
              <w:rPr>
                <w:sz w:val="16"/>
              </w:rPr>
              <w:t xml:space="preserve">2,4 </w:t>
            </w:r>
            <w:r xmlns:w="http://schemas.openxmlformats.org/wordprocessingml/2006/main">
              <w:rPr>
                <w:spacing w:val="-5"/>
                <w:sz w:val="16"/>
              </w:rPr>
              <w:t xml:space="preserve">GHz</w:t>
            </w:r>
          </w:p>
          <w:p>
            <w:pPr xmlns:w="http://schemas.openxmlformats.org/wordprocessingml/2006/main">
              <w:pStyle w:val="TableParagraph"/>
              <w:spacing w:line="184" w:lineRule="exact" w:before="0"/>
              <w:ind w:left="69"/>
              <w:jc w:val="left"/>
              <w:rPr>
                <w:sz w:val="16"/>
              </w:rPr>
            </w:pPr>
            <w:r xmlns:w="http://schemas.openxmlformats.org/wordprocessingml/2006/main">
              <w:rPr>
                <w:sz w:val="16"/>
              </w:rPr>
              <w:t xml:space="preserve">(Wi-Fi</w:t>
            </w:r>
            <w:r xmlns:w="http://schemas.openxmlformats.org/wordprocessingml/2006/main">
              <w:rPr>
                <w:spacing w:val="-2"/>
                <w:sz w:val="16"/>
              </w:rPr>
              <w:t xml:space="preserve"> </w:t>
            </w:r>
            <w:r xmlns:w="http://schemas.openxmlformats.org/wordprocessingml/2006/main">
              <w:rPr>
                <w:sz w:val="16"/>
              </w:rPr>
              <w:t xml:space="preserve">IEEE</w:t>
            </w:r>
            <w:r xmlns:w="http://schemas.openxmlformats.org/wordprocessingml/2006/main">
              <w:rPr>
                <w:spacing w:val="-1"/>
                <w:sz w:val="16"/>
              </w:rPr>
              <w:t xml:space="preserve"> </w:t>
            </w:r>
            <w:r xmlns:w="http://schemas.openxmlformats.org/wordprocessingml/2006/main">
              <w:rPr>
                <w:spacing w:val="-2"/>
                <w:sz w:val="16"/>
              </w:rPr>
              <w:t xml:space="preserve">802.11b/g/n)</w:t>
            </w:r>
          </w:p>
        </w:tc>
        <w:tc>
          <w:tcPr>
            <w:tcW w:w="606" w:type="dxa"/>
          </w:tcPr>
          <w:p>
            <w:pPr xmlns:w="http://schemas.openxmlformats.org/wordprocessingml/2006/main">
              <w:pStyle w:val="TableParagraph"/>
              <w:ind w:left="11"/>
              <w:rPr>
                <w:sz w:val="16"/>
              </w:rPr>
            </w:pPr>
            <w:r xmlns:w="http://schemas.openxmlformats.org/wordprocessingml/2006/main">
              <w:rPr>
                <w:sz w:val="16"/>
              </w:rPr>
              <w:t xml:space="preserve">1.050 </w:t>
            </w:r>
            <w:r xmlns:w="http://schemas.openxmlformats.org/wordprocessingml/2006/main">
              <w:rPr>
                <w:spacing w:val="-5"/>
                <w:sz w:val="16"/>
              </w:rPr>
              <w:t xml:space="preserve">lumena</w:t>
            </w:r>
          </w:p>
        </w:tc>
        <w:tc>
          <w:tcPr>
            <w:tcW w:w="532" w:type="dxa"/>
          </w:tcPr>
          <w:p>
            <w:pPr xmlns:w="http://schemas.openxmlformats.org/wordprocessingml/2006/main">
              <w:pStyle w:val="TableParagraph"/>
              <w:ind w:left="13"/>
              <w:rPr>
                <w:sz w:val="16"/>
              </w:rPr>
            </w:pPr>
            <w:r xmlns:w="http://schemas.openxmlformats.org/wordprocessingml/2006/main">
              <w:rPr>
                <w:sz w:val="16"/>
              </w:rPr>
              <w:t xml:space="preserve">11W</w:t>
            </w:r>
          </w:p>
        </w:tc>
        <w:tc>
          <w:tcPr>
            <w:tcW w:w="464" w:type="dxa"/>
          </w:tcPr>
          <w:p>
            <w:pPr xmlns:w="http://schemas.openxmlformats.org/wordprocessingml/2006/main">
              <w:pStyle w:val="TableParagraph"/>
              <w:ind w:left="14"/>
              <w:rPr>
                <w:sz w:val="16"/>
              </w:rPr>
            </w:pPr>
            <w:r xmlns:w="http://schemas.openxmlformats.org/wordprocessingml/2006/main">
              <w:rPr>
                <w:spacing w:val="-5"/>
                <w:sz w:val="16"/>
              </w:rPr>
              <w:t xml:space="preserve">E27</w:t>
            </w:r>
          </w:p>
        </w:tc>
        <w:tc>
          <w:tcPr>
            <w:tcW w:w="900" w:type="dxa"/>
          </w:tcPr>
          <w:p>
            <w:pPr xmlns:w="http://schemas.openxmlformats.org/wordprocessingml/2006/main">
              <w:pStyle w:val="TableParagraph"/>
              <w:ind w:left="15"/>
              <w:rPr>
                <w:sz w:val="16"/>
              </w:rPr>
            </w:pPr>
            <w:r xmlns:w="http://schemas.openxmlformats.org/wordprocessingml/2006/main">
              <w:rPr>
                <w:spacing w:val="-10"/>
                <w:sz w:val="16"/>
              </w:rPr>
              <w:t xml:space="preserve">F</w:t>
            </w:r>
          </w:p>
        </w:tc>
        <w:tc>
          <w:tcPr>
            <w:tcW w:w="1191" w:type="dxa"/>
          </w:tcPr>
          <w:p>
            <w:pPr xmlns:w="http://schemas.openxmlformats.org/wordprocessingml/2006/main">
              <w:pStyle w:val="TableParagraph"/>
              <w:ind w:left="16"/>
              <w:rPr>
                <w:sz w:val="16"/>
              </w:rPr>
            </w:pPr>
            <w:r xmlns:w="http://schemas.openxmlformats.org/wordprocessingml/2006/main">
              <w:rPr>
                <w:sz w:val="16"/>
              </w:rPr>
              <w:t xml:space="preserve">2.700–6.500 tisuća</w:t>
            </w:r>
          </w:p>
        </w:tc>
        <w:tc>
          <w:tcPr>
            <w:tcW w:w="1010" w:type="dxa"/>
          </w:tcPr>
          <w:p>
            <w:pPr xmlns:w="http://schemas.openxmlformats.org/wordprocessingml/2006/main">
              <w:pStyle w:val="TableParagraph"/>
              <w:ind w:left="17"/>
              <w:rPr>
                <w:sz w:val="16"/>
              </w:rPr>
            </w:pPr>
            <w:r xmlns:w="http://schemas.openxmlformats.org/wordprocessingml/2006/main">
              <w:rPr>
                <w:sz w:val="16"/>
              </w:rPr>
              <w:t xml:space="preserve">60 × 60 × 125 </w:t>
            </w:r>
            <w:r xmlns:w="http://schemas.openxmlformats.org/wordprocessingml/2006/main">
              <w:rPr>
                <w:spacing w:val="-5"/>
                <w:sz w:val="16"/>
              </w:rPr>
              <w:t xml:space="preserve">mm</w:t>
            </w:r>
          </w:p>
        </w:tc>
      </w:tr>
      <w:tr>
        <w:trPr>
          <w:trHeight w:val="412" w:hRule="atLeast"/>
        </w:trPr>
        <w:tc>
          <w:tcPr>
            <w:tcW w:w="684" w:type="dxa"/>
          </w:tcPr>
          <w:p>
            <w:pPr xmlns:w="http://schemas.openxmlformats.org/wordprocessingml/2006/main">
              <w:pStyle w:val="TableParagraph"/>
              <w:rPr>
                <w:sz w:val="16"/>
              </w:rPr>
            </w:pPr>
            <w:r xmlns:w="http://schemas.openxmlformats.org/wordprocessingml/2006/main">
              <w:rPr>
                <w:spacing w:val="-2"/>
                <w:sz w:val="16"/>
              </w:rPr>
              <w:t xml:space="preserve">ZQW516R</w:t>
            </w:r>
          </w:p>
        </w:tc>
        <w:tc>
          <w:tcPr>
            <w:tcW w:w="592" w:type="dxa"/>
          </w:tcPr>
          <w:p>
            <w:pPr xmlns:w="http://schemas.openxmlformats.org/wordprocessingml/2006/main">
              <w:pStyle w:val="TableParagraph"/>
              <w:rPr>
                <w:sz w:val="16"/>
              </w:rPr>
            </w:pPr>
            <w:r xmlns:w="http://schemas.openxmlformats.org/wordprocessingml/2006/main">
              <w:rPr>
                <w:sz w:val="16"/>
              </w:rPr>
              <w:t xml:space="preserve">Wi </w:t>
            </w:r>
            <w:r xmlns:w="http://schemas.openxmlformats.org/wordprocessingml/2006/main">
              <w:rPr>
                <w:spacing w:val="-5"/>
                <w:sz w:val="16"/>
              </w:rPr>
              <w:t xml:space="preserve">-Fi</w:t>
            </w:r>
          </w:p>
        </w:tc>
        <w:tc>
          <w:tcPr>
            <w:tcW w:w="1264" w:type="dxa"/>
          </w:tcPr>
          <w:p>
            <w:pPr xmlns:w="http://schemas.openxmlformats.org/wordprocessingml/2006/main">
              <w:pStyle w:val="TableParagraph"/>
              <w:spacing w:line="193" w:lineRule="exact" w:before="15"/>
              <w:ind w:left="452"/>
              <w:jc w:val="left"/>
              <w:rPr>
                <w:sz w:val="16"/>
              </w:rPr>
            </w:pPr>
            <w:r xmlns:w="http://schemas.openxmlformats.org/wordprocessingml/2006/main">
              <w:rPr>
                <w:sz w:val="16"/>
              </w:rPr>
              <w:t xml:space="preserve">2,4 </w:t>
            </w:r>
            <w:r xmlns:w="http://schemas.openxmlformats.org/wordprocessingml/2006/main">
              <w:rPr>
                <w:spacing w:val="-5"/>
                <w:sz w:val="16"/>
              </w:rPr>
              <w:t xml:space="preserve">GHz</w:t>
            </w:r>
          </w:p>
          <w:p>
            <w:pPr xmlns:w="http://schemas.openxmlformats.org/wordprocessingml/2006/main">
              <w:pStyle w:val="TableParagraph"/>
              <w:spacing w:line="184" w:lineRule="exact" w:before="0"/>
              <w:ind w:left="69"/>
              <w:jc w:val="left"/>
              <w:rPr>
                <w:sz w:val="16"/>
              </w:rPr>
            </w:pPr>
            <w:r xmlns:w="http://schemas.openxmlformats.org/wordprocessingml/2006/main">
              <w:rPr>
                <w:sz w:val="16"/>
              </w:rPr>
              <w:t xml:space="preserve">(Wi-Fi</w:t>
            </w:r>
            <w:r xmlns:w="http://schemas.openxmlformats.org/wordprocessingml/2006/main">
              <w:rPr>
                <w:spacing w:val="-2"/>
                <w:sz w:val="16"/>
              </w:rPr>
              <w:t xml:space="preserve"> </w:t>
            </w:r>
            <w:r xmlns:w="http://schemas.openxmlformats.org/wordprocessingml/2006/main">
              <w:rPr>
                <w:sz w:val="16"/>
              </w:rPr>
              <w:t xml:space="preserve">IEEE</w:t>
            </w:r>
            <w:r xmlns:w="http://schemas.openxmlformats.org/wordprocessingml/2006/main">
              <w:rPr>
                <w:spacing w:val="-1"/>
                <w:sz w:val="16"/>
              </w:rPr>
              <w:t xml:space="preserve"> </w:t>
            </w:r>
            <w:r xmlns:w="http://schemas.openxmlformats.org/wordprocessingml/2006/main">
              <w:rPr>
                <w:spacing w:val="-2"/>
                <w:sz w:val="16"/>
              </w:rPr>
              <w:t xml:space="preserve">802.11b/g/n)</w:t>
            </w:r>
          </w:p>
        </w:tc>
        <w:tc>
          <w:tcPr>
            <w:tcW w:w="606" w:type="dxa"/>
          </w:tcPr>
          <w:p>
            <w:pPr xmlns:w="http://schemas.openxmlformats.org/wordprocessingml/2006/main">
              <w:pStyle w:val="TableParagraph"/>
              <w:ind w:left="11"/>
              <w:rPr>
                <w:sz w:val="16"/>
              </w:rPr>
            </w:pPr>
            <w:r xmlns:w="http://schemas.openxmlformats.org/wordprocessingml/2006/main">
              <w:rPr>
                <w:sz w:val="16"/>
              </w:rPr>
              <w:t xml:space="preserve">1.400 </w:t>
            </w:r>
            <w:r xmlns:w="http://schemas.openxmlformats.org/wordprocessingml/2006/main">
              <w:rPr>
                <w:spacing w:val="-5"/>
                <w:sz w:val="16"/>
              </w:rPr>
              <w:t xml:space="preserve">lumena</w:t>
            </w:r>
          </w:p>
        </w:tc>
        <w:tc>
          <w:tcPr>
            <w:tcW w:w="532" w:type="dxa"/>
          </w:tcPr>
          <w:p>
            <w:pPr xmlns:w="http://schemas.openxmlformats.org/wordprocessingml/2006/main">
              <w:pStyle w:val="TableParagraph"/>
              <w:ind w:left="13"/>
              <w:rPr>
                <w:sz w:val="16"/>
              </w:rPr>
            </w:pPr>
            <w:r xmlns:w="http://schemas.openxmlformats.org/wordprocessingml/2006/main">
              <w:rPr>
                <w:sz w:val="16"/>
              </w:rPr>
              <w:t xml:space="preserve">14W</w:t>
            </w:r>
          </w:p>
        </w:tc>
        <w:tc>
          <w:tcPr>
            <w:tcW w:w="464" w:type="dxa"/>
          </w:tcPr>
          <w:p>
            <w:pPr xmlns:w="http://schemas.openxmlformats.org/wordprocessingml/2006/main">
              <w:pStyle w:val="TableParagraph"/>
              <w:ind w:left="14"/>
              <w:rPr>
                <w:sz w:val="16"/>
              </w:rPr>
            </w:pPr>
            <w:r xmlns:w="http://schemas.openxmlformats.org/wordprocessingml/2006/main">
              <w:rPr>
                <w:spacing w:val="-5"/>
                <w:sz w:val="16"/>
              </w:rPr>
              <w:t xml:space="preserve">E27</w:t>
            </w:r>
          </w:p>
        </w:tc>
        <w:tc>
          <w:tcPr>
            <w:tcW w:w="900" w:type="dxa"/>
          </w:tcPr>
          <w:p>
            <w:pPr xmlns:w="http://schemas.openxmlformats.org/wordprocessingml/2006/main">
              <w:pStyle w:val="TableParagraph"/>
              <w:ind w:left="15"/>
              <w:rPr>
                <w:sz w:val="16"/>
              </w:rPr>
            </w:pPr>
            <w:r xmlns:w="http://schemas.openxmlformats.org/wordprocessingml/2006/main">
              <w:rPr>
                <w:spacing w:val="-10"/>
                <w:sz w:val="16"/>
              </w:rPr>
              <w:t xml:space="preserve">F</w:t>
            </w:r>
          </w:p>
        </w:tc>
        <w:tc>
          <w:tcPr>
            <w:tcW w:w="1191" w:type="dxa"/>
          </w:tcPr>
          <w:p>
            <w:pPr xmlns:w="http://schemas.openxmlformats.org/wordprocessingml/2006/main">
              <w:pStyle w:val="TableParagraph"/>
              <w:ind w:left="16"/>
              <w:rPr>
                <w:sz w:val="16"/>
              </w:rPr>
            </w:pPr>
            <w:r xmlns:w="http://schemas.openxmlformats.org/wordprocessingml/2006/main">
              <w:rPr>
                <w:sz w:val="16"/>
              </w:rPr>
              <w:t xml:space="preserve">2.700–6.500 tisuća</w:t>
            </w:r>
          </w:p>
        </w:tc>
        <w:tc>
          <w:tcPr>
            <w:tcW w:w="1010" w:type="dxa"/>
          </w:tcPr>
          <w:p>
            <w:pPr xmlns:w="http://schemas.openxmlformats.org/wordprocessingml/2006/main">
              <w:pStyle w:val="TableParagraph"/>
              <w:ind w:left="17"/>
              <w:rPr>
                <w:sz w:val="16"/>
              </w:rPr>
            </w:pPr>
            <w:r xmlns:w="http://schemas.openxmlformats.org/wordprocessingml/2006/main">
              <w:rPr>
                <w:sz w:val="16"/>
              </w:rPr>
              <w:t xml:space="preserve">65 × 65 × 134 </w:t>
            </w:r>
            <w:r xmlns:w="http://schemas.openxmlformats.org/wordprocessingml/2006/main">
              <w:rPr>
                <w:spacing w:val="-5"/>
                <w:sz w:val="16"/>
              </w:rPr>
              <w:t xml:space="preserve">mm</w:t>
            </w:r>
          </w:p>
        </w:tc>
      </w:tr>
      <w:tr>
        <w:trPr>
          <w:trHeight w:val="412" w:hRule="atLeast"/>
        </w:trPr>
        <w:tc>
          <w:tcPr>
            <w:tcW w:w="684" w:type="dxa"/>
          </w:tcPr>
          <w:p>
            <w:pPr xmlns:w="http://schemas.openxmlformats.org/wordprocessingml/2006/main">
              <w:pStyle w:val="TableParagraph"/>
              <w:rPr>
                <w:sz w:val="16"/>
              </w:rPr>
            </w:pPr>
            <w:r xmlns:w="http://schemas.openxmlformats.org/wordprocessingml/2006/main">
              <w:rPr>
                <w:spacing w:val="-2"/>
                <w:sz w:val="16"/>
              </w:rPr>
              <w:t xml:space="preserve">ZQW322R</w:t>
            </w:r>
          </w:p>
        </w:tc>
        <w:tc>
          <w:tcPr>
            <w:tcW w:w="592" w:type="dxa"/>
          </w:tcPr>
          <w:p>
            <w:pPr xmlns:w="http://schemas.openxmlformats.org/wordprocessingml/2006/main">
              <w:pStyle w:val="TableParagraph"/>
              <w:rPr>
                <w:sz w:val="16"/>
              </w:rPr>
            </w:pPr>
            <w:r xmlns:w="http://schemas.openxmlformats.org/wordprocessingml/2006/main">
              <w:rPr>
                <w:sz w:val="16"/>
              </w:rPr>
              <w:t xml:space="preserve">Wi </w:t>
            </w:r>
            <w:r xmlns:w="http://schemas.openxmlformats.org/wordprocessingml/2006/main">
              <w:rPr>
                <w:spacing w:val="-5"/>
                <w:sz w:val="16"/>
              </w:rPr>
              <w:t xml:space="preserve">-Fi</w:t>
            </w:r>
          </w:p>
        </w:tc>
        <w:tc>
          <w:tcPr>
            <w:tcW w:w="1264" w:type="dxa"/>
          </w:tcPr>
          <w:p>
            <w:pPr xmlns:w="http://schemas.openxmlformats.org/wordprocessingml/2006/main">
              <w:pStyle w:val="TableParagraph"/>
              <w:spacing w:line="193" w:lineRule="exact" w:before="15"/>
              <w:ind w:left="452"/>
              <w:jc w:val="left"/>
              <w:rPr>
                <w:sz w:val="16"/>
              </w:rPr>
            </w:pPr>
            <w:r xmlns:w="http://schemas.openxmlformats.org/wordprocessingml/2006/main">
              <w:rPr>
                <w:sz w:val="16"/>
              </w:rPr>
              <w:t xml:space="preserve">2,4 </w:t>
            </w:r>
            <w:r xmlns:w="http://schemas.openxmlformats.org/wordprocessingml/2006/main">
              <w:rPr>
                <w:spacing w:val="-5"/>
                <w:sz w:val="16"/>
              </w:rPr>
              <w:t xml:space="preserve">GHz</w:t>
            </w:r>
          </w:p>
          <w:p>
            <w:pPr xmlns:w="http://schemas.openxmlformats.org/wordprocessingml/2006/main">
              <w:pStyle w:val="TableParagraph"/>
              <w:spacing w:line="184" w:lineRule="exact" w:before="0"/>
              <w:ind w:left="69"/>
              <w:jc w:val="left"/>
              <w:rPr>
                <w:sz w:val="16"/>
              </w:rPr>
            </w:pPr>
            <w:r xmlns:w="http://schemas.openxmlformats.org/wordprocessingml/2006/main">
              <w:rPr>
                <w:sz w:val="16"/>
              </w:rPr>
              <w:t xml:space="preserve">(Wi-Fi</w:t>
            </w:r>
            <w:r xmlns:w="http://schemas.openxmlformats.org/wordprocessingml/2006/main">
              <w:rPr>
                <w:spacing w:val="-2"/>
                <w:sz w:val="16"/>
              </w:rPr>
              <w:t xml:space="preserve"> </w:t>
            </w:r>
            <w:r xmlns:w="http://schemas.openxmlformats.org/wordprocessingml/2006/main">
              <w:rPr>
                <w:sz w:val="16"/>
              </w:rPr>
              <w:t xml:space="preserve">IEEE</w:t>
            </w:r>
            <w:r xmlns:w="http://schemas.openxmlformats.org/wordprocessingml/2006/main">
              <w:rPr>
                <w:spacing w:val="-1"/>
                <w:sz w:val="16"/>
              </w:rPr>
              <w:t xml:space="preserve"> </w:t>
            </w:r>
            <w:r xmlns:w="http://schemas.openxmlformats.org/wordprocessingml/2006/main">
              <w:rPr>
                <w:spacing w:val="-2"/>
                <w:sz w:val="16"/>
              </w:rPr>
              <w:t xml:space="preserve">802.11b/g/n)</w:t>
            </w:r>
          </w:p>
        </w:tc>
        <w:tc>
          <w:tcPr>
            <w:tcW w:w="606" w:type="dxa"/>
          </w:tcPr>
          <w:p>
            <w:pPr xmlns:w="http://schemas.openxmlformats.org/wordprocessingml/2006/main">
              <w:pStyle w:val="TableParagraph"/>
              <w:ind w:left="11"/>
              <w:rPr>
                <w:sz w:val="16"/>
              </w:rPr>
            </w:pPr>
            <w:r xmlns:w="http://schemas.openxmlformats.org/wordprocessingml/2006/main">
              <w:rPr>
                <w:sz w:val="16"/>
              </w:rPr>
              <w:t xml:space="preserve">470 </w:t>
            </w:r>
            <w:r xmlns:w="http://schemas.openxmlformats.org/wordprocessingml/2006/main">
              <w:rPr>
                <w:spacing w:val="-5"/>
                <w:sz w:val="16"/>
              </w:rPr>
              <w:t xml:space="preserve">lumena</w:t>
            </w:r>
          </w:p>
        </w:tc>
        <w:tc>
          <w:tcPr>
            <w:tcW w:w="532" w:type="dxa"/>
          </w:tcPr>
          <w:p>
            <w:pPr xmlns:w="http://schemas.openxmlformats.org/wordprocessingml/2006/main">
              <w:pStyle w:val="TableParagraph"/>
              <w:ind w:left="129"/>
              <w:jc w:val="left"/>
              <w:rPr>
                <w:sz w:val="16"/>
              </w:rPr>
            </w:pPr>
            <w:r xmlns:w="http://schemas.openxmlformats.org/wordprocessingml/2006/main">
              <w:rPr>
                <w:sz w:val="16"/>
              </w:rPr>
              <w:t xml:space="preserve">4,8 W</w:t>
            </w:r>
          </w:p>
        </w:tc>
        <w:tc>
          <w:tcPr>
            <w:tcW w:w="464" w:type="dxa"/>
          </w:tcPr>
          <w:p>
            <w:pPr xmlns:w="http://schemas.openxmlformats.org/wordprocessingml/2006/main">
              <w:pStyle w:val="TableParagraph"/>
              <w:ind w:left="14"/>
              <w:rPr>
                <w:sz w:val="16"/>
              </w:rPr>
            </w:pPr>
            <w:r xmlns:w="http://schemas.openxmlformats.org/wordprocessingml/2006/main">
              <w:rPr>
                <w:spacing w:val="-5"/>
                <w:sz w:val="16"/>
              </w:rPr>
              <w:t xml:space="preserve">E14</w:t>
            </w:r>
          </w:p>
        </w:tc>
        <w:tc>
          <w:tcPr>
            <w:tcW w:w="900" w:type="dxa"/>
          </w:tcPr>
          <w:p>
            <w:pPr xmlns:w="http://schemas.openxmlformats.org/wordprocessingml/2006/main">
              <w:pStyle w:val="TableParagraph"/>
              <w:ind w:left="15"/>
              <w:rPr>
                <w:sz w:val="16"/>
              </w:rPr>
            </w:pPr>
            <w:r xmlns:w="http://schemas.openxmlformats.org/wordprocessingml/2006/main">
              <w:rPr>
                <w:spacing w:val="-10"/>
                <w:sz w:val="16"/>
              </w:rPr>
              <w:t xml:space="preserve">F</w:t>
            </w:r>
          </w:p>
        </w:tc>
        <w:tc>
          <w:tcPr>
            <w:tcW w:w="1191" w:type="dxa"/>
          </w:tcPr>
          <w:p>
            <w:pPr xmlns:w="http://schemas.openxmlformats.org/wordprocessingml/2006/main">
              <w:pStyle w:val="TableParagraph"/>
              <w:ind w:left="16"/>
              <w:rPr>
                <w:sz w:val="16"/>
              </w:rPr>
            </w:pPr>
            <w:r xmlns:w="http://schemas.openxmlformats.org/wordprocessingml/2006/main">
              <w:rPr>
                <w:sz w:val="16"/>
              </w:rPr>
              <w:t xml:space="preserve">2.700–6.500 tisuća</w:t>
            </w:r>
          </w:p>
        </w:tc>
        <w:tc>
          <w:tcPr>
            <w:tcW w:w="1010" w:type="dxa"/>
          </w:tcPr>
          <w:p>
            <w:pPr xmlns:w="http://schemas.openxmlformats.org/wordprocessingml/2006/main">
              <w:pStyle w:val="TableParagraph"/>
              <w:ind w:left="17"/>
              <w:rPr>
                <w:sz w:val="16"/>
              </w:rPr>
            </w:pPr>
            <w:r xmlns:w="http://schemas.openxmlformats.org/wordprocessingml/2006/main">
              <w:rPr>
                <w:sz w:val="16"/>
              </w:rPr>
              <w:t xml:space="preserve">37 × 37 × </w:t>
            </w:r>
            <w:r xmlns:w="http://schemas.openxmlformats.org/wordprocessingml/2006/main">
              <w:rPr>
                <w:spacing w:val="-5"/>
                <w:sz w:val="16"/>
              </w:rPr>
              <w:t xml:space="preserve">110 mm</w:t>
            </w:r>
          </w:p>
        </w:tc>
      </w:tr>
      <w:tr>
        <w:trPr>
          <w:trHeight w:val="412" w:hRule="atLeast"/>
        </w:trPr>
        <w:tc>
          <w:tcPr>
            <w:tcW w:w="684" w:type="dxa"/>
          </w:tcPr>
          <w:p>
            <w:pPr xmlns:w="http://schemas.openxmlformats.org/wordprocessingml/2006/main">
              <w:pStyle w:val="TableParagraph"/>
              <w:rPr>
                <w:sz w:val="16"/>
              </w:rPr>
            </w:pPr>
            <w:r xmlns:w="http://schemas.openxmlformats.org/wordprocessingml/2006/main">
              <w:rPr>
                <w:spacing w:val="-2"/>
                <w:sz w:val="16"/>
              </w:rPr>
              <w:t xml:space="preserve">ZQW832R</w:t>
            </w:r>
          </w:p>
        </w:tc>
        <w:tc>
          <w:tcPr>
            <w:tcW w:w="592" w:type="dxa"/>
          </w:tcPr>
          <w:p>
            <w:pPr xmlns:w="http://schemas.openxmlformats.org/wordprocessingml/2006/main">
              <w:pStyle w:val="TableParagraph"/>
              <w:rPr>
                <w:sz w:val="16"/>
              </w:rPr>
            </w:pPr>
            <w:r xmlns:w="http://schemas.openxmlformats.org/wordprocessingml/2006/main">
              <w:rPr>
                <w:sz w:val="16"/>
              </w:rPr>
              <w:t xml:space="preserve">Wi </w:t>
            </w:r>
            <w:r xmlns:w="http://schemas.openxmlformats.org/wordprocessingml/2006/main">
              <w:rPr>
                <w:spacing w:val="-5"/>
                <w:sz w:val="16"/>
              </w:rPr>
              <w:t xml:space="preserve">-Fi</w:t>
            </w:r>
          </w:p>
        </w:tc>
        <w:tc>
          <w:tcPr>
            <w:tcW w:w="1264" w:type="dxa"/>
          </w:tcPr>
          <w:p>
            <w:pPr xmlns:w="http://schemas.openxmlformats.org/wordprocessingml/2006/main">
              <w:pStyle w:val="TableParagraph"/>
              <w:spacing w:line="193" w:lineRule="exact" w:before="15"/>
              <w:ind w:left="452"/>
              <w:jc w:val="left"/>
              <w:rPr>
                <w:sz w:val="16"/>
              </w:rPr>
            </w:pPr>
            <w:r xmlns:w="http://schemas.openxmlformats.org/wordprocessingml/2006/main">
              <w:rPr>
                <w:sz w:val="16"/>
              </w:rPr>
              <w:t xml:space="preserve">2,4 </w:t>
            </w:r>
            <w:r xmlns:w="http://schemas.openxmlformats.org/wordprocessingml/2006/main">
              <w:rPr>
                <w:spacing w:val="-5"/>
                <w:sz w:val="16"/>
              </w:rPr>
              <w:t xml:space="preserve">GHz</w:t>
            </w:r>
          </w:p>
          <w:p>
            <w:pPr xmlns:w="http://schemas.openxmlformats.org/wordprocessingml/2006/main">
              <w:pStyle w:val="TableParagraph"/>
              <w:spacing w:line="184" w:lineRule="exact" w:before="0"/>
              <w:ind w:left="69"/>
              <w:jc w:val="left"/>
              <w:rPr>
                <w:sz w:val="16"/>
              </w:rPr>
            </w:pPr>
            <w:r xmlns:w="http://schemas.openxmlformats.org/wordprocessingml/2006/main">
              <w:rPr>
                <w:sz w:val="16"/>
              </w:rPr>
              <w:t xml:space="preserve">(Wi-Fi</w:t>
            </w:r>
            <w:r xmlns:w="http://schemas.openxmlformats.org/wordprocessingml/2006/main">
              <w:rPr>
                <w:spacing w:val="-2"/>
                <w:sz w:val="16"/>
              </w:rPr>
              <w:t xml:space="preserve"> </w:t>
            </w:r>
            <w:r xmlns:w="http://schemas.openxmlformats.org/wordprocessingml/2006/main">
              <w:rPr>
                <w:sz w:val="16"/>
              </w:rPr>
              <w:t xml:space="preserve">IEEE</w:t>
            </w:r>
            <w:r xmlns:w="http://schemas.openxmlformats.org/wordprocessingml/2006/main">
              <w:rPr>
                <w:spacing w:val="-1"/>
                <w:sz w:val="16"/>
              </w:rPr>
              <w:t xml:space="preserve"> </w:t>
            </w:r>
            <w:r xmlns:w="http://schemas.openxmlformats.org/wordprocessingml/2006/main">
              <w:rPr>
                <w:spacing w:val="-2"/>
                <w:sz w:val="16"/>
              </w:rPr>
              <w:t xml:space="preserve">802.11b/g/n)</w:t>
            </w:r>
          </w:p>
        </w:tc>
        <w:tc>
          <w:tcPr>
            <w:tcW w:w="606" w:type="dxa"/>
          </w:tcPr>
          <w:p>
            <w:pPr xmlns:w="http://schemas.openxmlformats.org/wordprocessingml/2006/main">
              <w:pStyle w:val="TableParagraph"/>
              <w:ind w:left="11"/>
              <w:rPr>
                <w:sz w:val="16"/>
              </w:rPr>
            </w:pPr>
            <w:r xmlns:w="http://schemas.openxmlformats.org/wordprocessingml/2006/main">
              <w:rPr>
                <w:sz w:val="16"/>
              </w:rPr>
              <w:t xml:space="preserve">400 </w:t>
            </w:r>
            <w:r xmlns:w="http://schemas.openxmlformats.org/wordprocessingml/2006/main">
              <w:rPr>
                <w:spacing w:val="-5"/>
                <w:sz w:val="16"/>
              </w:rPr>
              <w:t xml:space="preserve">lumena</w:t>
            </w:r>
          </w:p>
        </w:tc>
        <w:tc>
          <w:tcPr>
            <w:tcW w:w="532" w:type="dxa"/>
          </w:tcPr>
          <w:p>
            <w:pPr xmlns:w="http://schemas.openxmlformats.org/wordprocessingml/2006/main">
              <w:pStyle w:val="TableParagraph"/>
              <w:ind w:left="129"/>
              <w:jc w:val="left"/>
              <w:rPr>
                <w:sz w:val="16"/>
              </w:rPr>
            </w:pPr>
            <w:r xmlns:w="http://schemas.openxmlformats.org/wordprocessingml/2006/main">
              <w:rPr>
                <w:sz w:val="16"/>
              </w:rPr>
              <w:t xml:space="preserve">4,8 W</w:t>
            </w:r>
          </w:p>
        </w:tc>
        <w:tc>
          <w:tcPr>
            <w:tcW w:w="464" w:type="dxa"/>
          </w:tcPr>
          <w:p>
            <w:pPr xmlns:w="http://schemas.openxmlformats.org/wordprocessingml/2006/main">
              <w:pStyle w:val="TableParagraph"/>
              <w:ind w:left="14"/>
              <w:rPr>
                <w:sz w:val="16"/>
              </w:rPr>
            </w:pPr>
            <w:r xmlns:w="http://schemas.openxmlformats.org/wordprocessingml/2006/main">
              <w:rPr>
                <w:spacing w:val="-4"/>
                <w:sz w:val="16"/>
              </w:rPr>
              <w:t xml:space="preserve">GU10</w:t>
            </w:r>
          </w:p>
        </w:tc>
        <w:tc>
          <w:tcPr>
            <w:tcW w:w="900" w:type="dxa"/>
          </w:tcPr>
          <w:p>
            <w:pPr xmlns:w="http://schemas.openxmlformats.org/wordprocessingml/2006/main">
              <w:pStyle w:val="TableParagraph"/>
              <w:ind w:left="15"/>
              <w:rPr>
                <w:sz w:val="16"/>
              </w:rPr>
            </w:pPr>
            <w:r xmlns:w="http://schemas.openxmlformats.org/wordprocessingml/2006/main">
              <w:rPr>
                <w:spacing w:val="-10"/>
                <w:sz w:val="16"/>
              </w:rPr>
              <w:t xml:space="preserve">G</w:t>
            </w:r>
          </w:p>
        </w:tc>
        <w:tc>
          <w:tcPr>
            <w:tcW w:w="1191" w:type="dxa"/>
          </w:tcPr>
          <w:p>
            <w:pPr xmlns:w="http://schemas.openxmlformats.org/wordprocessingml/2006/main">
              <w:pStyle w:val="TableParagraph"/>
              <w:ind w:left="16"/>
              <w:rPr>
                <w:sz w:val="16"/>
              </w:rPr>
            </w:pPr>
            <w:r xmlns:w="http://schemas.openxmlformats.org/wordprocessingml/2006/main">
              <w:rPr>
                <w:sz w:val="16"/>
              </w:rPr>
              <w:t xml:space="preserve">2.700–6.500 tisuća</w:t>
            </w:r>
          </w:p>
        </w:tc>
        <w:tc>
          <w:tcPr>
            <w:tcW w:w="1010" w:type="dxa"/>
          </w:tcPr>
          <w:p>
            <w:pPr xmlns:w="http://schemas.openxmlformats.org/wordprocessingml/2006/main">
              <w:pStyle w:val="TableParagraph"/>
              <w:ind w:left="17"/>
              <w:rPr>
                <w:sz w:val="16"/>
              </w:rPr>
            </w:pPr>
            <w:r xmlns:w="http://schemas.openxmlformats.org/wordprocessingml/2006/main">
              <w:rPr>
                <w:sz w:val="16"/>
              </w:rPr>
              <w:t xml:space="preserve">50 × 50 × 57 </w:t>
            </w:r>
            <w:r xmlns:w="http://schemas.openxmlformats.org/wordprocessingml/2006/main">
              <w:rPr>
                <w:spacing w:val="-5"/>
                <w:sz w:val="16"/>
              </w:rPr>
              <w:t xml:space="preserve">mm</w:t>
            </w:r>
          </w:p>
        </w:tc>
      </w:tr>
    </w:tbl>
    <w:p>
      <w:pPr>
        <w:pStyle w:val="BodyText"/>
        <w:spacing w:before="18"/>
        <w:rPr>
          <w:rFonts w:ascii="Core Sans D 55 Bold"/>
          <w:sz w:val="20"/>
        </w:rPr>
      </w:pPr>
    </w:p>
    <w:p>
      <w:pPr>
        <w:spacing w:after="0"/>
        <w:rPr>
          <w:rFonts w:ascii="Core Sans D 55 Bold"/>
          <w:sz w:val="20"/>
        </w:rPr>
        <w:sectPr>
          <w:pgSz w:w="8400" w:h="11910"/>
          <w:pgMar w:header="0" w:footer="243" w:top="420" w:bottom="440" w:left="400" w:right="460"/>
        </w:sectPr>
      </w:pPr>
    </w:p>
    <w:p>
      <w:pPr>
        <w:pStyle w:val="BodyText"/>
        <w:spacing w:before="40"/>
        <w:rPr>
          <w:rFonts w:ascii="Core Sans D 55 Bold"/>
          <w:sz w:val="13"/>
        </w:rPr>
      </w:pPr>
    </w:p>
    <w:p>
      <w:pPr xmlns:w="http://schemas.openxmlformats.org/wordprocessingml/2006/main">
        <w:spacing w:before="0"/>
        <w:ind w:left="0" w:right="38" w:firstLine="0"/>
        <w:jc w:val="right"/>
        <w:rPr>
          <w:rFonts w:ascii="Core Sans D 37 Cn Regular" w:hAnsi="Core Sans D 37 Cn Regular"/>
          <w:sz w:val="13"/>
        </w:rPr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pic="http://schemas.openxmlformats.org/drawingml/2006/picture" xmlns:r="http://schemas.openxmlformats.org/officeDocument/2006/relationships" xmlns:wps="http://schemas.microsoft.com/office/word/2010/wordprocessingShape" xmlns:v="urn:schemas-microsoft-com:vml" xmlns:o="urn:schemas-microsoft-com:office:office" xmlns:w10="urn:schemas-microsoft-com:office:word">
        <w:rPr/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pic="http://schemas.openxmlformats.org/drawingml/2006/picture" xmlns:r="http://schemas.openxmlformats.org/officeDocument/2006/relationships" xmlns:wps="http://schemas.microsoft.com/office/word/2010/wordprocessingShape" xmlns:v="urn:schemas-microsoft-com:vml" xmlns:o="urn:schemas-microsoft-com:office:office" xmlns:w10="urn:schemas-microsoft-com:office:word"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521017</wp:posOffset>
                </wp:positionH>
                <wp:positionV relativeFrom="paragraph">
                  <wp:posOffset>82005</wp:posOffset>
                </wp:positionV>
                <wp:extent cx="1395730" cy="143446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1395730" cy="1434465"/>
                          <a:chExt cx="1395730" cy="1434465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118"/>
                            <a:ext cx="1395158" cy="13872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367018" y="0"/>
                            <a:ext cx="127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390">
                                <a:moveTo>
                                  <a:pt x="0" y="0"/>
                                </a:moveTo>
                                <a:lnTo>
                                  <a:pt x="0" y="71996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67310" y="21810"/>
                            <a:ext cx="661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" h="0">
                                <a:moveTo>
                                  <a:pt x="6605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019044" y="13628"/>
                            <a:ext cx="8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6510">
                                <a:moveTo>
                                  <a:pt x="0" y="16370"/>
                                </a:moveTo>
                                <a:lnTo>
                                  <a:pt x="8801" y="81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67322" y="13623"/>
                            <a:ext cx="8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6510">
                                <a:moveTo>
                                  <a:pt x="8801" y="0"/>
                                </a:moveTo>
                                <a:lnTo>
                                  <a:pt x="0" y="8191"/>
                                </a:lnTo>
                                <a:lnTo>
                                  <a:pt x="8801" y="16370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80205" y="87016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719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80206" y="1390881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719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02056" y="87313"/>
                            <a:ext cx="1270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03655">
                                <a:moveTo>
                                  <a:pt x="0" y="0"/>
                                </a:moveTo>
                                <a:lnTo>
                                  <a:pt x="0" y="1303274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93869" y="87320"/>
                            <a:ext cx="1651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8890">
                                <a:moveTo>
                                  <a:pt x="0" y="8801"/>
                                </a:moveTo>
                                <a:lnTo>
                                  <a:pt x="8191" y="0"/>
                                </a:lnTo>
                                <a:lnTo>
                                  <a:pt x="16370" y="8801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93874" y="1381776"/>
                            <a:ext cx="1651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8890">
                                <a:moveTo>
                                  <a:pt x="16370" y="0"/>
                                </a:moveTo>
                                <a:lnTo>
                                  <a:pt x="8178" y="88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028148" y="0"/>
                            <a:ext cx="127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390">
                                <a:moveTo>
                                  <a:pt x="0" y="0"/>
                                </a:moveTo>
                                <a:lnTo>
                                  <a:pt x="0" y="71996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025002pt;margin-top:6.45710pt;width:109.9pt;height:112.95pt;mso-position-horizontal-relative:page;mso-position-vertical-relative:paragraph;z-index:15731712" id="docshapegroup14" coordorigin="821,129" coordsize="2198,2259">
                <v:shape style="position:absolute;left:820;top:203;width:2198;height:2185" type="#_x0000_t75" id="docshape15" stroked="false">
                  <v:imagedata r:id="rId16" o:title=""/>
                </v:shape>
                <v:line style="position:absolute" from="1398,129" to="1398,243" stroked="true" strokeweight=".1pt" strokecolor="#000000">
                  <v:stroke dashstyle="solid"/>
                </v:line>
                <v:line style="position:absolute" from="2439,163" to="1399,163" stroked="true" strokeweight=".1pt" strokecolor="#000000">
                  <v:stroke dashstyle="solid"/>
                </v:line>
                <v:shape style="position:absolute;left:2425;top:150;width:14;height:26" id="docshape16" coordorigin="2425,151" coordsize="14,26" path="m2425,176l2439,163,2425,151e" filled="false" stroked="true" strokeweight=".1pt" strokecolor="#000000">
                  <v:path arrowok="t"/>
                  <v:stroke dashstyle="solid"/>
                </v:shape>
                <v:shape style="position:absolute;left:1398;top:150;width:14;height:26" id="docshape17" coordorigin="1399,151" coordsize="14,26" path="m1413,151l1399,163,1413,176e" filled="false" stroked="true" strokeweight=".1pt" strokecolor="#000000">
                  <v:path arrowok="t"/>
                  <v:stroke dashstyle="solid"/>
                </v:shape>
                <v:line style="position:absolute" from="1375,266" to="1262,266" stroked="true" strokeweight=".1pt" strokecolor="#000000">
                  <v:stroke dashstyle="solid"/>
                </v:line>
                <v:line style="position:absolute" from="1375,2320" to="1262,2320" stroked="true" strokeweight=".1pt" strokecolor="#000000">
                  <v:stroke dashstyle="solid"/>
                </v:line>
                <v:line style="position:absolute" from="1296,267" to="1296,2319" stroked="true" strokeweight=".1pt" strokecolor="#000000">
                  <v:stroke dashstyle="solid"/>
                </v:line>
                <v:shape style="position:absolute;left:1283;top:266;width:26;height:14" id="docshape18" coordorigin="1283,267" coordsize="26,14" path="m1283,281l1296,267,1309,281e" filled="false" stroked="true" strokeweight=".1pt" strokecolor="#000000">
                  <v:path arrowok="t"/>
                  <v:stroke dashstyle="solid"/>
                </v:shape>
                <v:shape style="position:absolute;left:1283;top:2305;width:26;height:14" id="docshape19" coordorigin="1283,2305" coordsize="26,14" path="m1309,2305l1296,2319,1283,2305e" filled="false" stroked="true" strokeweight=".1pt" strokecolor="#000000">
                  <v:path arrowok="t"/>
                  <v:stroke dashstyle="solid"/>
                </v:shape>
                <v:line style="position:absolute" from="2440,129" to="2440,243" stroked="true" strokeweight=".1pt" strokecolor="#000000">
                  <v:stroke dashstyle="solid"/>
                </v:line>
                <w10:wrap type="none"/>
              </v:group>
            </w:pict>
          </mc:Fallback>
        </mc:AlternateContent>
      </w: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s="http://schemas.microsoft.com/office/word/2010/wordprocessingShape" xmlns:v="urn:schemas-microsoft-com:vml" xmlns:w10="urn:schemas-microsoft-com:office:word">
        <w:rPr/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s="http://schemas.microsoft.com/office/word/2010/wordprocessingShape" xmlns:v="urn:schemas-microsoft-com:vml" xmlns:w10="urn:schemas-microsoft-com:office:word"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708112</wp:posOffset>
                </wp:positionH>
                <wp:positionV relativeFrom="paragraph">
                  <wp:posOffset>712409</wp:posOffset>
                </wp:positionV>
                <wp:extent cx="123189" cy="21844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123189" cy="21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8"/>
                              <w:ind w:left="20" w:right="0" w:firstLine="0"/>
                              <w:jc w:val="left"/>
                              <w:rPr>
                                <w:rFonts w:ascii="Core Sans D 37 Cn Regular"/>
                                <w:sz w:val="13"/>
                              </w:rPr>
                            </w:pPr>
                            <w:r>
                              <w:rPr>
                                <w:rFonts w:ascii="Core Sans D 37 Cn Regular"/>
                                <w:spacing w:val="-4"/>
                                <w:sz w:val="13"/>
                              </w:rPr>
                              <w:t>120</w:t>
                            </w:r>
                            <w:r>
                              <w:rPr>
                                <w:rFonts w:ascii="Core Sans D 37 Cn Regular"/>
                                <w:spacing w:val="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Core Sans D 37 Cn Regular"/>
                                <w:spacing w:val="-7"/>
                                <w:sz w:val="13"/>
                              </w:rPr>
                              <w:t>mm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756901pt;margin-top:56.0952pt;width:9.7pt;height:17.2pt;mso-position-horizontal-relative:page;mso-position-vertical-relative:paragraph;z-index:15733248" type="#_x0000_t202" id="docshape20" filled="false" stroked="false">
                <v:textbox inset="0,0,0,0" style="layout-flow:vertical;mso-layout-flow-alt:bottom-to-top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rFonts w:ascii="Core Sans D 37 Cn Regular"/>
                          <w:sz w:val="13"/>
                        </w:rPr>
                      </w:pPr>
                      <w:r>
                        <w:rPr>
                          <w:rFonts w:ascii="Core Sans D 37 Cn Regular"/>
                          <w:spacing w:val="-4"/>
                          <w:sz w:val="13"/>
                        </w:rPr>
                        <w:t>120</w:t>
                      </w:r>
                      <w:r>
                        <w:rPr>
                          <w:rFonts w:ascii="Core Sans D 37 Cn Regular"/>
                          <w:spacing w:val="1"/>
                          <w:sz w:val="13"/>
                        </w:rPr>
                        <w:t> </w:t>
                      </w:r>
                      <w:r>
                        <w:rPr>
                          <w:rFonts w:ascii="Core Sans D 37 Cn Regular"/>
                          <w:spacing w:val="-7"/>
                          <w:sz w:val="13"/>
                        </w:rPr>
                        <w:t>mm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s="http://schemas.microsoft.com/office/word/2010/wordprocessingShape" xmlns:v="urn:schemas-microsoft-com:vml" xmlns:w10="urn:schemas-microsoft-com:office:word">
        <w:rPr/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s="http://schemas.microsoft.com/office/word/2010/wordprocessingShape" xmlns:v="urn:schemas-microsoft-com:vml" xmlns:w10="urn:schemas-microsoft-com:office:word"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3588113</wp:posOffset>
                </wp:positionH>
                <wp:positionV relativeFrom="paragraph">
                  <wp:posOffset>649409</wp:posOffset>
                </wp:positionV>
                <wp:extent cx="123189" cy="218440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123189" cy="21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8"/>
                              <w:ind w:left="20" w:right="0" w:firstLine="0"/>
                              <w:jc w:val="left"/>
                              <w:rPr>
                                <w:rFonts w:ascii="Core Sans D 37 Cn Regular"/>
                                <w:sz w:val="13"/>
                              </w:rPr>
                            </w:pPr>
                            <w:r>
                              <w:rPr>
                                <w:rFonts w:ascii="Core Sans D 37 Cn Regular"/>
                                <w:spacing w:val="-4"/>
                                <w:sz w:val="13"/>
                              </w:rPr>
                              <w:t>134</w:t>
                            </w:r>
                            <w:r>
                              <w:rPr>
                                <w:rFonts w:ascii="Core Sans D 37 Cn Regular"/>
                                <w:spacing w:val="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Core Sans D 37 Cn Regular"/>
                                <w:spacing w:val="-7"/>
                                <w:sz w:val="13"/>
                              </w:rPr>
                              <w:t>mm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2.528595pt;margin-top:51.134598pt;width:9.7pt;height:17.2pt;mso-position-horizontal-relative:page;mso-position-vertical-relative:paragraph;z-index:15735296" type="#_x0000_t202" id="docshape21" filled="false" stroked="false">
                <v:textbox inset="0,0,0,0" style="layout-flow:vertical;mso-layout-flow-alt:bottom-to-top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rFonts w:ascii="Core Sans D 37 Cn Regular"/>
                          <w:sz w:val="13"/>
                        </w:rPr>
                      </w:pPr>
                      <w:r>
                        <w:rPr>
                          <w:rFonts w:ascii="Core Sans D 37 Cn Regular"/>
                          <w:spacing w:val="-4"/>
                          <w:sz w:val="13"/>
                        </w:rPr>
                        <w:t>134</w:t>
                      </w:r>
                      <w:r>
                        <w:rPr>
                          <w:rFonts w:ascii="Core Sans D 37 Cn Regular"/>
                          <w:spacing w:val="1"/>
                          <w:sz w:val="13"/>
                        </w:rPr>
                        <w:t> </w:t>
                      </w:r>
                      <w:r>
                        <w:rPr>
                          <w:rFonts w:ascii="Core Sans D 37 Cn Regular"/>
                          <w:spacing w:val="-7"/>
                          <w:sz w:val="13"/>
                        </w:rPr>
                        <w:t>mm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xmlns:w="http://schemas.openxmlformats.org/wordprocessingml/2006/main">
        <w:rPr>
          <w:rFonts w:ascii="Core Sans D 37 Cn Regular" w:hAnsi="Core Sans D 37 Cn Regular"/>
          <w:sz w:val="13"/>
        </w:rPr>
        <w:t xml:space="preserve">O</w:t>
      </w:r>
      <w:r xmlns:w="http://schemas.openxmlformats.org/wordprocessingml/2006/main">
        <w:rPr>
          <w:rFonts w:ascii="Core Sans D 37 Cn Regular" w:hAnsi="Core Sans D 37 Cn Regular"/>
          <w:spacing w:val="-6"/>
          <w:sz w:val="13"/>
        </w:rPr>
        <w:t xml:space="preserve"> </w:t>
      </w:r>
      <w:r xmlns:w="http://schemas.openxmlformats.org/wordprocessingml/2006/main">
        <w:rPr>
          <w:rFonts w:ascii="Core Sans D 37 Cn Regular" w:hAnsi="Core Sans D 37 Cn Regular"/>
          <w:sz w:val="13"/>
        </w:rPr>
        <w:t xml:space="preserve">60 mm</w:t>
      </w:r>
    </w:p>
    <w:p>
      <w:pPr>
        <w:spacing w:line="240" w:lineRule="auto" w:before="40"/>
        <w:rPr>
          <w:rFonts w:ascii="Core Sans D 37 Cn Regular"/>
          <w:sz w:val="13"/>
        </w:rPr>
      </w:pPr>
      <w:r>
        <w:rPr/>
        <w:br w:type="column"/>
      </w:r>
      <w:r>
        <w:rPr>
          <w:rFonts w:ascii="Core Sans D 37 Cn Regular"/>
          <w:sz w:val="13"/>
        </w:rPr>
      </w:r>
    </w:p>
    <w:p>
      <w:pPr xmlns:w="http://schemas.openxmlformats.org/wordprocessingml/2006/main">
        <w:spacing w:before="0"/>
        <w:ind w:left="0" w:right="38" w:firstLine="0"/>
        <w:jc w:val="right"/>
        <w:rPr>
          <w:rFonts w:ascii="Core Sans D 37 Cn Regular" w:hAnsi="Core Sans D 37 Cn Regular"/>
          <w:sz w:val="13"/>
        </w:rPr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pic="http://schemas.openxmlformats.org/drawingml/2006/picture" xmlns:r="http://schemas.openxmlformats.org/officeDocument/2006/relationships" xmlns:wps="http://schemas.microsoft.com/office/word/2010/wordprocessingShape" xmlns:v="urn:schemas-microsoft-com:vml" xmlns:o="urn:schemas-microsoft-com:office:office" xmlns:w10="urn:schemas-microsoft-com:office:word">
        <w:rPr/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pic="http://schemas.openxmlformats.org/drawingml/2006/picture" xmlns:r="http://schemas.openxmlformats.org/officeDocument/2006/relationships" xmlns:wps="http://schemas.microsoft.com/office/word/2010/wordprocessingShape" xmlns:v="urn:schemas-microsoft-com:vml" xmlns:o="urn:schemas-microsoft-com:office:office" xmlns:w10="urn:schemas-microsoft-com:office:word"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2241222</wp:posOffset>
                </wp:positionH>
                <wp:positionV relativeFrom="paragraph">
                  <wp:posOffset>82005</wp:posOffset>
                </wp:positionV>
                <wp:extent cx="748665" cy="139192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748665" cy="1391920"/>
                          <a:chExt cx="748665" cy="1391920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571" y="89615"/>
                            <a:ext cx="633608" cy="1302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86813" y="0"/>
                            <a:ext cx="127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390">
                                <a:moveTo>
                                  <a:pt x="0" y="0"/>
                                </a:moveTo>
                                <a:lnTo>
                                  <a:pt x="0" y="71996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87105" y="21810"/>
                            <a:ext cx="661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" h="0">
                                <a:moveTo>
                                  <a:pt x="6605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738839" y="13628"/>
                            <a:ext cx="8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6510">
                                <a:moveTo>
                                  <a:pt x="0" y="16370"/>
                                </a:moveTo>
                                <a:lnTo>
                                  <a:pt x="8801" y="81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87116" y="13623"/>
                            <a:ext cx="8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6510">
                                <a:moveTo>
                                  <a:pt x="8801" y="0"/>
                                </a:moveTo>
                                <a:lnTo>
                                  <a:pt x="0" y="8191"/>
                                </a:lnTo>
                                <a:lnTo>
                                  <a:pt x="8801" y="16370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87016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719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" y="1390881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719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1851" y="87313"/>
                            <a:ext cx="1270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03655">
                                <a:moveTo>
                                  <a:pt x="0" y="0"/>
                                </a:moveTo>
                                <a:lnTo>
                                  <a:pt x="0" y="1303274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3663" y="87320"/>
                            <a:ext cx="1651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8890">
                                <a:moveTo>
                                  <a:pt x="0" y="8801"/>
                                </a:moveTo>
                                <a:lnTo>
                                  <a:pt x="8191" y="0"/>
                                </a:lnTo>
                                <a:lnTo>
                                  <a:pt x="16370" y="8801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3669" y="1381776"/>
                            <a:ext cx="1651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8890">
                                <a:moveTo>
                                  <a:pt x="16370" y="0"/>
                                </a:moveTo>
                                <a:lnTo>
                                  <a:pt x="8178" y="88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747943" y="0"/>
                            <a:ext cx="127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390">
                                <a:moveTo>
                                  <a:pt x="0" y="0"/>
                                </a:moveTo>
                                <a:lnTo>
                                  <a:pt x="0" y="71996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6.474197pt;margin-top:6.45710pt;width:58.95pt;height:109.6pt;mso-position-horizontal-relative:page;mso-position-vertical-relative:paragraph;z-index:15732224" id="docshapegroup22" coordorigin="3529,129" coordsize="1179,2192">
                <v:shape style="position:absolute;left:3687;top:270;width:998;height:2051" type="#_x0000_t75" id="docshape23" stroked="false">
                  <v:imagedata r:id="rId17" o:title=""/>
                </v:shape>
                <v:line style="position:absolute" from="3666,129" to="3666,243" stroked="true" strokeweight=".1pt" strokecolor="#000000">
                  <v:stroke dashstyle="solid"/>
                </v:line>
                <v:line style="position:absolute" from="4707,163" to="3667,163" stroked="true" strokeweight=".1pt" strokecolor="#000000">
                  <v:stroke dashstyle="solid"/>
                </v:line>
                <v:shape style="position:absolute;left:4693;top:150;width:14;height:26" id="docshape24" coordorigin="4693,151" coordsize="14,26" path="m4693,176l4707,163,4693,151e" filled="false" stroked="true" strokeweight=".1pt" strokecolor="#000000">
                  <v:path arrowok="t"/>
                  <v:stroke dashstyle="solid"/>
                </v:shape>
                <v:shape style="position:absolute;left:3666;top:150;width:14;height:26" id="docshape25" coordorigin="3667,151" coordsize="14,26" path="m3681,151l3667,163,3681,176e" filled="false" stroked="true" strokeweight=".1pt" strokecolor="#000000">
                  <v:path arrowok="t"/>
                  <v:stroke dashstyle="solid"/>
                </v:shape>
                <v:line style="position:absolute" from="3643,266" to="3529,266" stroked="true" strokeweight=".1pt" strokecolor="#000000">
                  <v:stroke dashstyle="solid"/>
                </v:line>
                <v:line style="position:absolute" from="3643,2320" to="3529,2320" stroked="true" strokeweight=".1pt" strokecolor="#000000">
                  <v:stroke dashstyle="solid"/>
                </v:line>
                <v:line style="position:absolute" from="3564,267" to="3564,2319" stroked="true" strokeweight=".1pt" strokecolor="#000000">
                  <v:stroke dashstyle="solid"/>
                </v:line>
                <v:shape style="position:absolute;left:3551;top:266;width:26;height:14" id="docshape26" coordorigin="3551,267" coordsize="26,14" path="m3551,281l3564,267,3577,281e" filled="false" stroked="true" strokeweight=".1pt" strokecolor="#000000">
                  <v:path arrowok="t"/>
                  <v:stroke dashstyle="solid"/>
                </v:shape>
                <v:shape style="position:absolute;left:3551;top:2305;width:26;height:14" id="docshape27" coordorigin="3551,2305" coordsize="26,14" path="m3577,2305l3564,2319,3551,2305e" filled="false" stroked="true" strokeweight=".1pt" strokecolor="#000000">
                  <v:path arrowok="t"/>
                  <v:stroke dashstyle="solid"/>
                </v:shape>
                <v:line style="position:absolute" from="4707,129" to="4707,243" stroked="true" strokeweight=".1pt" strokecolor="#000000">
                  <v:stroke dashstyle="solid"/>
                </v:line>
                <w10:wrap type="none"/>
              </v:group>
            </w:pict>
          </mc:Fallback>
        </mc:AlternateContent>
      </w: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s="http://schemas.microsoft.com/office/word/2010/wordprocessingShape" xmlns:v="urn:schemas-microsoft-com:vml" xmlns:w10="urn:schemas-microsoft-com:office:word">
        <w:rPr/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s="http://schemas.microsoft.com/office/word/2010/wordprocessingShape" xmlns:v="urn:schemas-microsoft-com:vml" xmlns:w10="urn:schemas-microsoft-com:office:word"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2148113</wp:posOffset>
                </wp:positionH>
                <wp:positionV relativeFrom="paragraph">
                  <wp:posOffset>712409</wp:posOffset>
                </wp:positionV>
                <wp:extent cx="123189" cy="218440"/>
                <wp:effectExtent l="0" t="0" r="0" b="0"/>
                <wp:wrapNone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>
                          <a:off x="0" y="0"/>
                          <a:ext cx="123189" cy="21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8"/>
                              <w:ind w:left="20" w:right="0" w:firstLine="0"/>
                              <w:jc w:val="left"/>
                              <w:rPr>
                                <w:rFonts w:ascii="Core Sans D 37 Cn Regular"/>
                                <w:sz w:val="13"/>
                              </w:rPr>
                            </w:pPr>
                            <w:r>
                              <w:rPr>
                                <w:rFonts w:ascii="Core Sans D 37 Cn Regular"/>
                                <w:spacing w:val="-4"/>
                                <w:sz w:val="13"/>
                              </w:rPr>
                              <w:t>125</w:t>
                            </w:r>
                            <w:r>
                              <w:rPr>
                                <w:rFonts w:ascii="Core Sans D 37 Cn Regular"/>
                                <w:spacing w:val="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Core Sans D 37 Cn Regular"/>
                                <w:spacing w:val="-7"/>
                                <w:sz w:val="13"/>
                              </w:rPr>
                              <w:t>mm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142807pt;margin-top:56.0952pt;width:9.7pt;height:17.2pt;mso-position-horizontal-relative:page;mso-position-vertical-relative:paragraph;z-index:15734272" type="#_x0000_t202" id="docshape28" filled="false" stroked="false">
                <v:textbox inset="0,0,0,0" style="layout-flow:vertical;mso-layout-flow-alt:bottom-to-top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rFonts w:ascii="Core Sans D 37 Cn Regular"/>
                          <w:sz w:val="13"/>
                        </w:rPr>
                      </w:pPr>
                      <w:r>
                        <w:rPr>
                          <w:rFonts w:ascii="Core Sans D 37 Cn Regular"/>
                          <w:spacing w:val="-4"/>
                          <w:sz w:val="13"/>
                        </w:rPr>
                        <w:t>125</w:t>
                      </w:r>
                      <w:r>
                        <w:rPr>
                          <w:rFonts w:ascii="Core Sans D 37 Cn Regular"/>
                          <w:spacing w:val="1"/>
                          <w:sz w:val="13"/>
                        </w:rPr>
                        <w:t> </w:t>
                      </w:r>
                      <w:r>
                        <w:rPr>
                          <w:rFonts w:ascii="Core Sans D 37 Cn Regular"/>
                          <w:spacing w:val="-7"/>
                          <w:sz w:val="13"/>
                        </w:rPr>
                        <w:t>mm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xmlns:w="http://schemas.openxmlformats.org/wordprocessingml/2006/main">
        <w:rPr>
          <w:rFonts w:ascii="Core Sans D 37 Cn Regular" w:hAnsi="Core Sans D 37 Cn Regular"/>
          <w:sz w:val="13"/>
        </w:rPr>
        <w:t xml:space="preserve">O</w:t>
      </w:r>
      <w:r xmlns:w="http://schemas.openxmlformats.org/wordprocessingml/2006/main">
        <w:rPr>
          <w:rFonts w:ascii="Core Sans D 37 Cn Regular" w:hAnsi="Core Sans D 37 Cn Regular"/>
          <w:spacing w:val="-6"/>
          <w:sz w:val="13"/>
        </w:rPr>
        <w:t xml:space="preserve"> </w:t>
      </w:r>
      <w:r xmlns:w="http://schemas.openxmlformats.org/wordprocessingml/2006/main">
        <w:rPr>
          <w:rFonts w:ascii="Core Sans D 37 Cn Regular" w:hAnsi="Core Sans D 37 Cn Regular"/>
          <w:sz w:val="13"/>
        </w:rPr>
        <w:t xml:space="preserve">60 mm</w:t>
      </w:r>
    </w:p>
    <w:p>
      <w:pPr xmlns:w="http://schemas.openxmlformats.org/wordprocessingml/2006/main">
        <w:spacing w:before="98"/>
        <w:ind w:left="41" w:right="0" w:firstLine="0"/>
        <w:jc w:val="center"/>
        <w:rPr>
          <w:rFonts w:ascii="Core Sans D 37 Cn Regular" w:hAnsi="Core Sans D 37 Cn Regular"/>
          <w:sz w:val="13"/>
        </w:rPr>
      </w:pPr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rFonts w:ascii="Core Sans D 37 Cn Regular" w:hAnsi="Core Sans D 37 Cn Regular"/>
          <w:sz w:val="13"/>
        </w:rPr>
        <w:t xml:space="preserve">O</w:t>
      </w:r>
      <w:r xmlns:w="http://schemas.openxmlformats.org/wordprocessingml/2006/main">
        <w:rPr>
          <w:rFonts w:ascii="Core Sans D 37 Cn Regular" w:hAnsi="Core Sans D 37 Cn Regular"/>
          <w:spacing w:val="-6"/>
          <w:sz w:val="13"/>
        </w:rPr>
        <w:t xml:space="preserve"> </w:t>
      </w:r>
      <w:r xmlns:w="http://schemas.openxmlformats.org/wordprocessingml/2006/main">
        <w:rPr>
          <w:rFonts w:ascii="Core Sans D 37 Cn Regular" w:hAnsi="Core Sans D 37 Cn Regular"/>
          <w:sz w:val="13"/>
        </w:rPr>
        <w:t xml:space="preserve">65 mm</w:t>
      </w:r>
    </w:p>
    <w:p>
      <w:pPr>
        <w:spacing w:after="0"/>
        <w:jc w:val="center"/>
        <w:rPr>
          <w:rFonts w:ascii="Core Sans D 37 Cn Regular" w:hAnsi="Core Sans D 37 Cn Regular"/>
          <w:sz w:val="13"/>
        </w:rPr>
        <w:sectPr>
          <w:type w:val="continuous"/>
          <w:pgSz w:w="8400" w:h="11910"/>
          <w:pgMar w:header="0" w:footer="243" w:top="360" w:bottom="440" w:left="400" w:right="460"/>
          <w:cols w:num="3" w:equalWidth="0">
            <w:col w:w="1721" w:space="547"/>
            <w:col w:w="1721" w:space="547"/>
            <w:col w:w="3004"/>
          </w:cols>
        </w:sectPr>
      </w:pPr>
    </w:p>
    <w:p>
      <w:pPr>
        <w:pStyle w:val="BodyText"/>
        <w:rPr>
          <w:rFonts w:ascii="Core Sans D 37 Cn Regular"/>
        </w:rPr>
      </w:pPr>
    </w:p>
    <w:p>
      <w:pPr>
        <w:pStyle w:val="BodyText"/>
        <w:rPr>
          <w:rFonts w:ascii="Core Sans D 37 Cn Regular"/>
        </w:rPr>
      </w:pPr>
    </w:p>
    <w:p>
      <w:pPr>
        <w:pStyle w:val="BodyText"/>
        <w:rPr>
          <w:rFonts w:ascii="Core Sans D 37 Cn Regular"/>
        </w:rPr>
      </w:pPr>
    </w:p>
    <w:p>
      <w:pPr>
        <w:pStyle w:val="BodyText"/>
        <w:rPr>
          <w:rFonts w:ascii="Core Sans D 37 Cn Regular"/>
        </w:rPr>
      </w:pPr>
    </w:p>
    <w:p>
      <w:pPr>
        <w:pStyle w:val="BodyText"/>
        <w:rPr>
          <w:rFonts w:ascii="Core Sans D 37 Cn Regular"/>
        </w:rPr>
      </w:pPr>
    </w:p>
    <w:p>
      <w:pPr>
        <w:pStyle w:val="BodyText"/>
        <w:rPr>
          <w:rFonts w:ascii="Core Sans D 37 Cn Regular"/>
        </w:rPr>
      </w:pPr>
    </w:p>
    <w:p>
      <w:pPr>
        <w:pStyle w:val="BodyText"/>
        <w:rPr>
          <w:rFonts w:ascii="Core Sans D 37 Cn Regular"/>
        </w:rPr>
      </w:pPr>
    </w:p>
    <w:p>
      <w:pPr>
        <w:pStyle w:val="BodyText"/>
        <w:rPr>
          <w:rFonts w:ascii="Core Sans D 37 Cn Regular"/>
        </w:rPr>
      </w:pPr>
    </w:p>
    <w:p>
      <w:pPr>
        <w:pStyle w:val="BodyText"/>
        <w:rPr>
          <w:rFonts w:ascii="Core Sans D 37 Cn Regular"/>
        </w:rPr>
      </w:pPr>
    </w:p>
    <w:p>
      <w:pPr>
        <w:pStyle w:val="BodyText"/>
        <w:rPr>
          <w:rFonts w:ascii="Core Sans D 37 Cn Regular"/>
        </w:rPr>
      </w:pPr>
    </w:p>
    <w:p>
      <w:pPr>
        <w:pStyle w:val="BodyText"/>
        <w:rPr>
          <w:rFonts w:ascii="Core Sans D 37 Cn Regular"/>
        </w:rPr>
      </w:pPr>
    </w:p>
    <w:p>
      <w:pPr>
        <w:pStyle w:val="BodyText"/>
        <w:spacing w:before="29"/>
        <w:rPr>
          <w:rFonts w:ascii="Core Sans D 37 Cn Regular"/>
        </w:rPr>
      </w:pPr>
    </w:p>
    <w:p>
      <w:pPr xmlns:w="http://schemas.openxmlformats.org/wordprocessingml/2006/main">
        <w:pStyle w:val="BodyText"/>
        <w:tabs>
          <w:tab w:pos="2327" w:val="left" w:leader="none"/>
          <w:tab w:pos="4595" w:val="left" w:leader="none"/>
        </w:tabs>
        <w:ind w:left="59"/>
        <w:jc w:val="center"/>
        <w:rPr>
          <w:rFonts w:ascii="Core Sans D 37 Cn Regular"/>
        </w:rPr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pic="http://schemas.openxmlformats.org/drawingml/2006/picture" xmlns:r="http://schemas.openxmlformats.org/officeDocument/2006/relationships" xmlns:wps="http://schemas.microsoft.com/office/word/2010/wordprocessingShape" xmlns:v="urn:schemas-microsoft-com:vml" xmlns:o="urn:schemas-microsoft-com:office:office" xmlns:w10="urn:schemas-microsoft-com:office:word">
        <w:rPr/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pic="http://schemas.openxmlformats.org/drawingml/2006/picture" xmlns:r="http://schemas.openxmlformats.org/officeDocument/2006/relationships" xmlns:wps="http://schemas.microsoft.com/office/word/2010/wordprocessingShape" xmlns:v="urn:schemas-microsoft-com:vml" xmlns:o="urn:schemas-microsoft-com:office:office" xmlns:w10="urn:schemas-microsoft-com:office:word"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3384003</wp:posOffset>
                </wp:positionH>
                <wp:positionV relativeFrom="paragraph">
                  <wp:posOffset>-1574526</wp:posOffset>
                </wp:positionV>
                <wp:extent cx="1440180" cy="1505585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1440180" cy="1505585"/>
                          <a:chExt cx="1440180" cy="1505585"/>
                        </a:xfrm>
                      </wpg:grpSpPr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113"/>
                            <a:ext cx="1440002" cy="145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384032" y="0"/>
                            <a:ext cx="127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390">
                                <a:moveTo>
                                  <a:pt x="0" y="0"/>
                                </a:moveTo>
                                <a:lnTo>
                                  <a:pt x="0" y="71996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84324" y="21810"/>
                            <a:ext cx="661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" h="0">
                                <a:moveTo>
                                  <a:pt x="6605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036057" y="13628"/>
                            <a:ext cx="8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6510">
                                <a:moveTo>
                                  <a:pt x="0" y="16370"/>
                                </a:moveTo>
                                <a:lnTo>
                                  <a:pt x="8801" y="81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84335" y="13622"/>
                            <a:ext cx="8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6510">
                                <a:moveTo>
                                  <a:pt x="8801" y="0"/>
                                </a:moveTo>
                                <a:lnTo>
                                  <a:pt x="0" y="8191"/>
                                </a:lnTo>
                                <a:lnTo>
                                  <a:pt x="8801" y="16370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97219" y="87015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719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97220" y="1458080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719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19070" y="87313"/>
                            <a:ext cx="1270" cy="137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70965">
                                <a:moveTo>
                                  <a:pt x="0" y="0"/>
                                </a:moveTo>
                                <a:lnTo>
                                  <a:pt x="0" y="1370469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10882" y="87318"/>
                            <a:ext cx="1651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8890">
                                <a:moveTo>
                                  <a:pt x="0" y="8801"/>
                                </a:moveTo>
                                <a:lnTo>
                                  <a:pt x="8191" y="0"/>
                                </a:lnTo>
                                <a:lnTo>
                                  <a:pt x="16370" y="8801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10888" y="1448975"/>
                            <a:ext cx="1651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8890">
                                <a:moveTo>
                                  <a:pt x="16370" y="0"/>
                                </a:moveTo>
                                <a:lnTo>
                                  <a:pt x="8178" y="88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045161" y="0"/>
                            <a:ext cx="127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390">
                                <a:moveTo>
                                  <a:pt x="0" y="0"/>
                                </a:moveTo>
                                <a:lnTo>
                                  <a:pt x="0" y="71996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6.457001pt;margin-top:-123.9785pt;width:113.4pt;height:118.55pt;mso-position-horizontal-relative:page;mso-position-vertical-relative:paragraph;z-index:15732736" id="docshapegroup29" coordorigin="5329,-2480" coordsize="2268,2371">
                <v:shape style="position:absolute;left:5329;top:-2406;width:2268;height:2297" type="#_x0000_t75" id="docshape30" stroked="false">
                  <v:imagedata r:id="rId18" o:title=""/>
                </v:shape>
                <v:line style="position:absolute" from="5934,-2480" to="5934,-2366" stroked="true" strokeweight=".1pt" strokecolor="#000000">
                  <v:stroke dashstyle="solid"/>
                </v:line>
                <v:line style="position:absolute" from="6975,-2445" to="5934,-2445" stroked="true" strokeweight=".1pt" strokecolor="#000000">
                  <v:stroke dashstyle="solid"/>
                </v:line>
                <v:shape style="position:absolute;left:6960;top:-2459;width:14;height:26" id="docshape31" coordorigin="6961,-2458" coordsize="14,26" path="m6961,-2432l6975,-2445,6961,-2458e" filled="false" stroked="true" strokeweight=".1pt" strokecolor="#000000">
                  <v:path arrowok="t"/>
                  <v:stroke dashstyle="solid"/>
                </v:shape>
                <v:shape style="position:absolute;left:5934;top:-2459;width:14;height:26" id="docshape32" coordorigin="5934,-2458" coordsize="14,26" path="m5948,-2458l5934,-2445,5948,-2432e" filled="false" stroked="true" strokeweight=".1pt" strokecolor="#000000">
                  <v:path arrowok="t"/>
                  <v:stroke dashstyle="solid"/>
                </v:shape>
                <v:line style="position:absolute" from="5911,-2343" to="5797,-2343" stroked="true" strokeweight=".1pt" strokecolor="#000000">
                  <v:stroke dashstyle="solid"/>
                </v:line>
                <v:line style="position:absolute" from="5911,-183" to="5797,-183" stroked="true" strokeweight=".1pt" strokecolor="#000000">
                  <v:stroke dashstyle="solid"/>
                </v:line>
                <v:line style="position:absolute" from="5832,-2342" to="5832,-184" stroked="true" strokeweight=".1pt" strokecolor="#000000">
                  <v:stroke dashstyle="solid"/>
                </v:line>
                <v:shape style="position:absolute;left:5818;top:-2343;width:26;height:14" id="docshape33" coordorigin="5819,-2342" coordsize="26,14" path="m5819,-2328l5832,-2342,5844,-2328e" filled="false" stroked="true" strokeweight=".1pt" strokecolor="#000000">
                  <v:path arrowok="t"/>
                  <v:stroke dashstyle="solid"/>
                </v:shape>
                <v:shape style="position:absolute;left:5818;top:-198;width:26;height:14" id="docshape34" coordorigin="5819,-198" coordsize="26,14" path="m5845,-198l5832,-184,5819,-198e" filled="false" stroked="true" strokeweight=".1pt" strokecolor="#000000">
                  <v:path arrowok="t"/>
                  <v:stroke dashstyle="solid"/>
                </v:shape>
                <v:line style="position:absolute" from="6975,-2480" to="6975,-2366" stroked="true" strokeweight=".1pt" strokecolor="#000000">
                  <v:stroke dashstyle="solid"/>
                </v:line>
                <w10:wrap type="none"/>
              </v:group>
            </w:pict>
          </mc:Fallback>
        </mc:AlternateContent>
      </w:r>
      <w:r xmlns:w="http://schemas.openxmlformats.org/wordprocessingml/2006/main">
        <w:rPr>
          <w:rFonts w:ascii="Core Sans D 37 Cn Regular"/>
          <w:spacing w:val="-2"/>
        </w:rPr>
        <w:t xml:space="preserve">ZQW514R </w:t>
      </w:r>
      <w:r xmlns:w="http://schemas.openxmlformats.org/wordprocessingml/2006/main">
        <w:rPr>
          <w:rFonts w:ascii="Core Sans D 37 Cn Regular"/>
        </w:rPr>
        <w:tab xmlns:w="http://schemas.openxmlformats.org/wordprocessingml/2006/main"/>
      </w:r>
      <w:r xmlns:w="http://schemas.openxmlformats.org/wordprocessingml/2006/main">
        <w:rPr>
          <w:rFonts w:ascii="Core Sans D 37 Cn Regular"/>
          <w:spacing w:val="-2"/>
        </w:rPr>
        <w:t xml:space="preserve">ZQW515R </w:t>
      </w:r>
      <w:r xmlns:w="http://schemas.openxmlformats.org/wordprocessingml/2006/main">
        <w:rPr>
          <w:rFonts w:ascii="Core Sans D 37 Cn Regular"/>
        </w:rPr>
        <w:tab xmlns:w="http://schemas.openxmlformats.org/wordprocessingml/2006/main"/>
      </w:r>
      <w:r xmlns:w="http://schemas.openxmlformats.org/wordprocessingml/2006/main">
        <w:rPr>
          <w:rFonts w:ascii="Core Sans D 37 Cn Regular"/>
          <w:spacing w:val="-2"/>
        </w:rPr>
        <w:t xml:space="preserve">ZQW516R</w:t>
      </w:r>
    </w:p>
    <w:p>
      <w:pPr>
        <w:pStyle w:val="BodyText"/>
        <w:rPr>
          <w:rFonts w:ascii="Core Sans D 37 Cn Regular"/>
          <w:sz w:val="13"/>
        </w:rPr>
      </w:pPr>
    </w:p>
    <w:p>
      <w:pPr>
        <w:pStyle w:val="BodyText"/>
        <w:rPr>
          <w:rFonts w:ascii="Core Sans D 37 Cn Regular"/>
          <w:sz w:val="13"/>
        </w:rPr>
      </w:pPr>
    </w:p>
    <w:p>
      <w:pPr>
        <w:pStyle w:val="BodyText"/>
        <w:rPr>
          <w:rFonts w:ascii="Core Sans D 37 Cn Regular"/>
          <w:sz w:val="13"/>
        </w:rPr>
      </w:pPr>
    </w:p>
    <w:p>
      <w:pPr>
        <w:pStyle w:val="BodyText"/>
        <w:spacing w:before="81"/>
        <w:rPr>
          <w:rFonts w:ascii="Core Sans D 37 Cn Regular"/>
          <w:sz w:val="13"/>
        </w:rPr>
      </w:pPr>
    </w:p>
    <w:p>
      <w:pPr xmlns:w="http://schemas.openxmlformats.org/wordprocessingml/2006/main">
        <w:spacing w:before="0"/>
        <w:ind w:left="2494" w:right="0" w:firstLine="0"/>
        <w:jc w:val="left"/>
        <w:rPr>
          <w:rFonts w:ascii="Core Sans D 37 Cn Regular" w:hAnsi="Core Sans D 37 Cn Regular"/>
          <w:sz w:val="13"/>
        </w:rPr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pic="http://schemas.openxmlformats.org/drawingml/2006/picture" xmlns:r="http://schemas.openxmlformats.org/officeDocument/2006/relationships" xmlns:wps="http://schemas.microsoft.com/office/word/2010/wordprocessingShape" xmlns:v="urn:schemas-microsoft-com:vml" xmlns:o="urn:schemas-microsoft-com:office:office" xmlns:w10="urn:schemas-microsoft-com:office:word">
        <w:rPr/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pic="http://schemas.openxmlformats.org/drawingml/2006/picture" xmlns:r="http://schemas.openxmlformats.org/officeDocument/2006/relationships" xmlns:wps="http://schemas.microsoft.com/office/word/2010/wordprocessingShape" xmlns:v="urn:schemas-microsoft-com:vml" xmlns:o="urn:schemas-microsoft-com:office:office" xmlns:w10="urn:schemas-microsoft-com:office:word"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1610989</wp:posOffset>
                </wp:positionH>
                <wp:positionV relativeFrom="paragraph">
                  <wp:posOffset>82624</wp:posOffset>
                </wp:positionV>
                <wp:extent cx="575310" cy="1450340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575310" cy="1450340"/>
                          <a:chExt cx="575310" cy="1450340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939" y="90177"/>
                            <a:ext cx="439765" cy="1359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574296" y="0"/>
                            <a:ext cx="127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390">
                                <a:moveTo>
                                  <a:pt x="0" y="0"/>
                                </a:moveTo>
                                <a:lnTo>
                                  <a:pt x="0" y="71996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0" y="88084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1996" y="0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87045" y="0"/>
                            <a:ext cx="127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390">
                                <a:moveTo>
                                  <a:pt x="0" y="0"/>
                                </a:moveTo>
                                <a:lnTo>
                                  <a:pt x="0" y="71996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0" y="1445215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1996" y="0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87828" y="21598"/>
                            <a:ext cx="485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0">
                                <a:moveTo>
                                  <a:pt x="4851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564161" y="13417"/>
                            <a:ext cx="8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6510">
                                <a:moveTo>
                                  <a:pt x="0" y="16370"/>
                                </a:moveTo>
                                <a:lnTo>
                                  <a:pt x="8801" y="81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87833" y="13411"/>
                            <a:ext cx="8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6510">
                                <a:moveTo>
                                  <a:pt x="8801" y="0"/>
                                </a:moveTo>
                                <a:lnTo>
                                  <a:pt x="0" y="8191"/>
                                </a:lnTo>
                                <a:lnTo>
                                  <a:pt x="8801" y="16370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1600" y="88383"/>
                            <a:ext cx="1270" cy="135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56995">
                                <a:moveTo>
                                  <a:pt x="0" y="0"/>
                                </a:moveTo>
                                <a:lnTo>
                                  <a:pt x="0" y="1356537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3417" y="88388"/>
                            <a:ext cx="1651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8890">
                                <a:moveTo>
                                  <a:pt x="16370" y="8801"/>
                                </a:moveTo>
                                <a:lnTo>
                                  <a:pt x="8178" y="0"/>
                                </a:lnTo>
                                <a:lnTo>
                                  <a:pt x="0" y="8801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3412" y="1436110"/>
                            <a:ext cx="1651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8890">
                                <a:moveTo>
                                  <a:pt x="0" y="0"/>
                                </a:moveTo>
                                <a:lnTo>
                                  <a:pt x="8191" y="8801"/>
                                </a:lnTo>
                                <a:lnTo>
                                  <a:pt x="16370" y="0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6.849602pt;margin-top:6.50590pt;width:45.3pt;height:114.2pt;mso-position-horizontal-relative:page;mso-position-vertical-relative:paragraph;z-index:15730688" id="docshapegroup35" coordorigin="2537,130" coordsize="906,2284">
                <v:shape style="position:absolute;left:2719;top:272;width:693;height:2142" type="#_x0000_t75" id="docshape36" stroked="false">
                  <v:imagedata r:id="rId19" o:title=""/>
                </v:shape>
                <v:line style="position:absolute" from="3441,130" to="3441,243" stroked="true" strokeweight=".1pt" strokecolor="#000000">
                  <v:stroke dashstyle="solid"/>
                </v:line>
                <v:line style="position:absolute" from="2537,269" to="2650,269" stroked="true" strokeweight=".1pt" strokecolor="#000000">
                  <v:stroke dashstyle="solid"/>
                </v:line>
                <v:line style="position:absolute" from="2674,130" to="2674,243" stroked="true" strokeweight=".1pt" strokecolor="#000000">
                  <v:stroke dashstyle="solid"/>
                </v:line>
                <v:line style="position:absolute" from="2537,2406" to="2650,2406" stroked="true" strokeweight=".1pt" strokecolor="#000000">
                  <v:stroke dashstyle="solid"/>
                </v:line>
                <v:line style="position:absolute" from="3439,164" to="2675,164" stroked="true" strokeweight=".1pt" strokecolor="#000000">
                  <v:stroke dashstyle="solid"/>
                </v:line>
                <v:shape style="position:absolute;left:3425;top:151;width:14;height:26" id="docshape37" coordorigin="3425,151" coordsize="14,26" path="m3425,177l3439,164,3425,151e" filled="false" stroked="true" strokeweight=".1pt" strokecolor="#000000">
                  <v:path arrowok="t"/>
                  <v:stroke dashstyle="solid"/>
                </v:shape>
                <v:shape style="position:absolute;left:2675;top:151;width:14;height:26" id="docshape38" coordorigin="2675,151" coordsize="14,26" path="m2689,151l2675,164,2689,177e" filled="false" stroked="true" strokeweight=".1pt" strokecolor="#000000">
                  <v:path arrowok="t"/>
                  <v:stroke dashstyle="solid"/>
                </v:shape>
                <v:line style="position:absolute" from="2571,269" to="2571,2406" stroked="true" strokeweight=".1pt" strokecolor="#000000">
                  <v:stroke dashstyle="solid"/>
                </v:line>
                <v:shape style="position:absolute;left:2558;top:269;width:26;height:14" id="docshape39" coordorigin="2558,269" coordsize="26,14" path="m2584,283l2571,269,2558,283e" filled="false" stroked="true" strokeweight=".1pt" strokecolor="#000000">
                  <v:path arrowok="t"/>
                  <v:stroke dashstyle="solid"/>
                </v:shape>
                <v:shape style="position:absolute;left:2558;top:2391;width:26;height:14" id="docshape40" coordorigin="2558,2392" coordsize="26,14" path="m2558,2392l2571,2406,2584,2392e" filled="false" stroked="true" strokeweight=".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 xmlns:w="http://schemas.openxmlformats.org/wordprocessingml/2006/main">
        <w:rPr>
          <w:rFonts w:ascii="Core Sans D 37 Cn Regular" w:hAnsi="Core Sans D 37 Cn Regular"/>
          <w:sz w:val="13"/>
        </w:rPr>
        <w:t xml:space="preserve">O</w:t>
      </w:r>
      <w:r xmlns:w="http://schemas.openxmlformats.org/wordprocessingml/2006/main">
        <w:rPr>
          <w:rFonts w:ascii="Core Sans D 37 Cn Regular" w:hAnsi="Core Sans D 37 Cn Regular"/>
          <w:spacing w:val="-6"/>
          <w:sz w:val="13"/>
        </w:rPr>
        <w:t xml:space="preserve"> </w:t>
      </w:r>
      <w:r xmlns:w="http://schemas.openxmlformats.org/wordprocessingml/2006/main">
        <w:rPr>
          <w:rFonts w:ascii="Core Sans D 37 Cn Regular" w:hAnsi="Core Sans D 37 Cn Regular"/>
          <w:sz w:val="13"/>
        </w:rPr>
        <w:t xml:space="preserve">37 </w:t>
      </w:r>
      <w:r xmlns:w="http://schemas.openxmlformats.org/wordprocessingml/2006/main">
        <w:rPr>
          <w:rFonts w:ascii="Core Sans D 37 Cn Regular" w:hAnsi="Core Sans D 37 Cn Regular"/>
          <w:spacing w:val="-5"/>
          <w:sz w:val="13"/>
        </w:rPr>
        <w:t xml:space="preserve">mm</w:t>
      </w:r>
    </w:p>
    <w:p>
      <w:pPr>
        <w:pStyle w:val="BodyText"/>
        <w:spacing w:before="96"/>
        <w:rPr>
          <w:rFonts w:ascii="Core Sans D 37 Cn Regular"/>
          <w:sz w:val="13"/>
        </w:rPr>
      </w:pPr>
    </w:p>
    <w:p>
      <w:pPr xmlns:w="http://schemas.openxmlformats.org/wordprocessingml/2006/main">
        <w:spacing w:before="0"/>
        <w:ind w:left="4766" w:right="0" w:firstLine="0"/>
        <w:jc w:val="left"/>
        <w:rPr>
          <w:rFonts w:ascii="Core Sans D 37 Cn Regular" w:hAnsi="Core Sans D 37 Cn Regular"/>
          <w:sz w:val="13"/>
        </w:rPr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pic="http://schemas.openxmlformats.org/drawingml/2006/picture" xmlns:r="http://schemas.openxmlformats.org/officeDocument/2006/relationships" xmlns:wps="http://schemas.microsoft.com/office/word/2010/wordprocessingShape" xmlns:v="urn:schemas-microsoft-com:vml" xmlns:o="urn:schemas-microsoft-com:office:office" xmlns:w10="urn:schemas-microsoft-com:office:word">
        <w:rPr/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pic="http://schemas.openxmlformats.org/drawingml/2006/picture" xmlns:r="http://schemas.openxmlformats.org/officeDocument/2006/relationships" xmlns:wps="http://schemas.microsoft.com/office/word/2010/wordprocessingShape" xmlns:v="urn:schemas-microsoft-com:vml" xmlns:o="urn:schemas-microsoft-com:office:office" xmlns:w10="urn:schemas-microsoft-com:office:word"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2850973</wp:posOffset>
                </wp:positionH>
                <wp:positionV relativeFrom="paragraph">
                  <wp:posOffset>79143</wp:posOffset>
                </wp:positionV>
                <wp:extent cx="981710" cy="1216660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981710" cy="1216660"/>
                          <a:chExt cx="981710" cy="1216660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392" y="85195"/>
                            <a:ext cx="897262" cy="11314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978792" y="0"/>
                            <a:ext cx="127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390">
                                <a:moveTo>
                                  <a:pt x="0" y="0"/>
                                </a:moveTo>
                                <a:lnTo>
                                  <a:pt x="0" y="71996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87673" y="0"/>
                            <a:ext cx="127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390">
                                <a:moveTo>
                                  <a:pt x="0" y="0"/>
                                </a:moveTo>
                                <a:lnTo>
                                  <a:pt x="0" y="71996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89242" y="21600"/>
                            <a:ext cx="888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8365" h="0">
                                <a:moveTo>
                                  <a:pt x="8879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968419" y="13417"/>
                            <a:ext cx="8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6510">
                                <a:moveTo>
                                  <a:pt x="0" y="16370"/>
                                </a:moveTo>
                                <a:lnTo>
                                  <a:pt x="8801" y="81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89247" y="13412"/>
                            <a:ext cx="8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6510">
                                <a:moveTo>
                                  <a:pt x="8801" y="0"/>
                                </a:moveTo>
                                <a:lnTo>
                                  <a:pt x="0" y="8191"/>
                                </a:lnTo>
                                <a:lnTo>
                                  <a:pt x="8801" y="16370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0" y="87265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719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0" y="1183164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719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2503" y="87562"/>
                            <a:ext cx="1270" cy="1093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93470">
                                <a:moveTo>
                                  <a:pt x="0" y="0"/>
                                </a:moveTo>
                                <a:lnTo>
                                  <a:pt x="0" y="1093292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4314" y="87569"/>
                            <a:ext cx="1651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8890">
                                <a:moveTo>
                                  <a:pt x="0" y="8801"/>
                                </a:moveTo>
                                <a:lnTo>
                                  <a:pt x="8191" y="0"/>
                                </a:lnTo>
                                <a:lnTo>
                                  <a:pt x="16370" y="8801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4320" y="1172052"/>
                            <a:ext cx="1651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8890">
                                <a:moveTo>
                                  <a:pt x="16370" y="0"/>
                                </a:moveTo>
                                <a:lnTo>
                                  <a:pt x="8178" y="88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4.486099pt;margin-top:6.2318pt;width:77.3pt;height:95.8pt;mso-position-horizontal-relative:page;mso-position-vertical-relative:paragraph;z-index:15731200" id="docshapegroup41" coordorigin="4490,125" coordsize="1546,1916">
                <v:shape style="position:absolute;left:4622;top:258;width:1414;height:1782" type="#_x0000_t75" id="docshape42" stroked="false">
                  <v:imagedata r:id="rId20" o:title=""/>
                </v:shape>
                <v:line style="position:absolute" from="6031,125" to="6031,238" stroked="true" strokeweight=".1pt" strokecolor="#000000">
                  <v:stroke dashstyle="solid"/>
                </v:line>
                <v:line style="position:absolute" from="4628,125" to="4628,238" stroked="true" strokeweight=".1pt" strokecolor="#000000">
                  <v:stroke dashstyle="solid"/>
                </v:line>
                <v:line style="position:absolute" from="6029,159" to="4630,159" stroked="true" strokeweight=".1pt" strokecolor="#000000">
                  <v:stroke dashstyle="solid"/>
                </v:line>
                <v:shape style="position:absolute;left:6014;top:145;width:14;height:26" id="docshape43" coordorigin="6015,146" coordsize="14,26" path="m6015,172l6029,159,6015,146e" filled="false" stroked="true" strokeweight=".1pt" strokecolor="#000000">
                  <v:path arrowok="t"/>
                  <v:stroke dashstyle="solid"/>
                </v:shape>
                <v:shape style="position:absolute;left:4630;top:145;width:14;height:26" id="docshape44" coordorigin="4630,146" coordsize="14,26" path="m4644,146l4630,159,4644,172e" filled="false" stroked="true" strokeweight=".1pt" strokecolor="#000000">
                  <v:path arrowok="t"/>
                  <v:stroke dashstyle="solid"/>
                </v:shape>
                <v:line style="position:absolute" from="4603,262" to="4490,262" stroked="true" strokeweight=".1pt" strokecolor="#000000">
                  <v:stroke dashstyle="solid"/>
                </v:line>
                <v:line style="position:absolute" from="4603,1988" to="4490,1988" stroked="true" strokeweight=".1pt" strokecolor="#000000">
                  <v:stroke dashstyle="solid"/>
                </v:line>
                <v:line style="position:absolute" from="4525,263" to="4525,1984" stroked="true" strokeweight=".1pt" strokecolor="#000000">
                  <v:stroke dashstyle="solid"/>
                </v:line>
                <v:shape style="position:absolute;left:4512;top:262;width:26;height:14" id="docshape45" coordorigin="4512,263" coordsize="26,14" path="m4512,276l4525,263,4538,276e" filled="false" stroked="true" strokeweight=".1pt" strokecolor="#000000">
                  <v:path arrowok="t"/>
                  <v:stroke dashstyle="solid"/>
                </v:shape>
                <v:shape style="position:absolute;left:4512;top:1970;width:26;height:14" id="docshape46" coordorigin="4512,1970" coordsize="26,14" path="m4538,1970l4525,1984,4512,1970e" filled="false" stroked="true" strokeweight=".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s="http://schemas.microsoft.com/office/word/2010/wordprocessingShape" xmlns:v="urn:schemas-microsoft-com:vml" xmlns:w10="urn:schemas-microsoft-com:office:word">
        <w:rPr/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s="http://schemas.microsoft.com/office/word/2010/wordprocessingShape" xmlns:v="urn:schemas-microsoft-com:vml" xmlns:w10="urn:schemas-microsoft-com:office:word"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1517208</wp:posOffset>
                </wp:positionH>
                <wp:positionV relativeFrom="paragraph">
                  <wp:posOffset>479931</wp:posOffset>
                </wp:positionV>
                <wp:extent cx="123189" cy="218440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>
                          <a:off x="0" y="0"/>
                          <a:ext cx="123189" cy="21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8"/>
                              <w:ind w:left="20" w:right="0" w:firstLine="0"/>
                              <w:jc w:val="left"/>
                              <w:rPr>
                                <w:rFonts w:ascii="Core Sans D 37 Cn Regular"/>
                                <w:sz w:val="13"/>
                              </w:rPr>
                            </w:pPr>
                            <w:r>
                              <w:rPr>
                                <w:rFonts w:ascii="Core Sans D 37 Cn Regular"/>
                                <w:spacing w:val="-2"/>
                                <w:sz w:val="13"/>
                              </w:rPr>
                              <w:t>110</w:t>
                            </w:r>
                            <w:r>
                              <w:rPr>
                                <w:rFonts w:ascii="Core Sans D 37 Cn Regular"/>
                                <w:spacing w:val="-4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Core Sans D 37 Cn Regular"/>
                                <w:spacing w:val="-7"/>
                                <w:sz w:val="13"/>
                              </w:rPr>
                              <w:t>mm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465202pt;margin-top:37.789898pt;width:9.7pt;height:17.2pt;mso-position-horizontal-relative:page;mso-position-vertical-relative:paragraph;z-index:15733760" type="#_x0000_t202" id="docshape47" filled="false" stroked="false">
                <v:textbox inset="0,0,0,0" style="layout-flow:vertical;mso-layout-flow-alt:bottom-to-top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rFonts w:ascii="Core Sans D 37 Cn Regular"/>
                          <w:sz w:val="13"/>
                        </w:rPr>
                      </w:pPr>
                      <w:r>
                        <w:rPr>
                          <w:rFonts w:ascii="Core Sans D 37 Cn Regular"/>
                          <w:spacing w:val="-2"/>
                          <w:sz w:val="13"/>
                        </w:rPr>
                        <w:t>110</w:t>
                      </w:r>
                      <w:r>
                        <w:rPr>
                          <w:rFonts w:ascii="Core Sans D 37 Cn Regular"/>
                          <w:spacing w:val="-4"/>
                          <w:sz w:val="13"/>
                        </w:rPr>
                        <w:t> </w:t>
                      </w:r>
                      <w:r>
                        <w:rPr>
                          <w:rFonts w:ascii="Core Sans D 37 Cn Regular"/>
                          <w:spacing w:val="-7"/>
                          <w:sz w:val="13"/>
                        </w:rPr>
                        <w:t>mm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s="http://schemas.microsoft.com/office/word/2010/wordprocessingShape" xmlns:v="urn:schemas-microsoft-com:vml" xmlns:w10="urn:schemas-microsoft-com:office:word">
        <w:rPr/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s="http://schemas.microsoft.com/office/word/2010/wordprocessingShape" xmlns:v="urn:schemas-microsoft-com:vml" xmlns:w10="urn:schemas-microsoft-com:office:word"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2758769</wp:posOffset>
                </wp:positionH>
                <wp:positionV relativeFrom="paragraph">
                  <wp:posOffset>619130</wp:posOffset>
                </wp:positionV>
                <wp:extent cx="123189" cy="189865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123189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8"/>
                              <w:ind w:left="20" w:right="0" w:firstLine="0"/>
                              <w:jc w:val="left"/>
                              <w:rPr>
                                <w:rFonts w:ascii="Core Sans D 37 Cn Regular"/>
                                <w:sz w:val="13"/>
                              </w:rPr>
                            </w:pPr>
                            <w:r>
                              <w:rPr>
                                <w:rFonts w:ascii="Core Sans D 37 Cn Regular"/>
                                <w:spacing w:val="-2"/>
                                <w:sz w:val="13"/>
                              </w:rPr>
                              <w:t>57</w:t>
                            </w:r>
                            <w:r>
                              <w:rPr>
                                <w:rFonts w:ascii="Core Sans D 37 Cn Regular"/>
                                <w:spacing w:val="-3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Core Sans D 37 Cn Regular"/>
                                <w:spacing w:val="-5"/>
                                <w:sz w:val="13"/>
                              </w:rPr>
                              <w:t>mm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7.225906pt;margin-top:48.750401pt;width:9.7pt;height:14.95pt;mso-position-horizontal-relative:page;mso-position-vertical-relative:paragraph;z-index:15734784" type="#_x0000_t202" id="docshape48" filled="false" stroked="false">
                <v:textbox inset="0,0,0,0" style="layout-flow:vertical;mso-layout-flow-alt:bottom-to-top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rFonts w:ascii="Core Sans D 37 Cn Regular"/>
                          <w:sz w:val="13"/>
                        </w:rPr>
                      </w:pPr>
                      <w:r>
                        <w:rPr>
                          <w:rFonts w:ascii="Core Sans D 37 Cn Regular"/>
                          <w:spacing w:val="-2"/>
                          <w:sz w:val="13"/>
                        </w:rPr>
                        <w:t>57</w:t>
                      </w:r>
                      <w:r>
                        <w:rPr>
                          <w:rFonts w:ascii="Core Sans D 37 Cn Regular"/>
                          <w:spacing w:val="-3"/>
                          <w:sz w:val="13"/>
                        </w:rPr>
                        <w:t> </w:t>
                      </w:r>
                      <w:r>
                        <w:rPr>
                          <w:rFonts w:ascii="Core Sans D 37 Cn Regular"/>
                          <w:spacing w:val="-5"/>
                          <w:sz w:val="13"/>
                        </w:rPr>
                        <w:t>mm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xmlns:w="http://schemas.openxmlformats.org/wordprocessingml/2006/main">
        <w:rPr>
          <w:rFonts w:ascii="Core Sans D 37 Cn Regular" w:hAnsi="Core Sans D 37 Cn Regular"/>
          <w:spacing w:val="-2"/>
          <w:sz w:val="13"/>
        </w:rPr>
        <w:t xml:space="preserve">O</w:t>
      </w:r>
      <w:r xmlns:w="http://schemas.openxmlformats.org/wordprocessingml/2006/main">
        <w:rPr>
          <w:rFonts w:ascii="Core Sans D 37 Cn Regular" w:hAnsi="Core Sans D 37 Cn Regular"/>
          <w:spacing w:val="-4"/>
          <w:sz w:val="13"/>
        </w:rPr>
        <w:t xml:space="preserve"> </w:t>
      </w:r>
      <w:r xmlns:w="http://schemas.openxmlformats.org/wordprocessingml/2006/main">
        <w:rPr>
          <w:rFonts w:ascii="Core Sans D 37 Cn Regular" w:hAnsi="Core Sans D 37 Cn Regular"/>
          <w:spacing w:val="-2"/>
          <w:sz w:val="13"/>
        </w:rPr>
        <w:t xml:space="preserve">50</w:t>
      </w:r>
      <w:r xmlns:w="http://schemas.openxmlformats.org/wordprocessingml/2006/main">
        <w:rPr>
          <w:rFonts w:ascii="Core Sans D 37 Cn Regular" w:hAnsi="Core Sans D 37 Cn Regular"/>
          <w:spacing w:val="-3"/>
          <w:sz w:val="13"/>
        </w:rPr>
        <w:t xml:space="preserve"> </w:t>
      </w:r>
      <w:r xmlns:w="http://schemas.openxmlformats.org/wordprocessingml/2006/main">
        <w:rPr>
          <w:rFonts w:ascii="Core Sans D 37 Cn Regular" w:hAnsi="Core Sans D 37 Cn Regular"/>
          <w:spacing w:val="-7"/>
          <w:sz w:val="13"/>
        </w:rPr>
        <w:t xml:space="preserve">mm</w:t>
      </w:r>
    </w:p>
    <w:p>
      <w:pPr>
        <w:pStyle w:val="BodyText"/>
        <w:rPr>
          <w:rFonts w:ascii="Core Sans D 37 Cn Regular"/>
        </w:rPr>
      </w:pPr>
    </w:p>
    <w:p>
      <w:pPr>
        <w:pStyle w:val="BodyText"/>
        <w:rPr>
          <w:rFonts w:ascii="Core Sans D 37 Cn Regular"/>
        </w:rPr>
      </w:pPr>
    </w:p>
    <w:p>
      <w:pPr>
        <w:pStyle w:val="BodyText"/>
        <w:rPr>
          <w:rFonts w:ascii="Core Sans D 37 Cn Regular"/>
        </w:rPr>
      </w:pPr>
    </w:p>
    <w:p>
      <w:pPr>
        <w:pStyle w:val="BodyText"/>
        <w:rPr>
          <w:rFonts w:ascii="Core Sans D 37 Cn Regular"/>
        </w:rPr>
      </w:pPr>
    </w:p>
    <w:p>
      <w:pPr>
        <w:pStyle w:val="BodyText"/>
        <w:rPr>
          <w:rFonts w:ascii="Core Sans D 37 Cn Regular"/>
        </w:rPr>
      </w:pPr>
    </w:p>
    <w:p>
      <w:pPr>
        <w:pStyle w:val="BodyText"/>
        <w:rPr>
          <w:rFonts w:ascii="Core Sans D 37 Cn Regular"/>
        </w:rPr>
      </w:pPr>
    </w:p>
    <w:p>
      <w:pPr>
        <w:pStyle w:val="BodyText"/>
        <w:rPr>
          <w:rFonts w:ascii="Core Sans D 37 Cn Regular"/>
        </w:rPr>
      </w:pPr>
    </w:p>
    <w:p>
      <w:pPr>
        <w:pStyle w:val="BodyText"/>
        <w:rPr>
          <w:rFonts w:ascii="Core Sans D 37 Cn Regular"/>
        </w:rPr>
      </w:pPr>
    </w:p>
    <w:p>
      <w:pPr>
        <w:pStyle w:val="BodyText"/>
        <w:rPr>
          <w:rFonts w:ascii="Core Sans D 37 Cn Regular"/>
        </w:rPr>
      </w:pPr>
    </w:p>
    <w:p>
      <w:pPr>
        <w:pStyle w:val="BodyText"/>
        <w:spacing w:before="50"/>
        <w:rPr>
          <w:rFonts w:ascii="Core Sans D 37 Cn Regular"/>
        </w:rPr>
      </w:pPr>
    </w:p>
    <w:p>
      <w:pPr xmlns:w="http://schemas.openxmlformats.org/wordprocessingml/2006/main">
        <w:pStyle w:val="BodyText"/>
        <w:tabs>
          <w:tab w:pos="2327" w:val="left" w:leader="none"/>
        </w:tabs>
        <w:ind w:left="59"/>
        <w:jc w:val="center"/>
        <w:rPr>
          <w:rFonts w:ascii="Core Sans D 37 Cn Regular"/>
        </w:rPr>
      </w:pPr>
      <w:r xmlns:w="http://schemas.openxmlformats.org/wordprocessingml/2006/main">
        <w:rPr>
          <w:rFonts w:ascii="Core Sans D 37 Cn Regular"/>
          <w:spacing w:val="-2"/>
        </w:rPr>
        <w:t xml:space="preserve">ZQW322R </w:t>
      </w:r>
      <w:r xmlns:w="http://schemas.openxmlformats.org/wordprocessingml/2006/main">
        <w:rPr>
          <w:rFonts w:ascii="Core Sans D 37 Cn Regular"/>
        </w:rPr>
        <w:tab xmlns:w="http://schemas.openxmlformats.org/wordprocessingml/2006/main"/>
      </w:r>
      <w:r xmlns:w="http://schemas.openxmlformats.org/wordprocessingml/2006/main">
        <w:rPr>
          <w:rFonts w:ascii="Core Sans D 37 Cn Regular"/>
          <w:spacing w:val="-2"/>
        </w:rPr>
        <w:t xml:space="preserve">ZQW832R</w:t>
      </w:r>
    </w:p>
    <w:p>
      <w:pPr>
        <w:spacing w:after="0"/>
        <w:jc w:val="center"/>
        <w:rPr>
          <w:rFonts w:ascii="Core Sans D 37 Cn Regular"/>
        </w:rPr>
        <w:sectPr>
          <w:type w:val="continuous"/>
          <w:pgSz w:w="8400" w:h="11910"/>
          <w:pgMar w:header="0" w:footer="243" w:top="360" w:bottom="440" w:left="400" w:right="460"/>
        </w:sectPr>
      </w:pPr>
    </w:p>
    <w:p>
      <w:pPr xmlns:w="http://schemas.openxmlformats.org/wordprocessingml/2006/main">
        <w:pStyle w:val="Heading1"/>
      </w:pPr>
      <w:bookmarkStart xmlns:w="http://schemas.openxmlformats.org/wordprocessingml/2006/main" w:name="Instalace a montáž" w:id="6"/>
      <w:bookmarkEnd xmlns:w="http://schemas.openxmlformats.org/wordprocessingml/2006/main" w:id="6"/>
      <w:bookmarkStart xmlns:w="http://schemas.openxmlformats.org/wordprocessingml/2006/main" w:name="_bookmark2" w:id="7"/>
      <w:bookmarkEnd xmlns:w="http://schemas.openxmlformats.org/wordprocessingml/2006/main" w:id="7"/>
      <w:r xmlns:w="http://schemas.openxmlformats.org/wordprocessingml/2006/main">
        <w:rPr/>
        <w:t xml:space="preserve">Montaža</w:t>
      </w:r>
      <w:r xmlns:w="http://schemas.openxmlformats.org/wordprocessingml/2006/main">
        <w:rPr>
          <w:spacing w:val="-1"/>
        </w:rPr>
        <w:t xml:space="preserve"> </w:t>
      </w:r>
      <w:r xmlns:w="http://schemas.openxmlformats.org/wordprocessingml/2006/main">
        <w:rPr/>
        <w:t xml:space="preserve">i </w:t>
      </w:r>
      <w:r xmlns:w="http://schemas.openxmlformats.org/wordprocessingml/2006/main">
        <w:rPr>
          <w:spacing w:val="-2"/>
        </w:rPr>
        <w:t xml:space="preserve">montaža</w:t>
      </w:r>
    </w:p>
    <w:p>
      <w:pPr xmlns:w="http://schemas.openxmlformats.org/wordprocessingml/2006/main">
        <w:pStyle w:val="Heading2"/>
        <w:spacing w:before="78"/>
      </w:pPr>
      <w:r xmlns:w="http://schemas.openxmlformats.org/wordprocessingml/2006/main">
        <w:rPr/>
        <w:t xml:space="preserve">Na</w:t>
      </w:r>
      <w:r xmlns:w="http://schemas.openxmlformats.org/wordprocessingml/2006/main">
        <w:rPr>
          <w:spacing w:val="-3"/>
        </w:rPr>
        <w:t xml:space="preserve"> </w:t>
      </w:r>
      <w:r xmlns:w="http://schemas.openxmlformats.org/wordprocessingml/2006/main">
        <w:rPr/>
        <w:t xml:space="preserve">isključeno</w:t>
      </w:r>
      <w:r xmlns:w="http://schemas.openxmlformats.org/wordprocessingml/2006/main">
        <w:rPr>
          <w:spacing w:val="-2"/>
        </w:rPr>
        <w:t xml:space="preserve"> </w:t>
      </w:r>
      <w:r xmlns:w="http://schemas.openxmlformats.org/wordprocessingml/2006/main">
        <w:rPr/>
        <w:t xml:space="preserve">svjetlo</w:t>
      </w:r>
      <w:r xmlns:w="http://schemas.openxmlformats.org/wordprocessingml/2006/main">
        <w:rPr>
          <w:spacing w:val="-2"/>
        </w:rPr>
        <w:t xml:space="preserve"> </w:t>
      </w:r>
      <w:r xmlns:w="http://schemas.openxmlformats.org/wordprocessingml/2006/main">
        <w:rPr/>
        <w:t xml:space="preserve">vijak</w:t>
      </w:r>
      <w:r xmlns:w="http://schemas.openxmlformats.org/wordprocessingml/2006/main">
        <w:rPr>
          <w:spacing w:val="-3"/>
        </w:rPr>
        <w:t xml:space="preserve"> </w:t>
      </w:r>
      <w:r xmlns:w="http://schemas.openxmlformats.org/wordprocessingml/2006/main">
        <w:rPr/>
        <w:t xml:space="preserve">žarulja</w:t>
      </w:r>
      <w:r xmlns:w="http://schemas.openxmlformats.org/wordprocessingml/2006/main">
        <w:rPr>
          <w:spacing w:val="-2"/>
        </w:rPr>
        <w:t xml:space="preserve"> </w:t>
      </w:r>
      <w:r xmlns:w="http://schemas.openxmlformats.org/wordprocessingml/2006/main">
        <w:rPr/>
        <w:t xml:space="preserve">u </w:t>
      </w:r>
      <w:r xmlns:w="http://schemas.openxmlformats.org/wordprocessingml/2006/main">
        <w:rPr>
          <w:spacing w:val="-2"/>
        </w:rPr>
        <w:t xml:space="preserve">utičnicu.</w:t>
      </w:r>
    </w:p>
    <w:p>
      <w:pPr>
        <w:pStyle w:val="BodyText"/>
        <w:rPr>
          <w:rFonts w:ascii="Core Sans D 55 Bold"/>
          <w:sz w:val="18"/>
        </w:rPr>
      </w:pPr>
    </w:p>
    <w:p>
      <w:pPr>
        <w:pStyle w:val="BodyText"/>
        <w:spacing w:before="32"/>
        <w:rPr>
          <w:rFonts w:ascii="Core Sans D 55 Bold"/>
          <w:sz w:val="18"/>
        </w:rPr>
      </w:pPr>
    </w:p>
    <w:p>
      <w:pPr xmlns:w="http://schemas.openxmlformats.org/wordprocessingml/2006/main">
        <w:pStyle w:val="Heading2"/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0" simplePos="0" relativeHeight="15738880">
            <wp:simplePos x="0" y="0"/>
            <wp:positionH relativeFrom="page">
              <wp:posOffset>1693466</wp:posOffset>
            </wp:positionH>
            <wp:positionV relativeFrom="paragraph">
              <wp:posOffset>493029</wp:posOffset>
            </wp:positionV>
            <wp:extent cx="1367708" cy="457200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70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/>
        <w:t xml:space="preserve">Preuzmite </w:t>
      </w:r>
      <w:r xmlns:w="http://schemas.openxmlformats.org/wordprocessingml/2006/main">
        <w:rPr>
          <w:spacing w:val="-2"/>
        </w:rPr>
        <w:t xml:space="preserve">aplikaciju</w:t>
      </w:r>
    </w:p>
    <w:p>
      <w:pPr>
        <w:pStyle w:val="BodyText"/>
        <w:rPr>
          <w:rFonts w:ascii="Core Sans D 55 Bold"/>
        </w:rPr>
      </w:pPr>
    </w:p>
    <w:p>
      <w:pPr>
        <w:pStyle w:val="BodyText"/>
        <w:rPr>
          <w:rFonts w:ascii="Core Sans D 55 Bold"/>
        </w:rPr>
      </w:pPr>
    </w:p>
    <w:p>
      <w:pPr>
        <w:pStyle w:val="BodyText"/>
        <w:rPr>
          <w:rFonts w:ascii="Core Sans D 55 Bold"/>
        </w:rPr>
      </w:pPr>
    </w:p>
    <w:p>
      <w:pPr>
        <w:pStyle w:val="BodyText"/>
        <w:rPr>
          <w:rFonts w:ascii="Core Sans D 55 Bold"/>
        </w:rPr>
      </w:pPr>
    </w:p>
    <w:p>
      <w:pPr>
        <w:pStyle w:val="BodyText"/>
        <w:rPr>
          <w:rFonts w:ascii="Core Sans D 55 Bold"/>
        </w:rPr>
      </w:pPr>
    </w:p>
    <w:p>
      <w:pPr>
        <w:pStyle w:val="BodyText"/>
        <w:rPr>
          <w:rFonts w:ascii="Core Sans D 55 Bold"/>
        </w:rPr>
      </w:pPr>
    </w:p>
    <w:p>
      <w:pPr>
        <w:pStyle w:val="BodyText"/>
        <w:rPr>
          <w:rFonts w:ascii="Core Sans D 55 Bold"/>
        </w:rPr>
      </w:pPr>
    </w:p>
    <w:p>
      <w:pPr>
        <w:pStyle w:val="BodyText"/>
        <w:rPr>
          <w:rFonts w:ascii="Core Sans D 55 Bold"/>
        </w:rPr>
      </w:pPr>
    </w:p>
    <w:p>
      <w:pPr>
        <w:pStyle w:val="BodyText"/>
        <w:rPr>
          <w:rFonts w:ascii="Core Sans D 55 Bold"/>
        </w:rPr>
      </w:pPr>
    </w:p>
    <w:p>
      <w:pPr>
        <w:pStyle w:val="BodyText"/>
        <w:rPr>
          <w:rFonts w:ascii="Core Sans D 55 Bold"/>
        </w:rPr>
      </w:pPr>
    </w:p>
    <w:p>
      <w:pPr>
        <w:pStyle w:val="BodyText"/>
        <w:rPr>
          <w:rFonts w:ascii="Core Sans D 55 Bold"/>
        </w:rPr>
      </w:pPr>
    </w:p>
    <w:p>
      <w:pPr>
        <w:pStyle w:val="BodyText"/>
        <w:rPr>
          <w:rFonts w:ascii="Core Sans D 55 Bold"/>
        </w:rPr>
      </w:pPr>
    </w:p>
    <w:p>
      <w:pPr>
        <w:pStyle w:val="BodyText"/>
        <w:spacing w:before="70"/>
        <w:rPr>
          <w:rFonts w:ascii="Core Sans D 55 Bold"/>
        </w:rPr>
      </w:pPr>
    </w:p>
    <w:p>
      <w:pPr xmlns:w="http://schemas.openxmlformats.org/wordprocessingml/2006/main">
        <w:pStyle w:val="BodyText"/>
        <w:ind w:left="166"/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v="urn:schemas-microsoft-com:vml" xmlns:w10="urn:schemas-microsoft-com:office:word">
        <w:rPr/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g="http://schemas.microsoft.com/office/word/2010/wordprocessingGroup" xmlns:wps="http://schemas.microsoft.com/office/word/2010/wordprocessingShape" xmlns:v="urn:schemas-microsoft-com:vml" xmlns:w10="urn:schemas-microsoft-com:office:word"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612428</wp:posOffset>
                </wp:positionH>
                <wp:positionV relativeFrom="paragraph">
                  <wp:posOffset>-1262653</wp:posOffset>
                </wp:positionV>
                <wp:extent cx="888365" cy="888365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888365" cy="888365"/>
                          <a:chExt cx="888365" cy="888365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2200" y="2177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215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0" y="184150"/>
                                </a:lnTo>
                                <a:lnTo>
                                  <a:pt x="0" y="215900"/>
                                </a:lnTo>
                                <a:lnTo>
                                  <a:pt x="215480" y="215900"/>
                                </a:lnTo>
                                <a:lnTo>
                                  <a:pt x="215480" y="184721"/>
                                </a:lnTo>
                                <a:lnTo>
                                  <a:pt x="215480" y="184150"/>
                                </a:lnTo>
                                <a:lnTo>
                                  <a:pt x="215480" y="30822"/>
                                </a:lnTo>
                                <a:lnTo>
                                  <a:pt x="184696" y="30822"/>
                                </a:lnTo>
                                <a:lnTo>
                                  <a:pt x="184696" y="184150"/>
                                </a:lnTo>
                                <a:lnTo>
                                  <a:pt x="30784" y="184150"/>
                                </a:lnTo>
                                <a:lnTo>
                                  <a:pt x="30784" y="30480"/>
                                </a:lnTo>
                                <a:lnTo>
                                  <a:pt x="215480" y="30480"/>
                                </a:lnTo>
                                <a:lnTo>
                                  <a:pt x="215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2197" y="2198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30784" y="184696"/>
                                </a:moveTo>
                                <a:lnTo>
                                  <a:pt x="184696" y="184696"/>
                                </a:lnTo>
                                <a:lnTo>
                                  <a:pt x="184696" y="30784"/>
                                </a:lnTo>
                                <a:lnTo>
                                  <a:pt x="30784" y="30784"/>
                                </a:lnTo>
                                <a:lnTo>
                                  <a:pt x="30784" y="184696"/>
                                </a:lnTo>
                                <a:close/>
                              </a:path>
                              <a:path w="215900" h="215900">
                                <a:moveTo>
                                  <a:pt x="0" y="0"/>
                                </a:moveTo>
                                <a:lnTo>
                                  <a:pt x="215480" y="0"/>
                                </a:lnTo>
                                <a:lnTo>
                                  <a:pt x="215480" y="215480"/>
                                </a:lnTo>
                                <a:lnTo>
                                  <a:pt x="0" y="2154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05629" y="2203"/>
                            <a:ext cx="61594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31115">
                                <a:moveTo>
                                  <a:pt x="6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84"/>
                                </a:lnTo>
                                <a:lnTo>
                                  <a:pt x="61569" y="30784"/>
                                </a:lnTo>
                                <a:lnTo>
                                  <a:pt x="6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05628" y="2199"/>
                            <a:ext cx="61594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31115">
                                <a:moveTo>
                                  <a:pt x="0" y="0"/>
                                </a:moveTo>
                                <a:lnTo>
                                  <a:pt x="61569" y="0"/>
                                </a:lnTo>
                                <a:lnTo>
                                  <a:pt x="61569" y="30784"/>
                                </a:lnTo>
                                <a:lnTo>
                                  <a:pt x="0" y="307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200" y="3448"/>
                            <a:ext cx="883919" cy="882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919" h="882650">
                                <a:moveTo>
                                  <a:pt x="364997" y="852170"/>
                                </a:moveTo>
                                <a:lnTo>
                                  <a:pt x="272643" y="852170"/>
                                </a:lnTo>
                                <a:lnTo>
                                  <a:pt x="272643" y="882650"/>
                                </a:lnTo>
                                <a:lnTo>
                                  <a:pt x="364997" y="882650"/>
                                </a:lnTo>
                                <a:lnTo>
                                  <a:pt x="364997" y="852170"/>
                                </a:lnTo>
                                <a:close/>
                              </a:path>
                              <a:path w="883919" h="882650">
                                <a:moveTo>
                                  <a:pt x="457339" y="852170"/>
                                </a:moveTo>
                                <a:lnTo>
                                  <a:pt x="395770" y="852170"/>
                                </a:lnTo>
                                <a:lnTo>
                                  <a:pt x="395770" y="882650"/>
                                </a:lnTo>
                                <a:lnTo>
                                  <a:pt x="457339" y="882650"/>
                                </a:lnTo>
                                <a:lnTo>
                                  <a:pt x="457339" y="852170"/>
                                </a:lnTo>
                                <a:close/>
                              </a:path>
                              <a:path w="883919" h="882650">
                                <a:moveTo>
                                  <a:pt x="518909" y="852170"/>
                                </a:moveTo>
                                <a:lnTo>
                                  <a:pt x="488124" y="852170"/>
                                </a:lnTo>
                                <a:lnTo>
                                  <a:pt x="488124" y="882650"/>
                                </a:lnTo>
                                <a:lnTo>
                                  <a:pt x="518909" y="882650"/>
                                </a:lnTo>
                                <a:lnTo>
                                  <a:pt x="518909" y="852170"/>
                                </a:lnTo>
                                <a:close/>
                              </a:path>
                              <a:path w="883919" h="882650">
                                <a:moveTo>
                                  <a:pt x="580466" y="821689"/>
                                </a:moveTo>
                                <a:lnTo>
                                  <a:pt x="547497" y="821689"/>
                                </a:lnTo>
                                <a:lnTo>
                                  <a:pt x="549694" y="824229"/>
                                </a:lnTo>
                                <a:lnTo>
                                  <a:pt x="549694" y="882650"/>
                                </a:lnTo>
                                <a:lnTo>
                                  <a:pt x="668426" y="882650"/>
                                </a:lnTo>
                                <a:lnTo>
                                  <a:pt x="668426" y="852170"/>
                                </a:lnTo>
                                <a:lnTo>
                                  <a:pt x="580466" y="852170"/>
                                </a:lnTo>
                                <a:lnTo>
                                  <a:pt x="580466" y="821689"/>
                                </a:lnTo>
                                <a:close/>
                              </a:path>
                              <a:path w="883919" h="882650">
                                <a:moveTo>
                                  <a:pt x="729983" y="852170"/>
                                </a:moveTo>
                                <a:lnTo>
                                  <a:pt x="699198" y="852170"/>
                                </a:lnTo>
                                <a:lnTo>
                                  <a:pt x="699198" y="882650"/>
                                </a:lnTo>
                                <a:lnTo>
                                  <a:pt x="729983" y="882650"/>
                                </a:lnTo>
                                <a:lnTo>
                                  <a:pt x="729983" y="852170"/>
                                </a:lnTo>
                                <a:close/>
                              </a:path>
                              <a:path w="883919" h="882650">
                                <a:moveTo>
                                  <a:pt x="853109" y="821689"/>
                                </a:moveTo>
                                <a:lnTo>
                                  <a:pt x="822337" y="821689"/>
                                </a:lnTo>
                                <a:lnTo>
                                  <a:pt x="822337" y="882650"/>
                                </a:lnTo>
                                <a:lnTo>
                                  <a:pt x="853109" y="882650"/>
                                </a:lnTo>
                                <a:lnTo>
                                  <a:pt x="853109" y="821689"/>
                                </a:lnTo>
                                <a:close/>
                              </a:path>
                              <a:path w="883919" h="882650">
                                <a:moveTo>
                                  <a:pt x="272643" y="760729"/>
                                </a:moveTo>
                                <a:lnTo>
                                  <a:pt x="246265" y="760729"/>
                                </a:lnTo>
                                <a:lnTo>
                                  <a:pt x="246265" y="850900"/>
                                </a:lnTo>
                                <a:lnTo>
                                  <a:pt x="248462" y="852170"/>
                                </a:lnTo>
                                <a:lnTo>
                                  <a:pt x="272643" y="852170"/>
                                </a:lnTo>
                                <a:lnTo>
                                  <a:pt x="272643" y="821689"/>
                                </a:lnTo>
                                <a:lnTo>
                                  <a:pt x="303428" y="821689"/>
                                </a:lnTo>
                                <a:lnTo>
                                  <a:pt x="303428" y="791210"/>
                                </a:lnTo>
                                <a:lnTo>
                                  <a:pt x="272643" y="791210"/>
                                </a:lnTo>
                                <a:lnTo>
                                  <a:pt x="272643" y="760729"/>
                                </a:lnTo>
                                <a:close/>
                              </a:path>
                              <a:path w="883919" h="882650">
                                <a:moveTo>
                                  <a:pt x="395770" y="791210"/>
                                </a:moveTo>
                                <a:lnTo>
                                  <a:pt x="334213" y="791210"/>
                                </a:lnTo>
                                <a:lnTo>
                                  <a:pt x="334213" y="852170"/>
                                </a:lnTo>
                                <a:lnTo>
                                  <a:pt x="488124" y="852170"/>
                                </a:lnTo>
                                <a:lnTo>
                                  <a:pt x="488124" y="821689"/>
                                </a:lnTo>
                                <a:lnTo>
                                  <a:pt x="397967" y="821689"/>
                                </a:lnTo>
                                <a:lnTo>
                                  <a:pt x="395770" y="819150"/>
                                </a:lnTo>
                                <a:lnTo>
                                  <a:pt x="395770" y="791210"/>
                                </a:lnTo>
                                <a:close/>
                              </a:path>
                              <a:path w="883919" h="882650">
                                <a:moveTo>
                                  <a:pt x="637641" y="791210"/>
                                </a:moveTo>
                                <a:lnTo>
                                  <a:pt x="611251" y="791210"/>
                                </a:lnTo>
                                <a:lnTo>
                                  <a:pt x="611251" y="852170"/>
                                </a:lnTo>
                                <a:lnTo>
                                  <a:pt x="637641" y="852170"/>
                                </a:lnTo>
                                <a:lnTo>
                                  <a:pt x="637641" y="791210"/>
                                </a:lnTo>
                                <a:close/>
                              </a:path>
                              <a:path w="883919" h="882650">
                                <a:moveTo>
                                  <a:pt x="791552" y="821689"/>
                                </a:moveTo>
                                <a:lnTo>
                                  <a:pt x="729983" y="821689"/>
                                </a:lnTo>
                                <a:lnTo>
                                  <a:pt x="729983" y="852170"/>
                                </a:lnTo>
                                <a:lnTo>
                                  <a:pt x="791552" y="852170"/>
                                </a:lnTo>
                                <a:lnTo>
                                  <a:pt x="791552" y="821689"/>
                                </a:lnTo>
                                <a:close/>
                              </a:path>
                              <a:path w="883919" h="882650">
                                <a:moveTo>
                                  <a:pt x="549694" y="760729"/>
                                </a:moveTo>
                                <a:lnTo>
                                  <a:pt x="518909" y="760729"/>
                                </a:lnTo>
                                <a:lnTo>
                                  <a:pt x="518909" y="821689"/>
                                </a:lnTo>
                                <a:lnTo>
                                  <a:pt x="549694" y="821689"/>
                                </a:lnTo>
                                <a:lnTo>
                                  <a:pt x="549694" y="760729"/>
                                </a:lnTo>
                                <a:close/>
                              </a:path>
                              <a:path w="883919" h="882650">
                                <a:moveTo>
                                  <a:pt x="729983" y="791210"/>
                                </a:moveTo>
                                <a:lnTo>
                                  <a:pt x="699198" y="791210"/>
                                </a:lnTo>
                                <a:lnTo>
                                  <a:pt x="699198" y="821689"/>
                                </a:lnTo>
                                <a:lnTo>
                                  <a:pt x="729983" y="821689"/>
                                </a:lnTo>
                                <a:lnTo>
                                  <a:pt x="729983" y="791210"/>
                                </a:lnTo>
                                <a:close/>
                              </a:path>
                              <a:path w="883919" h="882650">
                                <a:moveTo>
                                  <a:pt x="853109" y="580389"/>
                                </a:moveTo>
                                <a:lnTo>
                                  <a:pt x="729983" y="580389"/>
                                </a:lnTo>
                                <a:lnTo>
                                  <a:pt x="729983" y="610870"/>
                                </a:lnTo>
                                <a:lnTo>
                                  <a:pt x="611251" y="610870"/>
                                </a:lnTo>
                                <a:lnTo>
                                  <a:pt x="611251" y="668020"/>
                                </a:lnTo>
                                <a:lnTo>
                                  <a:pt x="549694" y="668020"/>
                                </a:lnTo>
                                <a:lnTo>
                                  <a:pt x="549694" y="698500"/>
                                </a:lnTo>
                                <a:lnTo>
                                  <a:pt x="611251" y="698500"/>
                                </a:lnTo>
                                <a:lnTo>
                                  <a:pt x="611251" y="760729"/>
                                </a:lnTo>
                                <a:lnTo>
                                  <a:pt x="791552" y="760729"/>
                                </a:lnTo>
                                <a:lnTo>
                                  <a:pt x="791552" y="821689"/>
                                </a:lnTo>
                                <a:lnTo>
                                  <a:pt x="822337" y="821689"/>
                                </a:lnTo>
                                <a:lnTo>
                                  <a:pt x="822337" y="791210"/>
                                </a:lnTo>
                                <a:lnTo>
                                  <a:pt x="855319" y="791210"/>
                                </a:lnTo>
                                <a:lnTo>
                                  <a:pt x="853109" y="788670"/>
                                </a:lnTo>
                                <a:lnTo>
                                  <a:pt x="853109" y="728979"/>
                                </a:lnTo>
                                <a:lnTo>
                                  <a:pt x="637641" y="728979"/>
                                </a:lnTo>
                                <a:lnTo>
                                  <a:pt x="637641" y="637539"/>
                                </a:lnTo>
                                <a:lnTo>
                                  <a:pt x="853109" y="637539"/>
                                </a:lnTo>
                                <a:lnTo>
                                  <a:pt x="853109" y="580389"/>
                                </a:lnTo>
                                <a:close/>
                              </a:path>
                              <a:path w="883919" h="882650">
                                <a:moveTo>
                                  <a:pt x="883894" y="791210"/>
                                </a:moveTo>
                                <a:lnTo>
                                  <a:pt x="853122" y="791210"/>
                                </a:lnTo>
                                <a:lnTo>
                                  <a:pt x="853122" y="821689"/>
                                </a:lnTo>
                                <a:lnTo>
                                  <a:pt x="883894" y="821689"/>
                                </a:lnTo>
                                <a:lnTo>
                                  <a:pt x="883894" y="791210"/>
                                </a:lnTo>
                                <a:close/>
                              </a:path>
                              <a:path w="883919" h="882650">
                                <a:moveTo>
                                  <a:pt x="364997" y="698500"/>
                                </a:moveTo>
                                <a:lnTo>
                                  <a:pt x="246265" y="698500"/>
                                </a:lnTo>
                                <a:lnTo>
                                  <a:pt x="246265" y="728979"/>
                                </a:lnTo>
                                <a:lnTo>
                                  <a:pt x="334213" y="728979"/>
                                </a:lnTo>
                                <a:lnTo>
                                  <a:pt x="334213" y="760729"/>
                                </a:lnTo>
                                <a:lnTo>
                                  <a:pt x="303428" y="760729"/>
                                </a:lnTo>
                                <a:lnTo>
                                  <a:pt x="303428" y="791210"/>
                                </a:lnTo>
                                <a:lnTo>
                                  <a:pt x="364997" y="791210"/>
                                </a:lnTo>
                                <a:lnTo>
                                  <a:pt x="364997" y="698500"/>
                                </a:lnTo>
                                <a:close/>
                              </a:path>
                              <a:path w="883919" h="882650">
                                <a:moveTo>
                                  <a:pt x="457339" y="760729"/>
                                </a:moveTo>
                                <a:lnTo>
                                  <a:pt x="426554" y="760729"/>
                                </a:lnTo>
                                <a:lnTo>
                                  <a:pt x="426554" y="791210"/>
                                </a:lnTo>
                                <a:lnTo>
                                  <a:pt x="457339" y="791210"/>
                                </a:lnTo>
                                <a:lnTo>
                                  <a:pt x="457339" y="760729"/>
                                </a:lnTo>
                                <a:close/>
                              </a:path>
                              <a:path w="883919" h="882650">
                                <a:moveTo>
                                  <a:pt x="613448" y="760729"/>
                                </a:moveTo>
                                <a:lnTo>
                                  <a:pt x="580466" y="760729"/>
                                </a:lnTo>
                                <a:lnTo>
                                  <a:pt x="580466" y="791210"/>
                                </a:lnTo>
                                <a:lnTo>
                                  <a:pt x="611251" y="791210"/>
                                </a:lnTo>
                                <a:lnTo>
                                  <a:pt x="611251" y="762000"/>
                                </a:lnTo>
                                <a:lnTo>
                                  <a:pt x="613448" y="760729"/>
                                </a:lnTo>
                                <a:close/>
                              </a:path>
                              <a:path w="883919" h="882650">
                                <a:moveTo>
                                  <a:pt x="760768" y="760729"/>
                                </a:moveTo>
                                <a:lnTo>
                                  <a:pt x="729983" y="760729"/>
                                </a:lnTo>
                                <a:lnTo>
                                  <a:pt x="729983" y="791210"/>
                                </a:lnTo>
                                <a:lnTo>
                                  <a:pt x="760768" y="791210"/>
                                </a:lnTo>
                                <a:lnTo>
                                  <a:pt x="760768" y="760729"/>
                                </a:lnTo>
                                <a:close/>
                              </a:path>
                              <a:path w="883919" h="882650">
                                <a:moveTo>
                                  <a:pt x="303428" y="728979"/>
                                </a:moveTo>
                                <a:lnTo>
                                  <a:pt x="272643" y="728979"/>
                                </a:lnTo>
                                <a:lnTo>
                                  <a:pt x="272643" y="760729"/>
                                </a:lnTo>
                                <a:lnTo>
                                  <a:pt x="303428" y="760729"/>
                                </a:lnTo>
                                <a:lnTo>
                                  <a:pt x="303428" y="728979"/>
                                </a:lnTo>
                                <a:close/>
                              </a:path>
                              <a:path w="883919" h="882650">
                                <a:moveTo>
                                  <a:pt x="455142" y="698500"/>
                                </a:moveTo>
                                <a:lnTo>
                                  <a:pt x="395770" y="698500"/>
                                </a:lnTo>
                                <a:lnTo>
                                  <a:pt x="395770" y="760729"/>
                                </a:lnTo>
                                <a:lnTo>
                                  <a:pt x="426554" y="760729"/>
                                </a:lnTo>
                                <a:lnTo>
                                  <a:pt x="426554" y="728979"/>
                                </a:lnTo>
                                <a:lnTo>
                                  <a:pt x="457339" y="728979"/>
                                </a:lnTo>
                                <a:lnTo>
                                  <a:pt x="457339" y="701039"/>
                                </a:lnTo>
                                <a:lnTo>
                                  <a:pt x="455142" y="698500"/>
                                </a:lnTo>
                                <a:close/>
                              </a:path>
                              <a:path w="883919" h="882650">
                                <a:moveTo>
                                  <a:pt x="518909" y="728979"/>
                                </a:moveTo>
                                <a:lnTo>
                                  <a:pt x="457339" y="728979"/>
                                </a:lnTo>
                                <a:lnTo>
                                  <a:pt x="457339" y="760729"/>
                                </a:lnTo>
                                <a:lnTo>
                                  <a:pt x="518909" y="760729"/>
                                </a:lnTo>
                                <a:lnTo>
                                  <a:pt x="518909" y="728979"/>
                                </a:lnTo>
                                <a:close/>
                              </a:path>
                              <a:path w="883919" h="882650">
                                <a:moveTo>
                                  <a:pt x="549694" y="698500"/>
                                </a:moveTo>
                                <a:lnTo>
                                  <a:pt x="518909" y="698500"/>
                                </a:lnTo>
                                <a:lnTo>
                                  <a:pt x="518909" y="728979"/>
                                </a:lnTo>
                                <a:lnTo>
                                  <a:pt x="549694" y="728979"/>
                                </a:lnTo>
                                <a:lnTo>
                                  <a:pt x="549694" y="698500"/>
                                </a:lnTo>
                                <a:close/>
                              </a:path>
                              <a:path w="883919" h="882650">
                                <a:moveTo>
                                  <a:pt x="791552" y="637539"/>
                                </a:moveTo>
                                <a:lnTo>
                                  <a:pt x="729996" y="637539"/>
                                </a:lnTo>
                                <a:lnTo>
                                  <a:pt x="729996" y="728979"/>
                                </a:lnTo>
                                <a:lnTo>
                                  <a:pt x="760768" y="728979"/>
                                </a:lnTo>
                                <a:lnTo>
                                  <a:pt x="760768" y="668020"/>
                                </a:lnTo>
                                <a:lnTo>
                                  <a:pt x="791552" y="668020"/>
                                </a:lnTo>
                                <a:lnTo>
                                  <a:pt x="791552" y="637539"/>
                                </a:lnTo>
                                <a:close/>
                              </a:path>
                              <a:path w="883919" h="882650">
                                <a:moveTo>
                                  <a:pt x="853109" y="698500"/>
                                </a:moveTo>
                                <a:lnTo>
                                  <a:pt x="822337" y="698500"/>
                                </a:lnTo>
                                <a:lnTo>
                                  <a:pt x="822337" y="728979"/>
                                </a:lnTo>
                                <a:lnTo>
                                  <a:pt x="853109" y="728979"/>
                                </a:lnTo>
                                <a:lnTo>
                                  <a:pt x="853109" y="698500"/>
                                </a:lnTo>
                                <a:close/>
                              </a:path>
                              <a:path w="883919" h="882650">
                                <a:moveTo>
                                  <a:pt x="334213" y="668020"/>
                                </a:moveTo>
                                <a:lnTo>
                                  <a:pt x="272643" y="668020"/>
                                </a:lnTo>
                                <a:lnTo>
                                  <a:pt x="272643" y="698500"/>
                                </a:lnTo>
                                <a:lnTo>
                                  <a:pt x="334213" y="698500"/>
                                </a:lnTo>
                                <a:lnTo>
                                  <a:pt x="334213" y="668020"/>
                                </a:lnTo>
                                <a:close/>
                              </a:path>
                              <a:path w="883919" h="882650">
                                <a:moveTo>
                                  <a:pt x="822337" y="668020"/>
                                </a:moveTo>
                                <a:lnTo>
                                  <a:pt x="791552" y="668020"/>
                                </a:lnTo>
                                <a:lnTo>
                                  <a:pt x="791552" y="698500"/>
                                </a:lnTo>
                                <a:lnTo>
                                  <a:pt x="822337" y="698500"/>
                                </a:lnTo>
                                <a:lnTo>
                                  <a:pt x="822337" y="668020"/>
                                </a:lnTo>
                                <a:close/>
                              </a:path>
                              <a:path w="883919" h="882650">
                                <a:moveTo>
                                  <a:pt x="272643" y="637539"/>
                                </a:moveTo>
                                <a:lnTo>
                                  <a:pt x="246265" y="637539"/>
                                </a:lnTo>
                                <a:lnTo>
                                  <a:pt x="246265" y="668020"/>
                                </a:lnTo>
                                <a:lnTo>
                                  <a:pt x="272643" y="668020"/>
                                </a:lnTo>
                                <a:lnTo>
                                  <a:pt x="272643" y="637539"/>
                                </a:lnTo>
                                <a:close/>
                              </a:path>
                              <a:path w="883919" h="882650">
                                <a:moveTo>
                                  <a:pt x="364997" y="637539"/>
                                </a:moveTo>
                                <a:lnTo>
                                  <a:pt x="303428" y="637539"/>
                                </a:lnTo>
                                <a:lnTo>
                                  <a:pt x="303428" y="668020"/>
                                </a:lnTo>
                                <a:lnTo>
                                  <a:pt x="364997" y="668020"/>
                                </a:lnTo>
                                <a:lnTo>
                                  <a:pt x="364997" y="637539"/>
                                </a:lnTo>
                                <a:close/>
                              </a:path>
                              <a:path w="883919" h="882650">
                                <a:moveTo>
                                  <a:pt x="488124" y="610870"/>
                                </a:moveTo>
                                <a:lnTo>
                                  <a:pt x="395770" y="610870"/>
                                </a:lnTo>
                                <a:lnTo>
                                  <a:pt x="395770" y="668020"/>
                                </a:lnTo>
                                <a:lnTo>
                                  <a:pt x="457339" y="668020"/>
                                </a:lnTo>
                                <a:lnTo>
                                  <a:pt x="457339" y="637539"/>
                                </a:lnTo>
                                <a:lnTo>
                                  <a:pt x="488124" y="637539"/>
                                </a:lnTo>
                                <a:lnTo>
                                  <a:pt x="488124" y="610870"/>
                                </a:lnTo>
                                <a:close/>
                              </a:path>
                              <a:path w="883919" h="882650">
                                <a:moveTo>
                                  <a:pt x="580466" y="548639"/>
                                </a:moveTo>
                                <a:lnTo>
                                  <a:pt x="549694" y="548639"/>
                                </a:lnTo>
                                <a:lnTo>
                                  <a:pt x="549694" y="580389"/>
                                </a:lnTo>
                                <a:lnTo>
                                  <a:pt x="461733" y="580389"/>
                                </a:lnTo>
                                <a:lnTo>
                                  <a:pt x="457339" y="584200"/>
                                </a:lnTo>
                                <a:lnTo>
                                  <a:pt x="457339" y="610870"/>
                                </a:lnTo>
                                <a:lnTo>
                                  <a:pt x="518909" y="610870"/>
                                </a:lnTo>
                                <a:lnTo>
                                  <a:pt x="518909" y="668020"/>
                                </a:lnTo>
                                <a:lnTo>
                                  <a:pt x="549694" y="668020"/>
                                </a:lnTo>
                                <a:lnTo>
                                  <a:pt x="549694" y="637539"/>
                                </a:lnTo>
                                <a:lnTo>
                                  <a:pt x="580466" y="637539"/>
                                </a:lnTo>
                                <a:lnTo>
                                  <a:pt x="580466" y="548639"/>
                                </a:lnTo>
                                <a:close/>
                              </a:path>
                              <a:path w="883919" h="882650">
                                <a:moveTo>
                                  <a:pt x="883894" y="637539"/>
                                </a:moveTo>
                                <a:lnTo>
                                  <a:pt x="853109" y="637539"/>
                                </a:lnTo>
                                <a:lnTo>
                                  <a:pt x="853109" y="668020"/>
                                </a:lnTo>
                                <a:lnTo>
                                  <a:pt x="883894" y="668020"/>
                                </a:lnTo>
                                <a:lnTo>
                                  <a:pt x="883894" y="637539"/>
                                </a:lnTo>
                                <a:close/>
                              </a:path>
                              <a:path w="883919" h="882650">
                                <a:moveTo>
                                  <a:pt x="92354" y="610870"/>
                                </a:moveTo>
                                <a:lnTo>
                                  <a:pt x="30784" y="610870"/>
                                </a:lnTo>
                                <a:lnTo>
                                  <a:pt x="30784" y="637539"/>
                                </a:lnTo>
                                <a:lnTo>
                                  <a:pt x="92354" y="637539"/>
                                </a:lnTo>
                                <a:lnTo>
                                  <a:pt x="92354" y="610870"/>
                                </a:lnTo>
                                <a:close/>
                              </a:path>
                              <a:path w="883919" h="882650">
                                <a:moveTo>
                                  <a:pt x="334213" y="610870"/>
                                </a:moveTo>
                                <a:lnTo>
                                  <a:pt x="272643" y="610870"/>
                                </a:lnTo>
                                <a:lnTo>
                                  <a:pt x="272643" y="637539"/>
                                </a:lnTo>
                                <a:lnTo>
                                  <a:pt x="334213" y="637539"/>
                                </a:lnTo>
                                <a:lnTo>
                                  <a:pt x="334213" y="610870"/>
                                </a:lnTo>
                                <a:close/>
                              </a:path>
                              <a:path w="883919" h="882650">
                                <a:moveTo>
                                  <a:pt x="123126" y="580389"/>
                                </a:moveTo>
                                <a:lnTo>
                                  <a:pt x="92354" y="580389"/>
                                </a:lnTo>
                                <a:lnTo>
                                  <a:pt x="92354" y="610870"/>
                                </a:lnTo>
                                <a:lnTo>
                                  <a:pt x="123126" y="610870"/>
                                </a:lnTo>
                                <a:lnTo>
                                  <a:pt x="123126" y="580389"/>
                                </a:lnTo>
                                <a:close/>
                              </a:path>
                              <a:path w="883919" h="882650">
                                <a:moveTo>
                                  <a:pt x="303428" y="580389"/>
                                </a:moveTo>
                                <a:lnTo>
                                  <a:pt x="244055" y="580389"/>
                                </a:lnTo>
                                <a:lnTo>
                                  <a:pt x="246265" y="581660"/>
                                </a:lnTo>
                                <a:lnTo>
                                  <a:pt x="246265" y="610870"/>
                                </a:lnTo>
                                <a:lnTo>
                                  <a:pt x="303428" y="610870"/>
                                </a:lnTo>
                                <a:lnTo>
                                  <a:pt x="303428" y="580389"/>
                                </a:lnTo>
                                <a:close/>
                              </a:path>
                              <a:path w="883919" h="882650">
                                <a:moveTo>
                                  <a:pt x="426554" y="548639"/>
                                </a:moveTo>
                                <a:lnTo>
                                  <a:pt x="395782" y="548639"/>
                                </a:lnTo>
                                <a:lnTo>
                                  <a:pt x="395782" y="580389"/>
                                </a:lnTo>
                                <a:lnTo>
                                  <a:pt x="334213" y="580389"/>
                                </a:lnTo>
                                <a:lnTo>
                                  <a:pt x="334213" y="610870"/>
                                </a:lnTo>
                                <a:lnTo>
                                  <a:pt x="426554" y="610870"/>
                                </a:lnTo>
                                <a:lnTo>
                                  <a:pt x="426554" y="548639"/>
                                </a:lnTo>
                                <a:close/>
                              </a:path>
                              <a:path w="883919" h="882650">
                                <a:moveTo>
                                  <a:pt x="699198" y="580389"/>
                                </a:moveTo>
                                <a:lnTo>
                                  <a:pt x="637641" y="580389"/>
                                </a:lnTo>
                                <a:lnTo>
                                  <a:pt x="637641" y="610870"/>
                                </a:lnTo>
                                <a:lnTo>
                                  <a:pt x="699198" y="610870"/>
                                </a:lnTo>
                                <a:lnTo>
                                  <a:pt x="699198" y="580389"/>
                                </a:lnTo>
                                <a:close/>
                              </a:path>
                              <a:path w="883919" h="882650">
                                <a:moveTo>
                                  <a:pt x="30784" y="548639"/>
                                </a:moveTo>
                                <a:lnTo>
                                  <a:pt x="0" y="548639"/>
                                </a:lnTo>
                                <a:lnTo>
                                  <a:pt x="0" y="580389"/>
                                </a:lnTo>
                                <a:lnTo>
                                  <a:pt x="30784" y="580389"/>
                                </a:lnTo>
                                <a:lnTo>
                                  <a:pt x="30784" y="548639"/>
                                </a:lnTo>
                                <a:close/>
                              </a:path>
                              <a:path w="883919" h="882650">
                                <a:moveTo>
                                  <a:pt x="246265" y="548639"/>
                                </a:moveTo>
                                <a:lnTo>
                                  <a:pt x="61556" y="548639"/>
                                </a:lnTo>
                                <a:lnTo>
                                  <a:pt x="61556" y="580389"/>
                                </a:lnTo>
                                <a:lnTo>
                                  <a:pt x="246265" y="580389"/>
                                </a:lnTo>
                                <a:lnTo>
                                  <a:pt x="246265" y="548639"/>
                                </a:lnTo>
                                <a:close/>
                              </a:path>
                              <a:path w="883919" h="882650">
                                <a:moveTo>
                                  <a:pt x="364997" y="548639"/>
                                </a:moveTo>
                                <a:lnTo>
                                  <a:pt x="272643" y="548639"/>
                                </a:lnTo>
                                <a:lnTo>
                                  <a:pt x="272643" y="580389"/>
                                </a:lnTo>
                                <a:lnTo>
                                  <a:pt x="364997" y="580389"/>
                                </a:lnTo>
                                <a:lnTo>
                                  <a:pt x="364997" y="548639"/>
                                </a:lnTo>
                                <a:close/>
                              </a:path>
                              <a:path w="883919" h="882650">
                                <a:moveTo>
                                  <a:pt x="668426" y="487679"/>
                                </a:moveTo>
                                <a:lnTo>
                                  <a:pt x="611251" y="487679"/>
                                </a:lnTo>
                                <a:lnTo>
                                  <a:pt x="611251" y="580389"/>
                                </a:lnTo>
                                <a:lnTo>
                                  <a:pt x="637641" y="580389"/>
                                </a:lnTo>
                                <a:lnTo>
                                  <a:pt x="637641" y="518160"/>
                                </a:lnTo>
                                <a:lnTo>
                                  <a:pt x="668426" y="518160"/>
                                </a:lnTo>
                                <a:lnTo>
                                  <a:pt x="668426" y="487679"/>
                                </a:lnTo>
                                <a:close/>
                              </a:path>
                              <a:path w="883919" h="882650">
                                <a:moveTo>
                                  <a:pt x="791552" y="425450"/>
                                </a:moveTo>
                                <a:lnTo>
                                  <a:pt x="699211" y="425450"/>
                                </a:lnTo>
                                <a:lnTo>
                                  <a:pt x="699211" y="457200"/>
                                </a:lnTo>
                                <a:lnTo>
                                  <a:pt x="729983" y="457200"/>
                                </a:lnTo>
                                <a:lnTo>
                                  <a:pt x="729983" y="487679"/>
                                </a:lnTo>
                                <a:lnTo>
                                  <a:pt x="699198" y="487679"/>
                                </a:lnTo>
                                <a:lnTo>
                                  <a:pt x="699198" y="548639"/>
                                </a:lnTo>
                                <a:lnTo>
                                  <a:pt x="668426" y="548639"/>
                                </a:lnTo>
                                <a:lnTo>
                                  <a:pt x="668426" y="580389"/>
                                </a:lnTo>
                                <a:lnTo>
                                  <a:pt x="729983" y="580389"/>
                                </a:lnTo>
                                <a:lnTo>
                                  <a:pt x="729983" y="518160"/>
                                </a:lnTo>
                                <a:lnTo>
                                  <a:pt x="791552" y="518160"/>
                                </a:lnTo>
                                <a:lnTo>
                                  <a:pt x="791552" y="425450"/>
                                </a:lnTo>
                                <a:close/>
                              </a:path>
                              <a:path w="883919" h="882650">
                                <a:moveTo>
                                  <a:pt x="822337" y="518160"/>
                                </a:moveTo>
                                <a:lnTo>
                                  <a:pt x="791552" y="518160"/>
                                </a:lnTo>
                                <a:lnTo>
                                  <a:pt x="791552" y="580389"/>
                                </a:lnTo>
                                <a:lnTo>
                                  <a:pt x="822337" y="580389"/>
                                </a:lnTo>
                                <a:lnTo>
                                  <a:pt x="822337" y="518160"/>
                                </a:lnTo>
                                <a:close/>
                              </a:path>
                              <a:path w="883919" h="882650">
                                <a:moveTo>
                                  <a:pt x="92354" y="518160"/>
                                </a:moveTo>
                                <a:lnTo>
                                  <a:pt x="30784" y="518160"/>
                                </a:lnTo>
                                <a:lnTo>
                                  <a:pt x="30784" y="548639"/>
                                </a:lnTo>
                                <a:lnTo>
                                  <a:pt x="92354" y="548639"/>
                                </a:lnTo>
                                <a:lnTo>
                                  <a:pt x="92354" y="518160"/>
                                </a:lnTo>
                                <a:close/>
                              </a:path>
                              <a:path w="883919" h="882650">
                                <a:moveTo>
                                  <a:pt x="153911" y="518160"/>
                                </a:moveTo>
                                <a:lnTo>
                                  <a:pt x="123139" y="518160"/>
                                </a:lnTo>
                                <a:lnTo>
                                  <a:pt x="123139" y="548639"/>
                                </a:lnTo>
                                <a:lnTo>
                                  <a:pt x="153911" y="548639"/>
                                </a:lnTo>
                                <a:lnTo>
                                  <a:pt x="153911" y="518160"/>
                                </a:lnTo>
                                <a:close/>
                              </a:path>
                              <a:path w="883919" h="882650">
                                <a:moveTo>
                                  <a:pt x="272643" y="518160"/>
                                </a:moveTo>
                                <a:lnTo>
                                  <a:pt x="215480" y="518160"/>
                                </a:lnTo>
                                <a:lnTo>
                                  <a:pt x="215480" y="548639"/>
                                </a:lnTo>
                                <a:lnTo>
                                  <a:pt x="272643" y="548639"/>
                                </a:lnTo>
                                <a:lnTo>
                                  <a:pt x="272643" y="518160"/>
                                </a:lnTo>
                                <a:close/>
                              </a:path>
                              <a:path w="883919" h="882650">
                                <a:moveTo>
                                  <a:pt x="457339" y="518160"/>
                                </a:moveTo>
                                <a:lnTo>
                                  <a:pt x="334213" y="518160"/>
                                </a:lnTo>
                                <a:lnTo>
                                  <a:pt x="334213" y="548639"/>
                                </a:lnTo>
                                <a:lnTo>
                                  <a:pt x="457339" y="548639"/>
                                </a:lnTo>
                                <a:lnTo>
                                  <a:pt x="457339" y="518160"/>
                                </a:lnTo>
                                <a:close/>
                              </a:path>
                              <a:path w="883919" h="882650">
                                <a:moveTo>
                                  <a:pt x="30784" y="457200"/>
                                </a:moveTo>
                                <a:lnTo>
                                  <a:pt x="0" y="457200"/>
                                </a:lnTo>
                                <a:lnTo>
                                  <a:pt x="0" y="518160"/>
                                </a:lnTo>
                                <a:lnTo>
                                  <a:pt x="246265" y="518160"/>
                                </a:lnTo>
                                <a:lnTo>
                                  <a:pt x="246265" y="487679"/>
                                </a:lnTo>
                                <a:lnTo>
                                  <a:pt x="30784" y="487679"/>
                                </a:lnTo>
                                <a:lnTo>
                                  <a:pt x="30784" y="457200"/>
                                </a:lnTo>
                                <a:close/>
                              </a:path>
                              <a:path w="883919" h="882650">
                                <a:moveTo>
                                  <a:pt x="334213" y="487679"/>
                                </a:moveTo>
                                <a:lnTo>
                                  <a:pt x="303428" y="487679"/>
                                </a:lnTo>
                                <a:lnTo>
                                  <a:pt x="303428" y="518160"/>
                                </a:lnTo>
                                <a:lnTo>
                                  <a:pt x="334213" y="518160"/>
                                </a:lnTo>
                                <a:lnTo>
                                  <a:pt x="334213" y="487679"/>
                                </a:lnTo>
                                <a:close/>
                              </a:path>
                              <a:path w="883919" h="882650">
                                <a:moveTo>
                                  <a:pt x="395770" y="487679"/>
                                </a:moveTo>
                                <a:lnTo>
                                  <a:pt x="364998" y="487679"/>
                                </a:lnTo>
                                <a:lnTo>
                                  <a:pt x="364998" y="518160"/>
                                </a:lnTo>
                                <a:lnTo>
                                  <a:pt x="395770" y="518160"/>
                                </a:lnTo>
                                <a:lnTo>
                                  <a:pt x="395770" y="487679"/>
                                </a:lnTo>
                                <a:close/>
                              </a:path>
                              <a:path w="883919" h="882650">
                                <a:moveTo>
                                  <a:pt x="549694" y="487679"/>
                                </a:moveTo>
                                <a:lnTo>
                                  <a:pt x="518909" y="487679"/>
                                </a:lnTo>
                                <a:lnTo>
                                  <a:pt x="518909" y="518160"/>
                                </a:lnTo>
                                <a:lnTo>
                                  <a:pt x="549694" y="518160"/>
                                </a:lnTo>
                                <a:lnTo>
                                  <a:pt x="549694" y="487679"/>
                                </a:lnTo>
                                <a:close/>
                              </a:path>
                              <a:path w="883919" h="882650">
                                <a:moveTo>
                                  <a:pt x="184696" y="394970"/>
                                </a:moveTo>
                                <a:lnTo>
                                  <a:pt x="63766" y="394970"/>
                                </a:lnTo>
                                <a:lnTo>
                                  <a:pt x="61556" y="397510"/>
                                </a:lnTo>
                                <a:lnTo>
                                  <a:pt x="61556" y="487679"/>
                                </a:lnTo>
                                <a:lnTo>
                                  <a:pt x="184696" y="487679"/>
                                </a:lnTo>
                                <a:lnTo>
                                  <a:pt x="184696" y="457200"/>
                                </a:lnTo>
                                <a:lnTo>
                                  <a:pt x="123126" y="457200"/>
                                </a:lnTo>
                                <a:lnTo>
                                  <a:pt x="123126" y="425450"/>
                                </a:lnTo>
                                <a:lnTo>
                                  <a:pt x="184696" y="425450"/>
                                </a:lnTo>
                                <a:lnTo>
                                  <a:pt x="184696" y="394970"/>
                                </a:lnTo>
                                <a:close/>
                              </a:path>
                              <a:path w="883919" h="882650">
                                <a:moveTo>
                                  <a:pt x="364997" y="457200"/>
                                </a:moveTo>
                                <a:lnTo>
                                  <a:pt x="215480" y="457200"/>
                                </a:lnTo>
                                <a:lnTo>
                                  <a:pt x="215480" y="487679"/>
                                </a:lnTo>
                                <a:lnTo>
                                  <a:pt x="364997" y="487679"/>
                                </a:lnTo>
                                <a:lnTo>
                                  <a:pt x="364997" y="457200"/>
                                </a:lnTo>
                                <a:close/>
                              </a:path>
                              <a:path w="883919" h="882650">
                                <a:moveTo>
                                  <a:pt x="518909" y="425450"/>
                                </a:moveTo>
                                <a:lnTo>
                                  <a:pt x="457339" y="425450"/>
                                </a:lnTo>
                                <a:lnTo>
                                  <a:pt x="457339" y="457200"/>
                                </a:lnTo>
                                <a:lnTo>
                                  <a:pt x="426554" y="457200"/>
                                </a:lnTo>
                                <a:lnTo>
                                  <a:pt x="426554" y="487679"/>
                                </a:lnTo>
                                <a:lnTo>
                                  <a:pt x="518909" y="487679"/>
                                </a:lnTo>
                                <a:lnTo>
                                  <a:pt x="518909" y="425450"/>
                                </a:lnTo>
                                <a:close/>
                              </a:path>
                              <a:path w="883919" h="882650">
                                <a:moveTo>
                                  <a:pt x="699198" y="457200"/>
                                </a:moveTo>
                                <a:lnTo>
                                  <a:pt x="668426" y="457200"/>
                                </a:lnTo>
                                <a:lnTo>
                                  <a:pt x="668426" y="487679"/>
                                </a:lnTo>
                                <a:lnTo>
                                  <a:pt x="699198" y="487679"/>
                                </a:lnTo>
                                <a:lnTo>
                                  <a:pt x="699198" y="457200"/>
                                </a:lnTo>
                                <a:close/>
                              </a:path>
                              <a:path w="883919" h="882650">
                                <a:moveTo>
                                  <a:pt x="881697" y="334010"/>
                                </a:moveTo>
                                <a:lnTo>
                                  <a:pt x="853122" y="334010"/>
                                </a:lnTo>
                                <a:lnTo>
                                  <a:pt x="853122" y="364489"/>
                                </a:lnTo>
                                <a:lnTo>
                                  <a:pt x="791552" y="364489"/>
                                </a:lnTo>
                                <a:lnTo>
                                  <a:pt x="791552" y="394970"/>
                                </a:lnTo>
                                <a:lnTo>
                                  <a:pt x="760768" y="394970"/>
                                </a:lnTo>
                                <a:lnTo>
                                  <a:pt x="760768" y="425450"/>
                                </a:lnTo>
                                <a:lnTo>
                                  <a:pt x="853109" y="425450"/>
                                </a:lnTo>
                                <a:lnTo>
                                  <a:pt x="853109" y="457200"/>
                                </a:lnTo>
                                <a:lnTo>
                                  <a:pt x="822337" y="457200"/>
                                </a:lnTo>
                                <a:lnTo>
                                  <a:pt x="822337" y="487679"/>
                                </a:lnTo>
                                <a:lnTo>
                                  <a:pt x="883894" y="487679"/>
                                </a:lnTo>
                                <a:lnTo>
                                  <a:pt x="883894" y="335279"/>
                                </a:lnTo>
                                <a:lnTo>
                                  <a:pt x="881697" y="334010"/>
                                </a:lnTo>
                                <a:close/>
                              </a:path>
                              <a:path w="883919" h="882650">
                                <a:moveTo>
                                  <a:pt x="215480" y="425450"/>
                                </a:moveTo>
                                <a:lnTo>
                                  <a:pt x="184696" y="425450"/>
                                </a:lnTo>
                                <a:lnTo>
                                  <a:pt x="184696" y="457200"/>
                                </a:lnTo>
                                <a:lnTo>
                                  <a:pt x="215480" y="457200"/>
                                </a:lnTo>
                                <a:lnTo>
                                  <a:pt x="215480" y="425450"/>
                                </a:lnTo>
                                <a:close/>
                              </a:path>
                              <a:path w="883919" h="882650">
                                <a:moveTo>
                                  <a:pt x="303428" y="334010"/>
                                </a:moveTo>
                                <a:lnTo>
                                  <a:pt x="272643" y="334010"/>
                                </a:lnTo>
                                <a:lnTo>
                                  <a:pt x="272643" y="394970"/>
                                </a:lnTo>
                                <a:lnTo>
                                  <a:pt x="246265" y="394970"/>
                                </a:lnTo>
                                <a:lnTo>
                                  <a:pt x="246265" y="457200"/>
                                </a:lnTo>
                                <a:lnTo>
                                  <a:pt x="272643" y="457200"/>
                                </a:lnTo>
                                <a:lnTo>
                                  <a:pt x="272643" y="425450"/>
                                </a:lnTo>
                                <a:lnTo>
                                  <a:pt x="303428" y="425450"/>
                                </a:lnTo>
                                <a:lnTo>
                                  <a:pt x="303428" y="334010"/>
                                </a:lnTo>
                                <a:close/>
                              </a:path>
                              <a:path w="883919" h="882650">
                                <a:moveTo>
                                  <a:pt x="334213" y="425450"/>
                                </a:moveTo>
                                <a:lnTo>
                                  <a:pt x="303428" y="425450"/>
                                </a:lnTo>
                                <a:lnTo>
                                  <a:pt x="303428" y="457200"/>
                                </a:lnTo>
                                <a:lnTo>
                                  <a:pt x="334213" y="457200"/>
                                </a:lnTo>
                                <a:lnTo>
                                  <a:pt x="334213" y="425450"/>
                                </a:lnTo>
                                <a:close/>
                              </a:path>
                              <a:path w="883919" h="882650">
                                <a:moveTo>
                                  <a:pt x="426554" y="425450"/>
                                </a:moveTo>
                                <a:lnTo>
                                  <a:pt x="395770" y="425450"/>
                                </a:lnTo>
                                <a:lnTo>
                                  <a:pt x="395770" y="457200"/>
                                </a:lnTo>
                                <a:lnTo>
                                  <a:pt x="426554" y="457200"/>
                                </a:lnTo>
                                <a:lnTo>
                                  <a:pt x="426554" y="425450"/>
                                </a:lnTo>
                                <a:close/>
                              </a:path>
                              <a:path w="883919" h="882650">
                                <a:moveTo>
                                  <a:pt x="668426" y="425450"/>
                                </a:moveTo>
                                <a:lnTo>
                                  <a:pt x="549694" y="425450"/>
                                </a:lnTo>
                                <a:lnTo>
                                  <a:pt x="549694" y="457200"/>
                                </a:lnTo>
                                <a:lnTo>
                                  <a:pt x="668426" y="457200"/>
                                </a:lnTo>
                                <a:lnTo>
                                  <a:pt x="668426" y="425450"/>
                                </a:lnTo>
                                <a:close/>
                              </a:path>
                              <a:path w="883919" h="882650">
                                <a:moveTo>
                                  <a:pt x="395770" y="394970"/>
                                </a:moveTo>
                                <a:lnTo>
                                  <a:pt x="364997" y="394970"/>
                                </a:lnTo>
                                <a:lnTo>
                                  <a:pt x="364997" y="425450"/>
                                </a:lnTo>
                                <a:lnTo>
                                  <a:pt x="395770" y="425450"/>
                                </a:lnTo>
                                <a:lnTo>
                                  <a:pt x="395770" y="394970"/>
                                </a:lnTo>
                                <a:close/>
                              </a:path>
                              <a:path w="883919" h="882650">
                                <a:moveTo>
                                  <a:pt x="549694" y="364489"/>
                                </a:moveTo>
                                <a:lnTo>
                                  <a:pt x="518909" y="364489"/>
                                </a:lnTo>
                                <a:lnTo>
                                  <a:pt x="518909" y="394970"/>
                                </a:lnTo>
                                <a:lnTo>
                                  <a:pt x="426554" y="394970"/>
                                </a:lnTo>
                                <a:lnTo>
                                  <a:pt x="426554" y="425450"/>
                                </a:lnTo>
                                <a:lnTo>
                                  <a:pt x="549694" y="425450"/>
                                </a:lnTo>
                                <a:lnTo>
                                  <a:pt x="549694" y="364489"/>
                                </a:lnTo>
                                <a:close/>
                              </a:path>
                              <a:path w="883919" h="882650">
                                <a:moveTo>
                                  <a:pt x="611251" y="364489"/>
                                </a:moveTo>
                                <a:lnTo>
                                  <a:pt x="580478" y="364489"/>
                                </a:lnTo>
                                <a:lnTo>
                                  <a:pt x="580478" y="425450"/>
                                </a:lnTo>
                                <a:lnTo>
                                  <a:pt x="637641" y="425450"/>
                                </a:lnTo>
                                <a:lnTo>
                                  <a:pt x="637641" y="394970"/>
                                </a:lnTo>
                                <a:lnTo>
                                  <a:pt x="611251" y="394970"/>
                                </a:lnTo>
                                <a:lnTo>
                                  <a:pt x="611251" y="364489"/>
                                </a:lnTo>
                                <a:close/>
                              </a:path>
                              <a:path w="883919" h="882650">
                                <a:moveTo>
                                  <a:pt x="791552" y="334010"/>
                                </a:moveTo>
                                <a:lnTo>
                                  <a:pt x="699198" y="334010"/>
                                </a:lnTo>
                                <a:lnTo>
                                  <a:pt x="699198" y="394970"/>
                                </a:lnTo>
                                <a:lnTo>
                                  <a:pt x="668426" y="394970"/>
                                </a:lnTo>
                                <a:lnTo>
                                  <a:pt x="668426" y="425450"/>
                                </a:lnTo>
                                <a:lnTo>
                                  <a:pt x="729983" y="425450"/>
                                </a:lnTo>
                                <a:lnTo>
                                  <a:pt x="729983" y="364489"/>
                                </a:lnTo>
                                <a:lnTo>
                                  <a:pt x="791552" y="364489"/>
                                </a:lnTo>
                                <a:lnTo>
                                  <a:pt x="791552" y="334010"/>
                                </a:lnTo>
                                <a:close/>
                              </a:path>
                              <a:path w="883919" h="882650">
                                <a:moveTo>
                                  <a:pt x="215480" y="364489"/>
                                </a:moveTo>
                                <a:lnTo>
                                  <a:pt x="92354" y="364489"/>
                                </a:lnTo>
                                <a:lnTo>
                                  <a:pt x="92354" y="394970"/>
                                </a:lnTo>
                                <a:lnTo>
                                  <a:pt x="215480" y="394970"/>
                                </a:lnTo>
                                <a:lnTo>
                                  <a:pt x="215480" y="364489"/>
                                </a:lnTo>
                                <a:close/>
                              </a:path>
                              <a:path w="883919" h="882650">
                                <a:moveTo>
                                  <a:pt x="303428" y="271779"/>
                                </a:moveTo>
                                <a:lnTo>
                                  <a:pt x="246265" y="271779"/>
                                </a:lnTo>
                                <a:lnTo>
                                  <a:pt x="246265" y="334010"/>
                                </a:lnTo>
                                <a:lnTo>
                                  <a:pt x="334213" y="334010"/>
                                </a:lnTo>
                                <a:lnTo>
                                  <a:pt x="334213" y="394970"/>
                                </a:lnTo>
                                <a:lnTo>
                                  <a:pt x="426554" y="394970"/>
                                </a:lnTo>
                                <a:lnTo>
                                  <a:pt x="426554" y="364489"/>
                                </a:lnTo>
                                <a:lnTo>
                                  <a:pt x="364997" y="364489"/>
                                </a:lnTo>
                                <a:lnTo>
                                  <a:pt x="364997" y="302260"/>
                                </a:lnTo>
                                <a:lnTo>
                                  <a:pt x="303428" y="302260"/>
                                </a:lnTo>
                                <a:lnTo>
                                  <a:pt x="303428" y="271779"/>
                                </a:lnTo>
                                <a:close/>
                              </a:path>
                              <a:path w="883919" h="882650">
                                <a:moveTo>
                                  <a:pt x="488124" y="364489"/>
                                </a:moveTo>
                                <a:lnTo>
                                  <a:pt x="457339" y="364489"/>
                                </a:lnTo>
                                <a:lnTo>
                                  <a:pt x="457339" y="394970"/>
                                </a:lnTo>
                                <a:lnTo>
                                  <a:pt x="488124" y="394970"/>
                                </a:lnTo>
                                <a:lnTo>
                                  <a:pt x="488124" y="364489"/>
                                </a:lnTo>
                                <a:close/>
                              </a:path>
                              <a:path w="883919" h="882650">
                                <a:moveTo>
                                  <a:pt x="668426" y="364489"/>
                                </a:moveTo>
                                <a:lnTo>
                                  <a:pt x="637628" y="364489"/>
                                </a:lnTo>
                                <a:lnTo>
                                  <a:pt x="637628" y="394970"/>
                                </a:lnTo>
                                <a:lnTo>
                                  <a:pt x="668426" y="394970"/>
                                </a:lnTo>
                                <a:lnTo>
                                  <a:pt x="668426" y="364489"/>
                                </a:lnTo>
                                <a:close/>
                              </a:path>
                              <a:path w="883919" h="882650">
                                <a:moveTo>
                                  <a:pt x="92354" y="334010"/>
                                </a:moveTo>
                                <a:lnTo>
                                  <a:pt x="30784" y="334010"/>
                                </a:lnTo>
                                <a:lnTo>
                                  <a:pt x="30784" y="364489"/>
                                </a:lnTo>
                                <a:lnTo>
                                  <a:pt x="94551" y="364489"/>
                                </a:lnTo>
                                <a:lnTo>
                                  <a:pt x="92354" y="361950"/>
                                </a:lnTo>
                                <a:lnTo>
                                  <a:pt x="92354" y="334010"/>
                                </a:lnTo>
                                <a:close/>
                              </a:path>
                              <a:path w="883919" h="882650">
                                <a:moveTo>
                                  <a:pt x="246265" y="334010"/>
                                </a:moveTo>
                                <a:lnTo>
                                  <a:pt x="215480" y="334010"/>
                                </a:lnTo>
                                <a:lnTo>
                                  <a:pt x="215480" y="364489"/>
                                </a:lnTo>
                                <a:lnTo>
                                  <a:pt x="246265" y="364489"/>
                                </a:lnTo>
                                <a:lnTo>
                                  <a:pt x="246265" y="334010"/>
                                </a:lnTo>
                                <a:close/>
                              </a:path>
                              <a:path w="883919" h="882650">
                                <a:moveTo>
                                  <a:pt x="457339" y="302260"/>
                                </a:moveTo>
                                <a:lnTo>
                                  <a:pt x="426567" y="302260"/>
                                </a:lnTo>
                                <a:lnTo>
                                  <a:pt x="426567" y="364489"/>
                                </a:lnTo>
                                <a:lnTo>
                                  <a:pt x="457339" y="364489"/>
                                </a:lnTo>
                                <a:lnTo>
                                  <a:pt x="457339" y="302260"/>
                                </a:lnTo>
                                <a:close/>
                              </a:path>
                              <a:path w="883919" h="882650">
                                <a:moveTo>
                                  <a:pt x="518909" y="334010"/>
                                </a:moveTo>
                                <a:lnTo>
                                  <a:pt x="488124" y="334010"/>
                                </a:lnTo>
                                <a:lnTo>
                                  <a:pt x="488124" y="364489"/>
                                </a:lnTo>
                                <a:lnTo>
                                  <a:pt x="518909" y="364489"/>
                                </a:lnTo>
                                <a:lnTo>
                                  <a:pt x="518909" y="334010"/>
                                </a:lnTo>
                                <a:close/>
                              </a:path>
                              <a:path w="883919" h="882650">
                                <a:moveTo>
                                  <a:pt x="549694" y="91439"/>
                                </a:moveTo>
                                <a:lnTo>
                                  <a:pt x="488124" y="91439"/>
                                </a:lnTo>
                                <a:lnTo>
                                  <a:pt x="488124" y="214629"/>
                                </a:lnTo>
                                <a:lnTo>
                                  <a:pt x="518909" y="219710"/>
                                </a:lnTo>
                                <a:lnTo>
                                  <a:pt x="518909" y="334010"/>
                                </a:lnTo>
                                <a:lnTo>
                                  <a:pt x="549694" y="334010"/>
                                </a:lnTo>
                                <a:lnTo>
                                  <a:pt x="549694" y="364489"/>
                                </a:lnTo>
                                <a:lnTo>
                                  <a:pt x="580466" y="364489"/>
                                </a:lnTo>
                                <a:lnTo>
                                  <a:pt x="580466" y="302260"/>
                                </a:lnTo>
                                <a:lnTo>
                                  <a:pt x="549694" y="302260"/>
                                </a:lnTo>
                                <a:lnTo>
                                  <a:pt x="549694" y="271779"/>
                                </a:lnTo>
                                <a:lnTo>
                                  <a:pt x="580466" y="271779"/>
                                </a:lnTo>
                                <a:lnTo>
                                  <a:pt x="580466" y="245110"/>
                                </a:lnTo>
                                <a:lnTo>
                                  <a:pt x="611251" y="245110"/>
                                </a:lnTo>
                                <a:lnTo>
                                  <a:pt x="611251" y="214629"/>
                                </a:lnTo>
                                <a:lnTo>
                                  <a:pt x="518909" y="214629"/>
                                </a:lnTo>
                                <a:lnTo>
                                  <a:pt x="518909" y="153670"/>
                                </a:lnTo>
                                <a:lnTo>
                                  <a:pt x="549694" y="153670"/>
                                </a:lnTo>
                                <a:lnTo>
                                  <a:pt x="549694" y="91439"/>
                                </a:lnTo>
                                <a:close/>
                              </a:path>
                              <a:path w="883919" h="882650">
                                <a:moveTo>
                                  <a:pt x="637641" y="334010"/>
                                </a:moveTo>
                                <a:lnTo>
                                  <a:pt x="611251" y="334010"/>
                                </a:lnTo>
                                <a:lnTo>
                                  <a:pt x="611251" y="364489"/>
                                </a:lnTo>
                                <a:lnTo>
                                  <a:pt x="637641" y="364489"/>
                                </a:lnTo>
                                <a:lnTo>
                                  <a:pt x="637641" y="334010"/>
                                </a:lnTo>
                                <a:close/>
                              </a:path>
                              <a:path w="883919" h="882650">
                                <a:moveTo>
                                  <a:pt x="30784" y="302260"/>
                                </a:moveTo>
                                <a:lnTo>
                                  <a:pt x="0" y="302260"/>
                                </a:lnTo>
                                <a:lnTo>
                                  <a:pt x="0" y="334010"/>
                                </a:lnTo>
                                <a:lnTo>
                                  <a:pt x="30784" y="334010"/>
                                </a:lnTo>
                                <a:lnTo>
                                  <a:pt x="30784" y="302260"/>
                                </a:lnTo>
                                <a:close/>
                              </a:path>
                              <a:path w="883919" h="882650">
                                <a:moveTo>
                                  <a:pt x="215480" y="302260"/>
                                </a:moveTo>
                                <a:lnTo>
                                  <a:pt x="184696" y="302260"/>
                                </a:lnTo>
                                <a:lnTo>
                                  <a:pt x="184696" y="334010"/>
                                </a:lnTo>
                                <a:lnTo>
                                  <a:pt x="215480" y="334010"/>
                                </a:lnTo>
                                <a:lnTo>
                                  <a:pt x="215480" y="302260"/>
                                </a:lnTo>
                                <a:close/>
                              </a:path>
                              <a:path w="883919" h="882650">
                                <a:moveTo>
                                  <a:pt x="699198" y="271779"/>
                                </a:moveTo>
                                <a:lnTo>
                                  <a:pt x="580478" y="271779"/>
                                </a:lnTo>
                                <a:lnTo>
                                  <a:pt x="580478" y="302260"/>
                                </a:lnTo>
                                <a:lnTo>
                                  <a:pt x="668426" y="302260"/>
                                </a:lnTo>
                                <a:lnTo>
                                  <a:pt x="668426" y="334010"/>
                                </a:lnTo>
                                <a:lnTo>
                                  <a:pt x="699198" y="334010"/>
                                </a:lnTo>
                                <a:lnTo>
                                  <a:pt x="699198" y="271779"/>
                                </a:lnTo>
                                <a:close/>
                              </a:path>
                              <a:path w="883919" h="882650">
                                <a:moveTo>
                                  <a:pt x="853109" y="302260"/>
                                </a:moveTo>
                                <a:lnTo>
                                  <a:pt x="760768" y="302260"/>
                                </a:lnTo>
                                <a:lnTo>
                                  <a:pt x="760768" y="334010"/>
                                </a:lnTo>
                                <a:lnTo>
                                  <a:pt x="853109" y="334010"/>
                                </a:lnTo>
                                <a:lnTo>
                                  <a:pt x="853109" y="302260"/>
                                </a:lnTo>
                                <a:close/>
                              </a:path>
                              <a:path w="883919" h="882650">
                                <a:moveTo>
                                  <a:pt x="426554" y="271779"/>
                                </a:moveTo>
                                <a:lnTo>
                                  <a:pt x="334213" y="271779"/>
                                </a:lnTo>
                                <a:lnTo>
                                  <a:pt x="334213" y="302260"/>
                                </a:lnTo>
                                <a:lnTo>
                                  <a:pt x="426554" y="302260"/>
                                </a:lnTo>
                                <a:lnTo>
                                  <a:pt x="426554" y="271779"/>
                                </a:lnTo>
                                <a:close/>
                              </a:path>
                              <a:path w="883919" h="882650">
                                <a:moveTo>
                                  <a:pt x="760768" y="271779"/>
                                </a:moveTo>
                                <a:lnTo>
                                  <a:pt x="729983" y="271779"/>
                                </a:lnTo>
                                <a:lnTo>
                                  <a:pt x="729983" y="302260"/>
                                </a:lnTo>
                                <a:lnTo>
                                  <a:pt x="762965" y="302260"/>
                                </a:lnTo>
                                <a:lnTo>
                                  <a:pt x="760768" y="300989"/>
                                </a:lnTo>
                                <a:lnTo>
                                  <a:pt x="760768" y="271779"/>
                                </a:lnTo>
                                <a:close/>
                              </a:path>
                              <a:path w="883919" h="882650">
                                <a:moveTo>
                                  <a:pt x="883894" y="271779"/>
                                </a:moveTo>
                                <a:lnTo>
                                  <a:pt x="853109" y="271779"/>
                                </a:lnTo>
                                <a:lnTo>
                                  <a:pt x="853109" y="302260"/>
                                </a:lnTo>
                                <a:lnTo>
                                  <a:pt x="883894" y="302260"/>
                                </a:lnTo>
                                <a:lnTo>
                                  <a:pt x="883894" y="271779"/>
                                </a:lnTo>
                                <a:close/>
                              </a:path>
                              <a:path w="883919" h="882650">
                                <a:moveTo>
                                  <a:pt x="395770" y="184150"/>
                                </a:moveTo>
                                <a:lnTo>
                                  <a:pt x="364997" y="184150"/>
                                </a:lnTo>
                                <a:lnTo>
                                  <a:pt x="364997" y="214629"/>
                                </a:lnTo>
                                <a:lnTo>
                                  <a:pt x="272643" y="214629"/>
                                </a:lnTo>
                                <a:lnTo>
                                  <a:pt x="272643" y="245110"/>
                                </a:lnTo>
                                <a:lnTo>
                                  <a:pt x="364997" y="245110"/>
                                </a:lnTo>
                                <a:lnTo>
                                  <a:pt x="364997" y="271779"/>
                                </a:lnTo>
                                <a:lnTo>
                                  <a:pt x="395770" y="271779"/>
                                </a:lnTo>
                                <a:lnTo>
                                  <a:pt x="395770" y="184150"/>
                                </a:lnTo>
                                <a:close/>
                              </a:path>
                              <a:path w="883919" h="882650">
                                <a:moveTo>
                                  <a:pt x="637641" y="245110"/>
                                </a:moveTo>
                                <a:lnTo>
                                  <a:pt x="611251" y="245110"/>
                                </a:lnTo>
                                <a:lnTo>
                                  <a:pt x="611251" y="271779"/>
                                </a:lnTo>
                                <a:lnTo>
                                  <a:pt x="639838" y="271779"/>
                                </a:lnTo>
                                <a:lnTo>
                                  <a:pt x="637641" y="269239"/>
                                </a:lnTo>
                                <a:lnTo>
                                  <a:pt x="637641" y="245110"/>
                                </a:lnTo>
                                <a:close/>
                              </a:path>
                              <a:path w="883919" h="882650">
                                <a:moveTo>
                                  <a:pt x="853109" y="245110"/>
                                </a:moveTo>
                                <a:lnTo>
                                  <a:pt x="791552" y="245110"/>
                                </a:lnTo>
                                <a:lnTo>
                                  <a:pt x="791552" y="271779"/>
                                </a:lnTo>
                                <a:lnTo>
                                  <a:pt x="853109" y="271779"/>
                                </a:lnTo>
                                <a:lnTo>
                                  <a:pt x="853109" y="245110"/>
                                </a:lnTo>
                                <a:close/>
                              </a:path>
                              <a:path w="883919" h="882650">
                                <a:moveTo>
                                  <a:pt x="272643" y="184150"/>
                                </a:moveTo>
                                <a:lnTo>
                                  <a:pt x="246265" y="184150"/>
                                </a:lnTo>
                                <a:lnTo>
                                  <a:pt x="246265" y="214629"/>
                                </a:lnTo>
                                <a:lnTo>
                                  <a:pt x="272643" y="214629"/>
                                </a:lnTo>
                                <a:lnTo>
                                  <a:pt x="272643" y="184150"/>
                                </a:lnTo>
                                <a:close/>
                              </a:path>
                              <a:path w="883919" h="882650">
                                <a:moveTo>
                                  <a:pt x="395770" y="121920"/>
                                </a:moveTo>
                                <a:lnTo>
                                  <a:pt x="303428" y="121920"/>
                                </a:lnTo>
                                <a:lnTo>
                                  <a:pt x="303428" y="214629"/>
                                </a:lnTo>
                                <a:lnTo>
                                  <a:pt x="334213" y="214629"/>
                                </a:lnTo>
                                <a:lnTo>
                                  <a:pt x="334213" y="153670"/>
                                </a:lnTo>
                                <a:lnTo>
                                  <a:pt x="395770" y="153670"/>
                                </a:lnTo>
                                <a:lnTo>
                                  <a:pt x="395770" y="121920"/>
                                </a:lnTo>
                                <a:close/>
                              </a:path>
                              <a:path w="883919" h="882650">
                                <a:moveTo>
                                  <a:pt x="613448" y="121920"/>
                                </a:moveTo>
                                <a:lnTo>
                                  <a:pt x="580466" y="121920"/>
                                </a:lnTo>
                                <a:lnTo>
                                  <a:pt x="580466" y="153670"/>
                                </a:lnTo>
                                <a:lnTo>
                                  <a:pt x="549694" y="153670"/>
                                </a:lnTo>
                                <a:lnTo>
                                  <a:pt x="549694" y="214629"/>
                                </a:lnTo>
                                <a:lnTo>
                                  <a:pt x="580466" y="214629"/>
                                </a:lnTo>
                                <a:lnTo>
                                  <a:pt x="580466" y="184150"/>
                                </a:lnTo>
                                <a:lnTo>
                                  <a:pt x="611251" y="184150"/>
                                </a:lnTo>
                                <a:lnTo>
                                  <a:pt x="611251" y="124460"/>
                                </a:lnTo>
                                <a:lnTo>
                                  <a:pt x="613448" y="121920"/>
                                </a:lnTo>
                                <a:close/>
                              </a:path>
                              <a:path w="883919" h="882650">
                                <a:moveTo>
                                  <a:pt x="637641" y="184150"/>
                                </a:moveTo>
                                <a:lnTo>
                                  <a:pt x="611251" y="184150"/>
                                </a:lnTo>
                                <a:lnTo>
                                  <a:pt x="611251" y="214629"/>
                                </a:lnTo>
                                <a:lnTo>
                                  <a:pt x="637641" y="214629"/>
                                </a:lnTo>
                                <a:lnTo>
                                  <a:pt x="637641" y="184150"/>
                                </a:lnTo>
                                <a:close/>
                              </a:path>
                              <a:path w="883919" h="882650">
                                <a:moveTo>
                                  <a:pt x="457339" y="91439"/>
                                </a:moveTo>
                                <a:lnTo>
                                  <a:pt x="395770" y="91439"/>
                                </a:lnTo>
                                <a:lnTo>
                                  <a:pt x="395770" y="121920"/>
                                </a:lnTo>
                                <a:lnTo>
                                  <a:pt x="457339" y="121920"/>
                                </a:lnTo>
                                <a:lnTo>
                                  <a:pt x="457339" y="91439"/>
                                </a:lnTo>
                                <a:close/>
                              </a:path>
                              <a:path w="883919" h="882650">
                                <a:moveTo>
                                  <a:pt x="637641" y="91439"/>
                                </a:moveTo>
                                <a:lnTo>
                                  <a:pt x="611251" y="91439"/>
                                </a:lnTo>
                                <a:lnTo>
                                  <a:pt x="611251" y="121920"/>
                                </a:lnTo>
                                <a:lnTo>
                                  <a:pt x="637641" y="121920"/>
                                </a:lnTo>
                                <a:lnTo>
                                  <a:pt x="637641" y="91439"/>
                                </a:lnTo>
                                <a:close/>
                              </a:path>
                              <a:path w="883919" h="882650">
                                <a:moveTo>
                                  <a:pt x="518909" y="0"/>
                                </a:moveTo>
                                <a:lnTo>
                                  <a:pt x="426554" y="0"/>
                                </a:lnTo>
                                <a:lnTo>
                                  <a:pt x="426554" y="30479"/>
                                </a:lnTo>
                                <a:lnTo>
                                  <a:pt x="395770" y="30479"/>
                                </a:lnTo>
                                <a:lnTo>
                                  <a:pt x="395770" y="60960"/>
                                </a:lnTo>
                                <a:lnTo>
                                  <a:pt x="364997" y="60960"/>
                                </a:lnTo>
                                <a:lnTo>
                                  <a:pt x="364997" y="91439"/>
                                </a:lnTo>
                                <a:lnTo>
                                  <a:pt x="518909" y="91439"/>
                                </a:lnTo>
                                <a:lnTo>
                                  <a:pt x="518909" y="0"/>
                                </a:lnTo>
                                <a:close/>
                              </a:path>
                              <a:path w="883919" h="882650">
                                <a:moveTo>
                                  <a:pt x="580466" y="60960"/>
                                </a:moveTo>
                                <a:lnTo>
                                  <a:pt x="549694" y="60960"/>
                                </a:lnTo>
                                <a:lnTo>
                                  <a:pt x="549694" y="91439"/>
                                </a:lnTo>
                                <a:lnTo>
                                  <a:pt x="580466" y="91439"/>
                                </a:lnTo>
                                <a:lnTo>
                                  <a:pt x="580466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197" y="2197"/>
                            <a:ext cx="883919" cy="883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919" h="883919">
                                <a:moveTo>
                                  <a:pt x="822337" y="822337"/>
                                </a:moveTo>
                                <a:lnTo>
                                  <a:pt x="853122" y="822337"/>
                                </a:lnTo>
                                <a:lnTo>
                                  <a:pt x="853122" y="791552"/>
                                </a:lnTo>
                                <a:lnTo>
                                  <a:pt x="822337" y="791552"/>
                                </a:lnTo>
                                <a:lnTo>
                                  <a:pt x="822337" y="822337"/>
                                </a:lnTo>
                                <a:close/>
                              </a:path>
                              <a:path w="883919" h="883919">
                                <a:moveTo>
                                  <a:pt x="303428" y="791552"/>
                                </a:moveTo>
                                <a:lnTo>
                                  <a:pt x="303428" y="822337"/>
                                </a:lnTo>
                                <a:lnTo>
                                  <a:pt x="272643" y="822337"/>
                                </a:lnTo>
                                <a:lnTo>
                                  <a:pt x="272643" y="853122"/>
                                </a:lnTo>
                                <a:lnTo>
                                  <a:pt x="334213" y="853122"/>
                                </a:lnTo>
                                <a:lnTo>
                                  <a:pt x="334213" y="791552"/>
                                </a:lnTo>
                                <a:lnTo>
                                  <a:pt x="303428" y="791552"/>
                                </a:lnTo>
                                <a:close/>
                              </a:path>
                              <a:path w="883919" h="883919">
                                <a:moveTo>
                                  <a:pt x="760768" y="760768"/>
                                </a:moveTo>
                                <a:lnTo>
                                  <a:pt x="760768" y="791552"/>
                                </a:lnTo>
                                <a:lnTo>
                                  <a:pt x="729983" y="791552"/>
                                </a:lnTo>
                                <a:lnTo>
                                  <a:pt x="729983" y="822337"/>
                                </a:lnTo>
                                <a:lnTo>
                                  <a:pt x="791552" y="822337"/>
                                </a:lnTo>
                                <a:lnTo>
                                  <a:pt x="791552" y="760768"/>
                                </a:lnTo>
                                <a:lnTo>
                                  <a:pt x="760768" y="760768"/>
                                </a:lnTo>
                                <a:close/>
                              </a:path>
                              <a:path w="883919" h="883919">
                                <a:moveTo>
                                  <a:pt x="272643" y="791552"/>
                                </a:moveTo>
                                <a:lnTo>
                                  <a:pt x="303428" y="791552"/>
                                </a:lnTo>
                                <a:lnTo>
                                  <a:pt x="303428" y="760768"/>
                                </a:lnTo>
                                <a:lnTo>
                                  <a:pt x="272643" y="760768"/>
                                </a:lnTo>
                                <a:lnTo>
                                  <a:pt x="272643" y="791552"/>
                                </a:lnTo>
                                <a:close/>
                              </a:path>
                              <a:path w="883919" h="883919">
                                <a:moveTo>
                                  <a:pt x="426554" y="760768"/>
                                </a:moveTo>
                                <a:lnTo>
                                  <a:pt x="457339" y="760768"/>
                                </a:lnTo>
                                <a:lnTo>
                                  <a:pt x="457339" y="729983"/>
                                </a:lnTo>
                                <a:lnTo>
                                  <a:pt x="426554" y="729983"/>
                                </a:lnTo>
                                <a:lnTo>
                                  <a:pt x="426554" y="760768"/>
                                </a:lnTo>
                                <a:close/>
                              </a:path>
                              <a:path w="883919" h="883919">
                                <a:moveTo>
                                  <a:pt x="303428" y="760768"/>
                                </a:moveTo>
                                <a:lnTo>
                                  <a:pt x="334213" y="760768"/>
                                </a:lnTo>
                                <a:lnTo>
                                  <a:pt x="334213" y="729983"/>
                                </a:lnTo>
                                <a:lnTo>
                                  <a:pt x="303428" y="729983"/>
                                </a:lnTo>
                                <a:lnTo>
                                  <a:pt x="303428" y="760768"/>
                                </a:lnTo>
                                <a:close/>
                              </a:path>
                              <a:path w="883919" h="883919">
                                <a:moveTo>
                                  <a:pt x="549694" y="699211"/>
                                </a:moveTo>
                                <a:lnTo>
                                  <a:pt x="549694" y="729983"/>
                                </a:lnTo>
                                <a:lnTo>
                                  <a:pt x="518909" y="729983"/>
                                </a:lnTo>
                                <a:lnTo>
                                  <a:pt x="518909" y="760768"/>
                                </a:lnTo>
                                <a:lnTo>
                                  <a:pt x="549694" y="760768"/>
                                </a:lnTo>
                                <a:lnTo>
                                  <a:pt x="549694" y="822337"/>
                                </a:lnTo>
                                <a:lnTo>
                                  <a:pt x="580478" y="822337"/>
                                </a:lnTo>
                                <a:lnTo>
                                  <a:pt x="580478" y="853122"/>
                                </a:lnTo>
                                <a:lnTo>
                                  <a:pt x="611251" y="853122"/>
                                </a:lnTo>
                                <a:lnTo>
                                  <a:pt x="611251" y="791552"/>
                                </a:lnTo>
                                <a:lnTo>
                                  <a:pt x="580478" y="791552"/>
                                </a:lnTo>
                                <a:lnTo>
                                  <a:pt x="580478" y="760768"/>
                                </a:lnTo>
                                <a:lnTo>
                                  <a:pt x="611251" y="760768"/>
                                </a:lnTo>
                                <a:lnTo>
                                  <a:pt x="611251" y="699211"/>
                                </a:lnTo>
                                <a:lnTo>
                                  <a:pt x="549694" y="699211"/>
                                </a:lnTo>
                                <a:close/>
                              </a:path>
                              <a:path w="883919" h="883919">
                                <a:moveTo>
                                  <a:pt x="760768" y="668426"/>
                                </a:moveTo>
                                <a:lnTo>
                                  <a:pt x="760768" y="729983"/>
                                </a:lnTo>
                                <a:lnTo>
                                  <a:pt x="822337" y="729983"/>
                                </a:lnTo>
                                <a:lnTo>
                                  <a:pt x="822337" y="699211"/>
                                </a:lnTo>
                                <a:lnTo>
                                  <a:pt x="791552" y="699211"/>
                                </a:lnTo>
                                <a:lnTo>
                                  <a:pt x="791552" y="668426"/>
                                </a:lnTo>
                                <a:lnTo>
                                  <a:pt x="760768" y="668426"/>
                                </a:lnTo>
                                <a:close/>
                              </a:path>
                              <a:path w="883919" h="883919">
                                <a:moveTo>
                                  <a:pt x="637641" y="729983"/>
                                </a:moveTo>
                                <a:lnTo>
                                  <a:pt x="729996" y="729983"/>
                                </a:lnTo>
                                <a:lnTo>
                                  <a:pt x="729996" y="637641"/>
                                </a:lnTo>
                                <a:lnTo>
                                  <a:pt x="637641" y="637641"/>
                                </a:lnTo>
                                <a:lnTo>
                                  <a:pt x="637641" y="729983"/>
                                </a:lnTo>
                                <a:close/>
                              </a:path>
                              <a:path w="883919" h="883919">
                                <a:moveTo>
                                  <a:pt x="272643" y="668426"/>
                                </a:moveTo>
                                <a:lnTo>
                                  <a:pt x="303428" y="668426"/>
                                </a:lnTo>
                                <a:lnTo>
                                  <a:pt x="303428" y="637641"/>
                                </a:lnTo>
                                <a:lnTo>
                                  <a:pt x="272643" y="637641"/>
                                </a:lnTo>
                                <a:lnTo>
                                  <a:pt x="272643" y="668426"/>
                                </a:lnTo>
                                <a:close/>
                              </a:path>
                              <a:path w="883919" h="883919">
                                <a:moveTo>
                                  <a:pt x="699211" y="611251"/>
                                </a:moveTo>
                                <a:lnTo>
                                  <a:pt x="729983" y="611251"/>
                                </a:lnTo>
                                <a:lnTo>
                                  <a:pt x="729983" y="580478"/>
                                </a:lnTo>
                                <a:lnTo>
                                  <a:pt x="699211" y="580478"/>
                                </a:lnTo>
                                <a:lnTo>
                                  <a:pt x="699211" y="611251"/>
                                </a:lnTo>
                                <a:close/>
                              </a:path>
                              <a:path w="883919" h="883919">
                                <a:moveTo>
                                  <a:pt x="303428" y="611251"/>
                                </a:moveTo>
                                <a:lnTo>
                                  <a:pt x="334213" y="611251"/>
                                </a:lnTo>
                                <a:lnTo>
                                  <a:pt x="334213" y="580478"/>
                                </a:lnTo>
                                <a:lnTo>
                                  <a:pt x="303428" y="580478"/>
                                </a:lnTo>
                                <a:lnTo>
                                  <a:pt x="303428" y="611251"/>
                                </a:lnTo>
                                <a:close/>
                              </a:path>
                              <a:path w="883919" h="883919">
                                <a:moveTo>
                                  <a:pt x="364998" y="580478"/>
                                </a:moveTo>
                                <a:lnTo>
                                  <a:pt x="395782" y="580478"/>
                                </a:lnTo>
                                <a:lnTo>
                                  <a:pt x="395782" y="549694"/>
                                </a:lnTo>
                                <a:lnTo>
                                  <a:pt x="364998" y="549694"/>
                                </a:lnTo>
                                <a:lnTo>
                                  <a:pt x="364998" y="580478"/>
                                </a:lnTo>
                                <a:close/>
                              </a:path>
                              <a:path w="883919" h="883919">
                                <a:moveTo>
                                  <a:pt x="246265" y="580478"/>
                                </a:moveTo>
                                <a:lnTo>
                                  <a:pt x="272643" y="580478"/>
                                </a:lnTo>
                                <a:lnTo>
                                  <a:pt x="272643" y="549694"/>
                                </a:lnTo>
                                <a:lnTo>
                                  <a:pt x="246265" y="549694"/>
                                </a:lnTo>
                                <a:lnTo>
                                  <a:pt x="246265" y="580478"/>
                                </a:lnTo>
                                <a:close/>
                              </a:path>
                              <a:path w="883919" h="883919">
                                <a:moveTo>
                                  <a:pt x="729983" y="580478"/>
                                </a:moveTo>
                                <a:lnTo>
                                  <a:pt x="791552" y="580478"/>
                                </a:lnTo>
                                <a:lnTo>
                                  <a:pt x="791552" y="518909"/>
                                </a:lnTo>
                                <a:lnTo>
                                  <a:pt x="729983" y="518909"/>
                                </a:lnTo>
                                <a:lnTo>
                                  <a:pt x="729983" y="580478"/>
                                </a:lnTo>
                                <a:close/>
                              </a:path>
                              <a:path w="883919" h="883919">
                                <a:moveTo>
                                  <a:pt x="153911" y="549694"/>
                                </a:moveTo>
                                <a:lnTo>
                                  <a:pt x="215480" y="549694"/>
                                </a:lnTo>
                                <a:lnTo>
                                  <a:pt x="215480" y="518909"/>
                                </a:lnTo>
                                <a:lnTo>
                                  <a:pt x="153911" y="518909"/>
                                </a:lnTo>
                                <a:lnTo>
                                  <a:pt x="153911" y="549694"/>
                                </a:lnTo>
                                <a:close/>
                              </a:path>
                              <a:path w="883919" h="883919">
                                <a:moveTo>
                                  <a:pt x="92354" y="549694"/>
                                </a:moveTo>
                                <a:lnTo>
                                  <a:pt x="123139" y="549694"/>
                                </a:lnTo>
                                <a:lnTo>
                                  <a:pt x="123139" y="518909"/>
                                </a:lnTo>
                                <a:lnTo>
                                  <a:pt x="92354" y="518909"/>
                                </a:lnTo>
                                <a:lnTo>
                                  <a:pt x="92354" y="549694"/>
                                </a:lnTo>
                                <a:close/>
                              </a:path>
                              <a:path w="883919" h="883919">
                                <a:moveTo>
                                  <a:pt x="668426" y="488124"/>
                                </a:moveTo>
                                <a:lnTo>
                                  <a:pt x="668426" y="518909"/>
                                </a:lnTo>
                                <a:lnTo>
                                  <a:pt x="637641" y="518909"/>
                                </a:lnTo>
                                <a:lnTo>
                                  <a:pt x="637641" y="580478"/>
                                </a:lnTo>
                                <a:lnTo>
                                  <a:pt x="668426" y="580478"/>
                                </a:lnTo>
                                <a:lnTo>
                                  <a:pt x="668426" y="549694"/>
                                </a:lnTo>
                                <a:lnTo>
                                  <a:pt x="699211" y="549694"/>
                                </a:lnTo>
                                <a:lnTo>
                                  <a:pt x="699211" y="488124"/>
                                </a:lnTo>
                                <a:lnTo>
                                  <a:pt x="668426" y="488124"/>
                                </a:lnTo>
                                <a:close/>
                              </a:path>
                              <a:path w="883919" h="883919">
                                <a:moveTo>
                                  <a:pt x="334213" y="518909"/>
                                </a:moveTo>
                                <a:lnTo>
                                  <a:pt x="364998" y="518909"/>
                                </a:lnTo>
                                <a:lnTo>
                                  <a:pt x="364998" y="488124"/>
                                </a:lnTo>
                                <a:lnTo>
                                  <a:pt x="334213" y="488124"/>
                                </a:lnTo>
                                <a:lnTo>
                                  <a:pt x="334213" y="518909"/>
                                </a:lnTo>
                                <a:close/>
                              </a:path>
                              <a:path w="883919" h="883919">
                                <a:moveTo>
                                  <a:pt x="246265" y="488124"/>
                                </a:moveTo>
                                <a:lnTo>
                                  <a:pt x="246265" y="518909"/>
                                </a:lnTo>
                                <a:lnTo>
                                  <a:pt x="272643" y="518909"/>
                                </a:lnTo>
                                <a:lnTo>
                                  <a:pt x="272643" y="549694"/>
                                </a:lnTo>
                                <a:lnTo>
                                  <a:pt x="334213" y="549694"/>
                                </a:lnTo>
                                <a:lnTo>
                                  <a:pt x="334213" y="518909"/>
                                </a:lnTo>
                                <a:lnTo>
                                  <a:pt x="303428" y="518909"/>
                                </a:lnTo>
                                <a:lnTo>
                                  <a:pt x="303428" y="488124"/>
                                </a:lnTo>
                                <a:lnTo>
                                  <a:pt x="246265" y="488124"/>
                                </a:lnTo>
                                <a:close/>
                              </a:path>
                              <a:path w="883919" h="883919">
                                <a:moveTo>
                                  <a:pt x="699211" y="488124"/>
                                </a:moveTo>
                                <a:lnTo>
                                  <a:pt x="729983" y="488124"/>
                                </a:lnTo>
                                <a:lnTo>
                                  <a:pt x="729983" y="457339"/>
                                </a:lnTo>
                                <a:lnTo>
                                  <a:pt x="699211" y="457339"/>
                                </a:lnTo>
                                <a:lnTo>
                                  <a:pt x="699211" y="488124"/>
                                </a:lnTo>
                                <a:close/>
                              </a:path>
                              <a:path w="883919" h="883919">
                                <a:moveTo>
                                  <a:pt x="184696" y="488124"/>
                                </a:moveTo>
                                <a:lnTo>
                                  <a:pt x="215480" y="488124"/>
                                </a:lnTo>
                                <a:lnTo>
                                  <a:pt x="215480" y="457339"/>
                                </a:lnTo>
                                <a:lnTo>
                                  <a:pt x="184696" y="457339"/>
                                </a:lnTo>
                                <a:lnTo>
                                  <a:pt x="184696" y="488124"/>
                                </a:lnTo>
                                <a:close/>
                              </a:path>
                              <a:path w="883919" h="883919">
                                <a:moveTo>
                                  <a:pt x="668426" y="457339"/>
                                </a:moveTo>
                                <a:lnTo>
                                  <a:pt x="699211" y="457339"/>
                                </a:lnTo>
                                <a:lnTo>
                                  <a:pt x="699211" y="426554"/>
                                </a:lnTo>
                                <a:lnTo>
                                  <a:pt x="668426" y="426554"/>
                                </a:lnTo>
                                <a:lnTo>
                                  <a:pt x="668426" y="457339"/>
                                </a:lnTo>
                                <a:close/>
                              </a:path>
                              <a:path w="883919" h="883919">
                                <a:moveTo>
                                  <a:pt x="272643" y="457339"/>
                                </a:moveTo>
                                <a:lnTo>
                                  <a:pt x="303428" y="457339"/>
                                </a:lnTo>
                                <a:lnTo>
                                  <a:pt x="303428" y="426554"/>
                                </a:lnTo>
                                <a:lnTo>
                                  <a:pt x="272643" y="426554"/>
                                </a:lnTo>
                                <a:lnTo>
                                  <a:pt x="272643" y="457339"/>
                                </a:lnTo>
                                <a:close/>
                              </a:path>
                              <a:path w="883919" h="883919">
                                <a:moveTo>
                                  <a:pt x="123139" y="457339"/>
                                </a:moveTo>
                                <a:lnTo>
                                  <a:pt x="184696" y="457339"/>
                                </a:lnTo>
                                <a:lnTo>
                                  <a:pt x="184696" y="426554"/>
                                </a:lnTo>
                                <a:lnTo>
                                  <a:pt x="123139" y="426554"/>
                                </a:lnTo>
                                <a:lnTo>
                                  <a:pt x="123139" y="457339"/>
                                </a:lnTo>
                                <a:close/>
                              </a:path>
                              <a:path w="883919" h="883919">
                                <a:moveTo>
                                  <a:pt x="637641" y="426554"/>
                                </a:moveTo>
                                <a:lnTo>
                                  <a:pt x="668426" y="426554"/>
                                </a:lnTo>
                                <a:lnTo>
                                  <a:pt x="668426" y="395782"/>
                                </a:lnTo>
                                <a:lnTo>
                                  <a:pt x="637641" y="395782"/>
                                </a:lnTo>
                                <a:lnTo>
                                  <a:pt x="637641" y="426554"/>
                                </a:lnTo>
                                <a:close/>
                              </a:path>
                              <a:path w="883919" h="883919">
                                <a:moveTo>
                                  <a:pt x="729983" y="364998"/>
                                </a:moveTo>
                                <a:lnTo>
                                  <a:pt x="729983" y="426554"/>
                                </a:lnTo>
                                <a:lnTo>
                                  <a:pt x="760768" y="426554"/>
                                </a:lnTo>
                                <a:lnTo>
                                  <a:pt x="760768" y="395782"/>
                                </a:lnTo>
                                <a:lnTo>
                                  <a:pt x="791552" y="395782"/>
                                </a:lnTo>
                                <a:lnTo>
                                  <a:pt x="791552" y="364998"/>
                                </a:lnTo>
                                <a:lnTo>
                                  <a:pt x="729983" y="364998"/>
                                </a:lnTo>
                                <a:close/>
                              </a:path>
                              <a:path w="883919" h="883919">
                                <a:moveTo>
                                  <a:pt x="611251" y="395782"/>
                                </a:moveTo>
                                <a:lnTo>
                                  <a:pt x="637641" y="395782"/>
                                </a:lnTo>
                                <a:lnTo>
                                  <a:pt x="637641" y="364998"/>
                                </a:lnTo>
                                <a:lnTo>
                                  <a:pt x="611251" y="364998"/>
                                </a:lnTo>
                                <a:lnTo>
                                  <a:pt x="611251" y="395782"/>
                                </a:lnTo>
                                <a:close/>
                              </a:path>
                              <a:path w="883919" h="883919">
                                <a:moveTo>
                                  <a:pt x="549694" y="426554"/>
                                </a:moveTo>
                                <a:lnTo>
                                  <a:pt x="580478" y="426554"/>
                                </a:lnTo>
                                <a:lnTo>
                                  <a:pt x="580478" y="364998"/>
                                </a:lnTo>
                                <a:lnTo>
                                  <a:pt x="549694" y="364998"/>
                                </a:lnTo>
                                <a:lnTo>
                                  <a:pt x="549694" y="426554"/>
                                </a:lnTo>
                                <a:close/>
                              </a:path>
                              <a:path w="883919" h="883919">
                                <a:moveTo>
                                  <a:pt x="791552" y="364998"/>
                                </a:moveTo>
                                <a:lnTo>
                                  <a:pt x="853122" y="364998"/>
                                </a:lnTo>
                                <a:lnTo>
                                  <a:pt x="853122" y="334213"/>
                                </a:lnTo>
                                <a:lnTo>
                                  <a:pt x="791552" y="334213"/>
                                </a:lnTo>
                                <a:lnTo>
                                  <a:pt x="791552" y="364998"/>
                                </a:lnTo>
                                <a:close/>
                              </a:path>
                              <a:path w="883919" h="883919">
                                <a:moveTo>
                                  <a:pt x="518909" y="364998"/>
                                </a:moveTo>
                                <a:lnTo>
                                  <a:pt x="549694" y="364998"/>
                                </a:lnTo>
                                <a:lnTo>
                                  <a:pt x="549694" y="334213"/>
                                </a:lnTo>
                                <a:lnTo>
                                  <a:pt x="518909" y="334213"/>
                                </a:lnTo>
                                <a:lnTo>
                                  <a:pt x="518909" y="364998"/>
                                </a:lnTo>
                                <a:close/>
                              </a:path>
                              <a:path w="883919" h="883919">
                                <a:moveTo>
                                  <a:pt x="303428" y="334213"/>
                                </a:moveTo>
                                <a:lnTo>
                                  <a:pt x="303428" y="426554"/>
                                </a:lnTo>
                                <a:lnTo>
                                  <a:pt x="334213" y="426554"/>
                                </a:lnTo>
                                <a:lnTo>
                                  <a:pt x="334213" y="457339"/>
                                </a:lnTo>
                                <a:lnTo>
                                  <a:pt x="364998" y="457339"/>
                                </a:lnTo>
                                <a:lnTo>
                                  <a:pt x="364998" y="488124"/>
                                </a:lnTo>
                                <a:lnTo>
                                  <a:pt x="395782" y="488124"/>
                                </a:lnTo>
                                <a:lnTo>
                                  <a:pt x="395782" y="518909"/>
                                </a:lnTo>
                                <a:lnTo>
                                  <a:pt x="457339" y="518909"/>
                                </a:lnTo>
                                <a:lnTo>
                                  <a:pt x="457339" y="549694"/>
                                </a:lnTo>
                                <a:lnTo>
                                  <a:pt x="426554" y="549694"/>
                                </a:lnTo>
                                <a:lnTo>
                                  <a:pt x="426554" y="611251"/>
                                </a:lnTo>
                                <a:lnTo>
                                  <a:pt x="457339" y="611251"/>
                                </a:lnTo>
                                <a:lnTo>
                                  <a:pt x="457339" y="584873"/>
                                </a:lnTo>
                                <a:lnTo>
                                  <a:pt x="461746" y="580478"/>
                                </a:lnTo>
                                <a:lnTo>
                                  <a:pt x="549694" y="580478"/>
                                </a:lnTo>
                                <a:lnTo>
                                  <a:pt x="549694" y="549694"/>
                                </a:lnTo>
                                <a:lnTo>
                                  <a:pt x="580478" y="549694"/>
                                </a:lnTo>
                                <a:lnTo>
                                  <a:pt x="580478" y="637641"/>
                                </a:lnTo>
                                <a:lnTo>
                                  <a:pt x="549694" y="637641"/>
                                </a:lnTo>
                                <a:lnTo>
                                  <a:pt x="549694" y="668426"/>
                                </a:lnTo>
                                <a:lnTo>
                                  <a:pt x="611251" y="668426"/>
                                </a:lnTo>
                                <a:lnTo>
                                  <a:pt x="611251" y="611251"/>
                                </a:lnTo>
                                <a:lnTo>
                                  <a:pt x="637641" y="611251"/>
                                </a:lnTo>
                                <a:lnTo>
                                  <a:pt x="637641" y="580478"/>
                                </a:lnTo>
                                <a:lnTo>
                                  <a:pt x="611251" y="580478"/>
                                </a:lnTo>
                                <a:lnTo>
                                  <a:pt x="611251" y="488124"/>
                                </a:lnTo>
                                <a:lnTo>
                                  <a:pt x="668426" y="488124"/>
                                </a:lnTo>
                                <a:lnTo>
                                  <a:pt x="668426" y="457339"/>
                                </a:lnTo>
                                <a:lnTo>
                                  <a:pt x="554088" y="457339"/>
                                </a:lnTo>
                                <a:lnTo>
                                  <a:pt x="549694" y="457339"/>
                                </a:lnTo>
                                <a:lnTo>
                                  <a:pt x="549694" y="426554"/>
                                </a:lnTo>
                                <a:lnTo>
                                  <a:pt x="518909" y="426554"/>
                                </a:lnTo>
                                <a:lnTo>
                                  <a:pt x="518909" y="488124"/>
                                </a:lnTo>
                                <a:lnTo>
                                  <a:pt x="549694" y="488124"/>
                                </a:lnTo>
                                <a:lnTo>
                                  <a:pt x="549694" y="518909"/>
                                </a:lnTo>
                                <a:lnTo>
                                  <a:pt x="518909" y="518909"/>
                                </a:lnTo>
                                <a:lnTo>
                                  <a:pt x="518909" y="492518"/>
                                </a:lnTo>
                                <a:lnTo>
                                  <a:pt x="518909" y="488124"/>
                                </a:lnTo>
                                <a:lnTo>
                                  <a:pt x="426554" y="488124"/>
                                </a:lnTo>
                                <a:lnTo>
                                  <a:pt x="426554" y="457339"/>
                                </a:lnTo>
                                <a:lnTo>
                                  <a:pt x="395782" y="457339"/>
                                </a:lnTo>
                                <a:lnTo>
                                  <a:pt x="395782" y="426554"/>
                                </a:lnTo>
                                <a:lnTo>
                                  <a:pt x="364998" y="426554"/>
                                </a:lnTo>
                                <a:lnTo>
                                  <a:pt x="364998" y="395782"/>
                                </a:lnTo>
                                <a:lnTo>
                                  <a:pt x="334213" y="395782"/>
                                </a:lnTo>
                                <a:lnTo>
                                  <a:pt x="334213" y="334213"/>
                                </a:lnTo>
                                <a:lnTo>
                                  <a:pt x="303428" y="334213"/>
                                </a:lnTo>
                                <a:close/>
                              </a:path>
                              <a:path w="883919" h="883919">
                                <a:moveTo>
                                  <a:pt x="246265" y="334213"/>
                                </a:moveTo>
                                <a:lnTo>
                                  <a:pt x="246265" y="364998"/>
                                </a:lnTo>
                                <a:lnTo>
                                  <a:pt x="215480" y="364998"/>
                                </a:lnTo>
                                <a:lnTo>
                                  <a:pt x="215480" y="395782"/>
                                </a:lnTo>
                                <a:lnTo>
                                  <a:pt x="184696" y="395782"/>
                                </a:lnTo>
                                <a:lnTo>
                                  <a:pt x="184696" y="426554"/>
                                </a:lnTo>
                                <a:lnTo>
                                  <a:pt x="215480" y="426554"/>
                                </a:lnTo>
                                <a:lnTo>
                                  <a:pt x="215480" y="457339"/>
                                </a:lnTo>
                                <a:lnTo>
                                  <a:pt x="246265" y="457339"/>
                                </a:lnTo>
                                <a:lnTo>
                                  <a:pt x="246265" y="395782"/>
                                </a:lnTo>
                                <a:lnTo>
                                  <a:pt x="272643" y="395782"/>
                                </a:lnTo>
                                <a:lnTo>
                                  <a:pt x="272643" y="334213"/>
                                </a:lnTo>
                                <a:lnTo>
                                  <a:pt x="246265" y="334213"/>
                                </a:lnTo>
                                <a:close/>
                              </a:path>
                              <a:path w="883919" h="883919">
                                <a:moveTo>
                                  <a:pt x="580478" y="303428"/>
                                </a:moveTo>
                                <a:lnTo>
                                  <a:pt x="580478" y="364998"/>
                                </a:lnTo>
                                <a:lnTo>
                                  <a:pt x="611251" y="364998"/>
                                </a:lnTo>
                                <a:lnTo>
                                  <a:pt x="611251" y="334213"/>
                                </a:lnTo>
                                <a:lnTo>
                                  <a:pt x="637641" y="334213"/>
                                </a:lnTo>
                                <a:lnTo>
                                  <a:pt x="637641" y="364998"/>
                                </a:lnTo>
                                <a:lnTo>
                                  <a:pt x="668426" y="364998"/>
                                </a:lnTo>
                                <a:lnTo>
                                  <a:pt x="668426" y="395782"/>
                                </a:lnTo>
                                <a:lnTo>
                                  <a:pt x="699211" y="395782"/>
                                </a:lnTo>
                                <a:lnTo>
                                  <a:pt x="699211" y="334213"/>
                                </a:lnTo>
                                <a:lnTo>
                                  <a:pt x="668426" y="334213"/>
                                </a:lnTo>
                                <a:lnTo>
                                  <a:pt x="668426" y="303428"/>
                                </a:lnTo>
                                <a:lnTo>
                                  <a:pt x="580478" y="303428"/>
                                </a:lnTo>
                                <a:close/>
                              </a:path>
                              <a:path w="883919" h="883919">
                                <a:moveTo>
                                  <a:pt x="364998" y="364998"/>
                                </a:moveTo>
                                <a:lnTo>
                                  <a:pt x="426554" y="364998"/>
                                </a:lnTo>
                                <a:lnTo>
                                  <a:pt x="426554" y="303428"/>
                                </a:lnTo>
                                <a:lnTo>
                                  <a:pt x="364998" y="303428"/>
                                </a:lnTo>
                                <a:lnTo>
                                  <a:pt x="364998" y="364998"/>
                                </a:lnTo>
                                <a:close/>
                              </a:path>
                              <a:path w="883919" h="883919">
                                <a:moveTo>
                                  <a:pt x="549694" y="303428"/>
                                </a:moveTo>
                                <a:lnTo>
                                  <a:pt x="580478" y="303428"/>
                                </a:lnTo>
                                <a:lnTo>
                                  <a:pt x="580478" y="272643"/>
                                </a:lnTo>
                                <a:lnTo>
                                  <a:pt x="549694" y="272643"/>
                                </a:lnTo>
                                <a:lnTo>
                                  <a:pt x="549694" y="303428"/>
                                </a:lnTo>
                                <a:close/>
                              </a:path>
                              <a:path w="883919" h="883919">
                                <a:moveTo>
                                  <a:pt x="580478" y="272643"/>
                                </a:moveTo>
                                <a:lnTo>
                                  <a:pt x="611251" y="272643"/>
                                </a:lnTo>
                                <a:lnTo>
                                  <a:pt x="611251" y="246265"/>
                                </a:lnTo>
                                <a:lnTo>
                                  <a:pt x="580478" y="246265"/>
                                </a:lnTo>
                                <a:lnTo>
                                  <a:pt x="580478" y="272643"/>
                                </a:lnTo>
                                <a:close/>
                              </a:path>
                              <a:path w="883919" h="883919">
                                <a:moveTo>
                                  <a:pt x="580478" y="215480"/>
                                </a:moveTo>
                                <a:lnTo>
                                  <a:pt x="611251" y="215480"/>
                                </a:lnTo>
                                <a:lnTo>
                                  <a:pt x="611251" y="184696"/>
                                </a:lnTo>
                                <a:lnTo>
                                  <a:pt x="580478" y="184696"/>
                                </a:lnTo>
                                <a:lnTo>
                                  <a:pt x="580478" y="215480"/>
                                </a:lnTo>
                                <a:close/>
                              </a:path>
                              <a:path w="883919" h="883919">
                                <a:moveTo>
                                  <a:pt x="518909" y="215480"/>
                                </a:moveTo>
                                <a:lnTo>
                                  <a:pt x="549694" y="215480"/>
                                </a:lnTo>
                                <a:lnTo>
                                  <a:pt x="549694" y="153911"/>
                                </a:lnTo>
                                <a:lnTo>
                                  <a:pt x="518909" y="153911"/>
                                </a:lnTo>
                                <a:lnTo>
                                  <a:pt x="518909" y="215480"/>
                                </a:lnTo>
                                <a:close/>
                              </a:path>
                              <a:path w="883919" h="883919">
                                <a:moveTo>
                                  <a:pt x="457339" y="92354"/>
                                </a:moveTo>
                                <a:lnTo>
                                  <a:pt x="457339" y="123126"/>
                                </a:lnTo>
                                <a:lnTo>
                                  <a:pt x="395782" y="123126"/>
                                </a:lnTo>
                                <a:lnTo>
                                  <a:pt x="395782" y="153911"/>
                                </a:lnTo>
                                <a:lnTo>
                                  <a:pt x="334213" y="153911"/>
                                </a:lnTo>
                                <a:lnTo>
                                  <a:pt x="334213" y="215480"/>
                                </a:lnTo>
                                <a:lnTo>
                                  <a:pt x="364998" y="215480"/>
                                </a:lnTo>
                                <a:lnTo>
                                  <a:pt x="364998" y="184696"/>
                                </a:lnTo>
                                <a:lnTo>
                                  <a:pt x="395782" y="184696"/>
                                </a:lnTo>
                                <a:lnTo>
                                  <a:pt x="395782" y="272643"/>
                                </a:lnTo>
                                <a:lnTo>
                                  <a:pt x="426554" y="272643"/>
                                </a:lnTo>
                                <a:lnTo>
                                  <a:pt x="426554" y="303428"/>
                                </a:lnTo>
                                <a:lnTo>
                                  <a:pt x="457339" y="303428"/>
                                </a:lnTo>
                                <a:lnTo>
                                  <a:pt x="457339" y="364998"/>
                                </a:lnTo>
                                <a:lnTo>
                                  <a:pt x="488124" y="364998"/>
                                </a:lnTo>
                                <a:lnTo>
                                  <a:pt x="488124" y="334213"/>
                                </a:lnTo>
                                <a:lnTo>
                                  <a:pt x="518909" y="334213"/>
                                </a:lnTo>
                                <a:lnTo>
                                  <a:pt x="518909" y="219875"/>
                                </a:lnTo>
                                <a:lnTo>
                                  <a:pt x="488124" y="215480"/>
                                </a:lnTo>
                                <a:lnTo>
                                  <a:pt x="488124" y="96748"/>
                                </a:lnTo>
                                <a:lnTo>
                                  <a:pt x="488124" y="92354"/>
                                </a:lnTo>
                                <a:lnTo>
                                  <a:pt x="457339" y="92354"/>
                                </a:lnTo>
                                <a:close/>
                              </a:path>
                              <a:path w="883919" h="883919">
                                <a:moveTo>
                                  <a:pt x="426554" y="0"/>
                                </a:moveTo>
                                <a:lnTo>
                                  <a:pt x="518909" y="0"/>
                                </a:lnTo>
                                <a:lnTo>
                                  <a:pt x="518909" y="92354"/>
                                </a:lnTo>
                                <a:lnTo>
                                  <a:pt x="549694" y="92354"/>
                                </a:lnTo>
                                <a:lnTo>
                                  <a:pt x="549694" y="61569"/>
                                </a:lnTo>
                                <a:lnTo>
                                  <a:pt x="580478" y="61569"/>
                                </a:lnTo>
                                <a:lnTo>
                                  <a:pt x="580478" y="92354"/>
                                </a:lnTo>
                                <a:lnTo>
                                  <a:pt x="549694" y="92354"/>
                                </a:lnTo>
                                <a:lnTo>
                                  <a:pt x="549694" y="153911"/>
                                </a:lnTo>
                                <a:lnTo>
                                  <a:pt x="580478" y="153911"/>
                                </a:lnTo>
                                <a:lnTo>
                                  <a:pt x="580478" y="123126"/>
                                </a:lnTo>
                                <a:lnTo>
                                  <a:pt x="611251" y="123126"/>
                                </a:lnTo>
                                <a:lnTo>
                                  <a:pt x="611251" y="92354"/>
                                </a:lnTo>
                                <a:lnTo>
                                  <a:pt x="637641" y="92354"/>
                                </a:lnTo>
                                <a:lnTo>
                                  <a:pt x="637641" y="123126"/>
                                </a:lnTo>
                                <a:lnTo>
                                  <a:pt x="613460" y="123126"/>
                                </a:lnTo>
                                <a:lnTo>
                                  <a:pt x="611251" y="125336"/>
                                </a:lnTo>
                                <a:lnTo>
                                  <a:pt x="611251" y="184696"/>
                                </a:lnTo>
                                <a:lnTo>
                                  <a:pt x="637641" y="184696"/>
                                </a:lnTo>
                                <a:lnTo>
                                  <a:pt x="637641" y="215480"/>
                                </a:lnTo>
                                <a:lnTo>
                                  <a:pt x="611251" y="215480"/>
                                </a:lnTo>
                                <a:lnTo>
                                  <a:pt x="611251" y="246265"/>
                                </a:lnTo>
                                <a:lnTo>
                                  <a:pt x="637641" y="246265"/>
                                </a:lnTo>
                                <a:lnTo>
                                  <a:pt x="637641" y="270446"/>
                                </a:lnTo>
                                <a:lnTo>
                                  <a:pt x="639838" y="272643"/>
                                </a:lnTo>
                                <a:lnTo>
                                  <a:pt x="699211" y="272643"/>
                                </a:lnTo>
                                <a:lnTo>
                                  <a:pt x="699211" y="334213"/>
                                </a:lnTo>
                                <a:lnTo>
                                  <a:pt x="760768" y="334213"/>
                                </a:lnTo>
                                <a:lnTo>
                                  <a:pt x="760768" y="303428"/>
                                </a:lnTo>
                                <a:lnTo>
                                  <a:pt x="729983" y="303428"/>
                                </a:lnTo>
                                <a:lnTo>
                                  <a:pt x="729983" y="272643"/>
                                </a:lnTo>
                                <a:lnTo>
                                  <a:pt x="760768" y="272643"/>
                                </a:lnTo>
                                <a:lnTo>
                                  <a:pt x="760768" y="301231"/>
                                </a:lnTo>
                                <a:lnTo>
                                  <a:pt x="762965" y="303428"/>
                                </a:lnTo>
                                <a:lnTo>
                                  <a:pt x="853122" y="303428"/>
                                </a:lnTo>
                                <a:lnTo>
                                  <a:pt x="853122" y="272643"/>
                                </a:lnTo>
                                <a:lnTo>
                                  <a:pt x="791552" y="272643"/>
                                </a:lnTo>
                                <a:lnTo>
                                  <a:pt x="791552" y="246265"/>
                                </a:lnTo>
                                <a:lnTo>
                                  <a:pt x="853122" y="246265"/>
                                </a:lnTo>
                                <a:lnTo>
                                  <a:pt x="853122" y="272643"/>
                                </a:lnTo>
                                <a:lnTo>
                                  <a:pt x="883907" y="272643"/>
                                </a:lnTo>
                                <a:lnTo>
                                  <a:pt x="883907" y="303428"/>
                                </a:lnTo>
                                <a:lnTo>
                                  <a:pt x="853122" y="303428"/>
                                </a:lnTo>
                                <a:lnTo>
                                  <a:pt x="853122" y="334213"/>
                                </a:lnTo>
                                <a:lnTo>
                                  <a:pt x="881710" y="334213"/>
                                </a:lnTo>
                                <a:lnTo>
                                  <a:pt x="883907" y="336410"/>
                                </a:lnTo>
                                <a:lnTo>
                                  <a:pt x="883907" y="488124"/>
                                </a:lnTo>
                                <a:lnTo>
                                  <a:pt x="822337" y="488124"/>
                                </a:lnTo>
                                <a:lnTo>
                                  <a:pt x="822337" y="457339"/>
                                </a:lnTo>
                                <a:lnTo>
                                  <a:pt x="853122" y="457339"/>
                                </a:lnTo>
                                <a:lnTo>
                                  <a:pt x="853122" y="426554"/>
                                </a:lnTo>
                                <a:lnTo>
                                  <a:pt x="791552" y="426554"/>
                                </a:lnTo>
                                <a:lnTo>
                                  <a:pt x="791552" y="518909"/>
                                </a:lnTo>
                                <a:lnTo>
                                  <a:pt x="822337" y="518909"/>
                                </a:lnTo>
                                <a:lnTo>
                                  <a:pt x="822337" y="580478"/>
                                </a:lnTo>
                                <a:lnTo>
                                  <a:pt x="853122" y="580478"/>
                                </a:lnTo>
                                <a:lnTo>
                                  <a:pt x="853122" y="637641"/>
                                </a:lnTo>
                                <a:lnTo>
                                  <a:pt x="883907" y="637641"/>
                                </a:lnTo>
                                <a:lnTo>
                                  <a:pt x="883907" y="668426"/>
                                </a:lnTo>
                                <a:lnTo>
                                  <a:pt x="853122" y="668426"/>
                                </a:lnTo>
                                <a:lnTo>
                                  <a:pt x="853122" y="637641"/>
                                </a:lnTo>
                                <a:lnTo>
                                  <a:pt x="791552" y="637641"/>
                                </a:lnTo>
                                <a:lnTo>
                                  <a:pt x="791552" y="668426"/>
                                </a:lnTo>
                                <a:lnTo>
                                  <a:pt x="822337" y="668426"/>
                                </a:lnTo>
                                <a:lnTo>
                                  <a:pt x="822337" y="699211"/>
                                </a:lnTo>
                                <a:lnTo>
                                  <a:pt x="853122" y="699211"/>
                                </a:lnTo>
                                <a:lnTo>
                                  <a:pt x="853122" y="789355"/>
                                </a:lnTo>
                                <a:lnTo>
                                  <a:pt x="855319" y="791552"/>
                                </a:lnTo>
                                <a:lnTo>
                                  <a:pt x="883907" y="791552"/>
                                </a:lnTo>
                                <a:lnTo>
                                  <a:pt x="883907" y="822337"/>
                                </a:lnTo>
                                <a:lnTo>
                                  <a:pt x="853122" y="822337"/>
                                </a:lnTo>
                                <a:lnTo>
                                  <a:pt x="853122" y="883907"/>
                                </a:lnTo>
                                <a:lnTo>
                                  <a:pt x="822337" y="883907"/>
                                </a:lnTo>
                                <a:lnTo>
                                  <a:pt x="822337" y="822337"/>
                                </a:lnTo>
                                <a:lnTo>
                                  <a:pt x="791552" y="822337"/>
                                </a:lnTo>
                                <a:lnTo>
                                  <a:pt x="791552" y="853122"/>
                                </a:lnTo>
                                <a:lnTo>
                                  <a:pt x="729983" y="853122"/>
                                </a:lnTo>
                                <a:lnTo>
                                  <a:pt x="729983" y="883907"/>
                                </a:lnTo>
                                <a:lnTo>
                                  <a:pt x="699211" y="883907"/>
                                </a:lnTo>
                                <a:lnTo>
                                  <a:pt x="699211" y="853122"/>
                                </a:lnTo>
                                <a:lnTo>
                                  <a:pt x="729983" y="853122"/>
                                </a:lnTo>
                                <a:lnTo>
                                  <a:pt x="729983" y="822337"/>
                                </a:lnTo>
                                <a:lnTo>
                                  <a:pt x="699211" y="822337"/>
                                </a:lnTo>
                                <a:lnTo>
                                  <a:pt x="699211" y="791552"/>
                                </a:lnTo>
                                <a:lnTo>
                                  <a:pt x="729983" y="791552"/>
                                </a:lnTo>
                                <a:lnTo>
                                  <a:pt x="729983" y="760768"/>
                                </a:lnTo>
                                <a:lnTo>
                                  <a:pt x="613460" y="760768"/>
                                </a:lnTo>
                                <a:lnTo>
                                  <a:pt x="611251" y="762965"/>
                                </a:lnTo>
                                <a:lnTo>
                                  <a:pt x="611251" y="791552"/>
                                </a:lnTo>
                                <a:lnTo>
                                  <a:pt x="637641" y="791552"/>
                                </a:lnTo>
                                <a:lnTo>
                                  <a:pt x="637641" y="853122"/>
                                </a:lnTo>
                                <a:lnTo>
                                  <a:pt x="668426" y="853122"/>
                                </a:lnTo>
                                <a:lnTo>
                                  <a:pt x="668426" y="883907"/>
                                </a:lnTo>
                                <a:lnTo>
                                  <a:pt x="549694" y="883907"/>
                                </a:lnTo>
                                <a:lnTo>
                                  <a:pt x="549694" y="824534"/>
                                </a:lnTo>
                                <a:lnTo>
                                  <a:pt x="547497" y="822337"/>
                                </a:lnTo>
                                <a:lnTo>
                                  <a:pt x="518909" y="822337"/>
                                </a:lnTo>
                                <a:lnTo>
                                  <a:pt x="518909" y="760768"/>
                                </a:lnTo>
                                <a:lnTo>
                                  <a:pt x="457339" y="760768"/>
                                </a:lnTo>
                                <a:lnTo>
                                  <a:pt x="457339" y="791552"/>
                                </a:lnTo>
                                <a:lnTo>
                                  <a:pt x="426554" y="791552"/>
                                </a:lnTo>
                                <a:lnTo>
                                  <a:pt x="426554" y="760768"/>
                                </a:lnTo>
                                <a:lnTo>
                                  <a:pt x="395782" y="760768"/>
                                </a:lnTo>
                                <a:lnTo>
                                  <a:pt x="395782" y="699211"/>
                                </a:lnTo>
                                <a:lnTo>
                                  <a:pt x="455142" y="699211"/>
                                </a:lnTo>
                                <a:lnTo>
                                  <a:pt x="457339" y="701408"/>
                                </a:lnTo>
                                <a:lnTo>
                                  <a:pt x="457339" y="729983"/>
                                </a:lnTo>
                                <a:lnTo>
                                  <a:pt x="518909" y="729983"/>
                                </a:lnTo>
                                <a:lnTo>
                                  <a:pt x="518909" y="699211"/>
                                </a:lnTo>
                                <a:lnTo>
                                  <a:pt x="549694" y="699211"/>
                                </a:lnTo>
                                <a:lnTo>
                                  <a:pt x="549694" y="668426"/>
                                </a:lnTo>
                                <a:lnTo>
                                  <a:pt x="518909" y="668426"/>
                                </a:lnTo>
                                <a:lnTo>
                                  <a:pt x="518909" y="611251"/>
                                </a:lnTo>
                                <a:lnTo>
                                  <a:pt x="488124" y="611251"/>
                                </a:lnTo>
                                <a:lnTo>
                                  <a:pt x="488124" y="637641"/>
                                </a:lnTo>
                                <a:lnTo>
                                  <a:pt x="457339" y="637641"/>
                                </a:lnTo>
                                <a:lnTo>
                                  <a:pt x="457339" y="668426"/>
                                </a:lnTo>
                                <a:lnTo>
                                  <a:pt x="395782" y="668426"/>
                                </a:lnTo>
                                <a:lnTo>
                                  <a:pt x="395782" y="611251"/>
                                </a:lnTo>
                                <a:lnTo>
                                  <a:pt x="334213" y="611251"/>
                                </a:lnTo>
                                <a:lnTo>
                                  <a:pt x="334213" y="637641"/>
                                </a:lnTo>
                                <a:lnTo>
                                  <a:pt x="364998" y="637641"/>
                                </a:lnTo>
                                <a:lnTo>
                                  <a:pt x="364998" y="668426"/>
                                </a:lnTo>
                                <a:lnTo>
                                  <a:pt x="334213" y="668426"/>
                                </a:lnTo>
                                <a:lnTo>
                                  <a:pt x="334213" y="699211"/>
                                </a:lnTo>
                                <a:lnTo>
                                  <a:pt x="364998" y="699211"/>
                                </a:lnTo>
                                <a:lnTo>
                                  <a:pt x="364998" y="791552"/>
                                </a:lnTo>
                                <a:lnTo>
                                  <a:pt x="395782" y="791552"/>
                                </a:lnTo>
                                <a:lnTo>
                                  <a:pt x="395782" y="820140"/>
                                </a:lnTo>
                                <a:lnTo>
                                  <a:pt x="397979" y="822337"/>
                                </a:lnTo>
                                <a:lnTo>
                                  <a:pt x="488124" y="822337"/>
                                </a:lnTo>
                                <a:lnTo>
                                  <a:pt x="488124" y="853122"/>
                                </a:lnTo>
                                <a:lnTo>
                                  <a:pt x="518909" y="853122"/>
                                </a:lnTo>
                                <a:lnTo>
                                  <a:pt x="518909" y="883907"/>
                                </a:lnTo>
                                <a:lnTo>
                                  <a:pt x="488124" y="883907"/>
                                </a:lnTo>
                                <a:lnTo>
                                  <a:pt x="488124" y="853122"/>
                                </a:lnTo>
                                <a:lnTo>
                                  <a:pt x="457339" y="853122"/>
                                </a:lnTo>
                                <a:lnTo>
                                  <a:pt x="457339" y="883907"/>
                                </a:lnTo>
                                <a:lnTo>
                                  <a:pt x="395782" y="883907"/>
                                </a:lnTo>
                                <a:lnTo>
                                  <a:pt x="395782" y="853122"/>
                                </a:lnTo>
                                <a:lnTo>
                                  <a:pt x="364998" y="853122"/>
                                </a:lnTo>
                                <a:lnTo>
                                  <a:pt x="364998" y="883907"/>
                                </a:lnTo>
                                <a:lnTo>
                                  <a:pt x="272643" y="883907"/>
                                </a:lnTo>
                                <a:lnTo>
                                  <a:pt x="272643" y="853122"/>
                                </a:lnTo>
                                <a:lnTo>
                                  <a:pt x="248462" y="853122"/>
                                </a:lnTo>
                                <a:lnTo>
                                  <a:pt x="246265" y="850912"/>
                                </a:lnTo>
                                <a:lnTo>
                                  <a:pt x="246265" y="760768"/>
                                </a:lnTo>
                                <a:lnTo>
                                  <a:pt x="272643" y="760768"/>
                                </a:lnTo>
                                <a:lnTo>
                                  <a:pt x="272643" y="729983"/>
                                </a:lnTo>
                                <a:lnTo>
                                  <a:pt x="246265" y="729983"/>
                                </a:lnTo>
                                <a:lnTo>
                                  <a:pt x="246265" y="699211"/>
                                </a:lnTo>
                                <a:lnTo>
                                  <a:pt x="272643" y="699211"/>
                                </a:lnTo>
                                <a:lnTo>
                                  <a:pt x="272643" y="668426"/>
                                </a:lnTo>
                                <a:lnTo>
                                  <a:pt x="246265" y="668426"/>
                                </a:lnTo>
                                <a:lnTo>
                                  <a:pt x="246265" y="637641"/>
                                </a:lnTo>
                                <a:lnTo>
                                  <a:pt x="272643" y="637641"/>
                                </a:lnTo>
                                <a:lnTo>
                                  <a:pt x="272643" y="611251"/>
                                </a:lnTo>
                                <a:lnTo>
                                  <a:pt x="246265" y="611251"/>
                                </a:lnTo>
                                <a:lnTo>
                                  <a:pt x="246265" y="582676"/>
                                </a:lnTo>
                                <a:lnTo>
                                  <a:pt x="244068" y="580478"/>
                                </a:lnTo>
                                <a:lnTo>
                                  <a:pt x="123139" y="580478"/>
                                </a:lnTo>
                                <a:lnTo>
                                  <a:pt x="123139" y="611251"/>
                                </a:lnTo>
                                <a:lnTo>
                                  <a:pt x="92354" y="611251"/>
                                </a:lnTo>
                                <a:lnTo>
                                  <a:pt x="92354" y="637641"/>
                                </a:lnTo>
                                <a:lnTo>
                                  <a:pt x="30784" y="637641"/>
                                </a:lnTo>
                                <a:lnTo>
                                  <a:pt x="30784" y="611251"/>
                                </a:lnTo>
                                <a:lnTo>
                                  <a:pt x="92354" y="611251"/>
                                </a:lnTo>
                                <a:lnTo>
                                  <a:pt x="92354" y="580478"/>
                                </a:lnTo>
                                <a:lnTo>
                                  <a:pt x="61569" y="580478"/>
                                </a:lnTo>
                                <a:lnTo>
                                  <a:pt x="61569" y="549694"/>
                                </a:lnTo>
                                <a:lnTo>
                                  <a:pt x="30784" y="549694"/>
                                </a:lnTo>
                                <a:lnTo>
                                  <a:pt x="30784" y="580478"/>
                                </a:lnTo>
                                <a:lnTo>
                                  <a:pt x="0" y="580478"/>
                                </a:lnTo>
                                <a:lnTo>
                                  <a:pt x="0" y="549694"/>
                                </a:lnTo>
                                <a:lnTo>
                                  <a:pt x="30784" y="549694"/>
                                </a:lnTo>
                                <a:lnTo>
                                  <a:pt x="30784" y="518909"/>
                                </a:lnTo>
                                <a:lnTo>
                                  <a:pt x="0" y="518909"/>
                                </a:lnTo>
                                <a:lnTo>
                                  <a:pt x="0" y="457339"/>
                                </a:lnTo>
                                <a:lnTo>
                                  <a:pt x="30784" y="457339"/>
                                </a:lnTo>
                                <a:lnTo>
                                  <a:pt x="30784" y="488124"/>
                                </a:lnTo>
                                <a:lnTo>
                                  <a:pt x="61569" y="488124"/>
                                </a:lnTo>
                                <a:lnTo>
                                  <a:pt x="61569" y="397979"/>
                                </a:lnTo>
                                <a:lnTo>
                                  <a:pt x="63766" y="395782"/>
                                </a:lnTo>
                                <a:lnTo>
                                  <a:pt x="92354" y="395782"/>
                                </a:lnTo>
                                <a:lnTo>
                                  <a:pt x="92354" y="364998"/>
                                </a:lnTo>
                                <a:lnTo>
                                  <a:pt x="30784" y="364998"/>
                                </a:lnTo>
                                <a:lnTo>
                                  <a:pt x="30784" y="334213"/>
                                </a:lnTo>
                                <a:lnTo>
                                  <a:pt x="0" y="334213"/>
                                </a:lnTo>
                                <a:lnTo>
                                  <a:pt x="0" y="303428"/>
                                </a:lnTo>
                                <a:lnTo>
                                  <a:pt x="30784" y="303428"/>
                                </a:lnTo>
                                <a:lnTo>
                                  <a:pt x="30784" y="334213"/>
                                </a:lnTo>
                                <a:lnTo>
                                  <a:pt x="92354" y="334213"/>
                                </a:lnTo>
                                <a:lnTo>
                                  <a:pt x="92354" y="362800"/>
                                </a:lnTo>
                                <a:lnTo>
                                  <a:pt x="94551" y="364998"/>
                                </a:lnTo>
                                <a:lnTo>
                                  <a:pt x="215480" y="364998"/>
                                </a:lnTo>
                                <a:lnTo>
                                  <a:pt x="215480" y="334213"/>
                                </a:lnTo>
                                <a:lnTo>
                                  <a:pt x="184696" y="334213"/>
                                </a:lnTo>
                                <a:lnTo>
                                  <a:pt x="184696" y="303428"/>
                                </a:lnTo>
                                <a:lnTo>
                                  <a:pt x="215480" y="303428"/>
                                </a:lnTo>
                                <a:lnTo>
                                  <a:pt x="215480" y="334213"/>
                                </a:lnTo>
                                <a:lnTo>
                                  <a:pt x="246265" y="334213"/>
                                </a:lnTo>
                                <a:lnTo>
                                  <a:pt x="246265" y="272643"/>
                                </a:lnTo>
                                <a:lnTo>
                                  <a:pt x="303428" y="272643"/>
                                </a:lnTo>
                                <a:lnTo>
                                  <a:pt x="303428" y="303428"/>
                                </a:lnTo>
                                <a:lnTo>
                                  <a:pt x="334213" y="303428"/>
                                </a:lnTo>
                                <a:lnTo>
                                  <a:pt x="334213" y="272643"/>
                                </a:lnTo>
                                <a:lnTo>
                                  <a:pt x="364998" y="272643"/>
                                </a:lnTo>
                                <a:lnTo>
                                  <a:pt x="364998" y="246265"/>
                                </a:lnTo>
                                <a:lnTo>
                                  <a:pt x="272643" y="246265"/>
                                </a:lnTo>
                                <a:lnTo>
                                  <a:pt x="272643" y="215480"/>
                                </a:lnTo>
                                <a:lnTo>
                                  <a:pt x="246265" y="215480"/>
                                </a:lnTo>
                                <a:lnTo>
                                  <a:pt x="246265" y="184696"/>
                                </a:lnTo>
                                <a:lnTo>
                                  <a:pt x="272643" y="184696"/>
                                </a:lnTo>
                                <a:lnTo>
                                  <a:pt x="272643" y="215480"/>
                                </a:lnTo>
                                <a:lnTo>
                                  <a:pt x="303428" y="215480"/>
                                </a:lnTo>
                                <a:lnTo>
                                  <a:pt x="303428" y="123126"/>
                                </a:lnTo>
                                <a:lnTo>
                                  <a:pt x="395782" y="123126"/>
                                </a:lnTo>
                                <a:lnTo>
                                  <a:pt x="395782" y="92354"/>
                                </a:lnTo>
                                <a:lnTo>
                                  <a:pt x="364998" y="92354"/>
                                </a:lnTo>
                                <a:lnTo>
                                  <a:pt x="364998" y="61569"/>
                                </a:lnTo>
                                <a:lnTo>
                                  <a:pt x="395782" y="61569"/>
                                </a:lnTo>
                                <a:lnTo>
                                  <a:pt x="395782" y="30784"/>
                                </a:lnTo>
                                <a:lnTo>
                                  <a:pt x="426554" y="30784"/>
                                </a:lnTo>
                                <a:lnTo>
                                  <a:pt x="426554" y="0"/>
                                </a:lnTo>
                                <a:close/>
                              </a:path>
                            </a:pathLst>
                          </a:custGeom>
                          <a:ln w="4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551894" y="2203"/>
                            <a:ext cx="8826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31115">
                                <a:moveTo>
                                  <a:pt x="879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84"/>
                                </a:lnTo>
                                <a:lnTo>
                                  <a:pt x="87947" y="30784"/>
                                </a:lnTo>
                                <a:lnTo>
                                  <a:pt x="87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551889" y="2199"/>
                            <a:ext cx="8826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31115">
                                <a:moveTo>
                                  <a:pt x="0" y="0"/>
                                </a:moveTo>
                                <a:lnTo>
                                  <a:pt x="87947" y="0"/>
                                </a:lnTo>
                                <a:lnTo>
                                  <a:pt x="87947" y="30784"/>
                                </a:lnTo>
                                <a:lnTo>
                                  <a:pt x="0" y="307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70627" y="2177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215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0" y="184150"/>
                                </a:lnTo>
                                <a:lnTo>
                                  <a:pt x="0" y="215900"/>
                                </a:lnTo>
                                <a:lnTo>
                                  <a:pt x="215480" y="215900"/>
                                </a:lnTo>
                                <a:lnTo>
                                  <a:pt x="215480" y="184721"/>
                                </a:lnTo>
                                <a:lnTo>
                                  <a:pt x="215480" y="184150"/>
                                </a:lnTo>
                                <a:lnTo>
                                  <a:pt x="215480" y="30822"/>
                                </a:lnTo>
                                <a:lnTo>
                                  <a:pt x="184683" y="30822"/>
                                </a:lnTo>
                                <a:lnTo>
                                  <a:pt x="184683" y="184150"/>
                                </a:lnTo>
                                <a:lnTo>
                                  <a:pt x="30772" y="184150"/>
                                </a:lnTo>
                                <a:lnTo>
                                  <a:pt x="30772" y="30480"/>
                                </a:lnTo>
                                <a:lnTo>
                                  <a:pt x="215480" y="30480"/>
                                </a:lnTo>
                                <a:lnTo>
                                  <a:pt x="215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670619" y="2198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30784" y="184696"/>
                                </a:moveTo>
                                <a:lnTo>
                                  <a:pt x="184696" y="184696"/>
                                </a:lnTo>
                                <a:lnTo>
                                  <a:pt x="184696" y="30784"/>
                                </a:lnTo>
                                <a:lnTo>
                                  <a:pt x="30784" y="30784"/>
                                </a:lnTo>
                                <a:lnTo>
                                  <a:pt x="30784" y="184696"/>
                                </a:lnTo>
                                <a:close/>
                              </a:path>
                              <a:path w="215900" h="215900">
                                <a:moveTo>
                                  <a:pt x="0" y="0"/>
                                </a:moveTo>
                                <a:lnTo>
                                  <a:pt x="215480" y="0"/>
                                </a:lnTo>
                                <a:lnTo>
                                  <a:pt x="215480" y="215480"/>
                                </a:lnTo>
                                <a:lnTo>
                                  <a:pt x="0" y="2154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248460" y="32980"/>
                            <a:ext cx="8826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61594">
                                <a:moveTo>
                                  <a:pt x="26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569"/>
                                </a:lnTo>
                                <a:lnTo>
                                  <a:pt x="87947" y="61569"/>
                                </a:lnTo>
                                <a:lnTo>
                                  <a:pt x="87947" y="30784"/>
                                </a:lnTo>
                                <a:lnTo>
                                  <a:pt x="26377" y="30784"/>
                                </a:lnTo>
                                <a:lnTo>
                                  <a:pt x="26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248460" y="32980"/>
                            <a:ext cx="8826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61594">
                                <a:moveTo>
                                  <a:pt x="0" y="0"/>
                                </a:moveTo>
                                <a:lnTo>
                                  <a:pt x="26377" y="0"/>
                                </a:lnTo>
                                <a:lnTo>
                                  <a:pt x="26377" y="30784"/>
                                </a:lnTo>
                                <a:lnTo>
                                  <a:pt x="87947" y="30784"/>
                                </a:lnTo>
                                <a:lnTo>
                                  <a:pt x="87947" y="61569"/>
                                </a:lnTo>
                                <a:lnTo>
                                  <a:pt x="0" y="615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63757" y="63760"/>
                            <a:ext cx="927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92710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354"/>
                                </a:lnTo>
                                <a:lnTo>
                                  <a:pt x="92354" y="92354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63764" y="63762"/>
                            <a:ext cx="927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92710">
                                <a:moveTo>
                                  <a:pt x="0" y="0"/>
                                </a:moveTo>
                                <a:lnTo>
                                  <a:pt x="92354" y="0"/>
                                </a:lnTo>
                                <a:lnTo>
                                  <a:pt x="92354" y="92354"/>
                                </a:lnTo>
                                <a:lnTo>
                                  <a:pt x="0" y="92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732184" y="63760"/>
                            <a:ext cx="927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92710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354"/>
                                </a:lnTo>
                                <a:lnTo>
                                  <a:pt x="92354" y="92354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732185" y="63762"/>
                            <a:ext cx="927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92710">
                                <a:moveTo>
                                  <a:pt x="0" y="0"/>
                                </a:moveTo>
                                <a:lnTo>
                                  <a:pt x="92354" y="0"/>
                                </a:lnTo>
                                <a:lnTo>
                                  <a:pt x="92354" y="92354"/>
                                </a:lnTo>
                                <a:lnTo>
                                  <a:pt x="0" y="92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428755" y="156114"/>
                            <a:ext cx="3111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61594">
                                <a:moveTo>
                                  <a:pt x="307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569"/>
                                </a:lnTo>
                                <a:lnTo>
                                  <a:pt x="30784" y="61569"/>
                                </a:lnTo>
                                <a:lnTo>
                                  <a:pt x="30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428758" y="156112"/>
                            <a:ext cx="3111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61594">
                                <a:moveTo>
                                  <a:pt x="0" y="0"/>
                                </a:moveTo>
                                <a:lnTo>
                                  <a:pt x="30784" y="0"/>
                                </a:lnTo>
                                <a:lnTo>
                                  <a:pt x="30784" y="61569"/>
                                </a:lnTo>
                                <a:lnTo>
                                  <a:pt x="0" y="615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32973" y="248468"/>
                            <a:ext cx="1847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" h="57785">
                                <a:moveTo>
                                  <a:pt x="123126" y="26377"/>
                                </a:moveTo>
                                <a:lnTo>
                                  <a:pt x="92354" y="26377"/>
                                </a:lnTo>
                                <a:lnTo>
                                  <a:pt x="92354" y="2540"/>
                                </a:lnTo>
                                <a:lnTo>
                                  <a:pt x="91427" y="2540"/>
                                </a:lnTo>
                                <a:lnTo>
                                  <a:pt x="91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26670"/>
                                </a:lnTo>
                                <a:lnTo>
                                  <a:pt x="61569" y="26670"/>
                                </a:lnTo>
                                <a:lnTo>
                                  <a:pt x="61569" y="57175"/>
                                </a:lnTo>
                                <a:lnTo>
                                  <a:pt x="123126" y="57175"/>
                                </a:lnTo>
                                <a:lnTo>
                                  <a:pt x="123126" y="26377"/>
                                </a:lnTo>
                                <a:close/>
                              </a:path>
                              <a:path w="184785" h="57785">
                                <a:moveTo>
                                  <a:pt x="184696" y="0"/>
                                </a:moveTo>
                                <a:lnTo>
                                  <a:pt x="123126" y="0"/>
                                </a:lnTo>
                                <a:lnTo>
                                  <a:pt x="123126" y="26377"/>
                                </a:lnTo>
                                <a:lnTo>
                                  <a:pt x="184696" y="26377"/>
                                </a:lnTo>
                                <a:lnTo>
                                  <a:pt x="184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2983" y="248458"/>
                            <a:ext cx="1847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" h="57785">
                                <a:moveTo>
                                  <a:pt x="0" y="0"/>
                                </a:moveTo>
                                <a:lnTo>
                                  <a:pt x="90144" y="0"/>
                                </a:lnTo>
                                <a:lnTo>
                                  <a:pt x="92354" y="2197"/>
                                </a:lnTo>
                                <a:lnTo>
                                  <a:pt x="92354" y="26377"/>
                                </a:lnTo>
                                <a:lnTo>
                                  <a:pt x="123126" y="26377"/>
                                </a:lnTo>
                                <a:lnTo>
                                  <a:pt x="123126" y="0"/>
                                </a:lnTo>
                                <a:lnTo>
                                  <a:pt x="184696" y="0"/>
                                </a:lnTo>
                                <a:lnTo>
                                  <a:pt x="184696" y="26377"/>
                                </a:lnTo>
                                <a:lnTo>
                                  <a:pt x="123126" y="26377"/>
                                </a:lnTo>
                                <a:lnTo>
                                  <a:pt x="123126" y="57175"/>
                                </a:lnTo>
                                <a:lnTo>
                                  <a:pt x="61569" y="57175"/>
                                </a:lnTo>
                                <a:lnTo>
                                  <a:pt x="61569" y="26377"/>
                                </a:lnTo>
                                <a:lnTo>
                                  <a:pt x="0" y="263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56112" y="613454"/>
                            <a:ext cx="61594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26670">
                                <a:moveTo>
                                  <a:pt x="6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77"/>
                                </a:lnTo>
                                <a:lnTo>
                                  <a:pt x="61569" y="26377"/>
                                </a:lnTo>
                                <a:lnTo>
                                  <a:pt x="6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56112" y="613453"/>
                            <a:ext cx="61594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26670">
                                <a:moveTo>
                                  <a:pt x="0" y="0"/>
                                </a:moveTo>
                                <a:lnTo>
                                  <a:pt x="61569" y="0"/>
                                </a:lnTo>
                                <a:lnTo>
                                  <a:pt x="61569" y="26377"/>
                                </a:lnTo>
                                <a:lnTo>
                                  <a:pt x="0" y="263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200" y="670197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215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50"/>
                                </a:lnTo>
                                <a:lnTo>
                                  <a:pt x="0" y="185420"/>
                                </a:lnTo>
                                <a:lnTo>
                                  <a:pt x="0" y="215900"/>
                                </a:lnTo>
                                <a:lnTo>
                                  <a:pt x="215480" y="215900"/>
                                </a:lnTo>
                                <a:lnTo>
                                  <a:pt x="215480" y="185420"/>
                                </a:lnTo>
                                <a:lnTo>
                                  <a:pt x="30784" y="185420"/>
                                </a:lnTo>
                                <a:lnTo>
                                  <a:pt x="30784" y="31750"/>
                                </a:lnTo>
                                <a:lnTo>
                                  <a:pt x="184696" y="31750"/>
                                </a:lnTo>
                                <a:lnTo>
                                  <a:pt x="184696" y="185115"/>
                                </a:lnTo>
                                <a:lnTo>
                                  <a:pt x="215480" y="185115"/>
                                </a:lnTo>
                                <a:lnTo>
                                  <a:pt x="215480" y="31750"/>
                                </a:lnTo>
                                <a:lnTo>
                                  <a:pt x="215480" y="31203"/>
                                </a:lnTo>
                                <a:lnTo>
                                  <a:pt x="215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197" y="670620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30784" y="184696"/>
                                </a:moveTo>
                                <a:lnTo>
                                  <a:pt x="184696" y="184696"/>
                                </a:lnTo>
                                <a:lnTo>
                                  <a:pt x="184696" y="30784"/>
                                </a:lnTo>
                                <a:lnTo>
                                  <a:pt x="30784" y="30784"/>
                                </a:lnTo>
                                <a:lnTo>
                                  <a:pt x="30784" y="184696"/>
                                </a:lnTo>
                                <a:close/>
                              </a:path>
                              <a:path w="215900" h="215900">
                                <a:moveTo>
                                  <a:pt x="0" y="0"/>
                                </a:moveTo>
                                <a:lnTo>
                                  <a:pt x="215480" y="0"/>
                                </a:lnTo>
                                <a:lnTo>
                                  <a:pt x="215480" y="215480"/>
                                </a:lnTo>
                                <a:lnTo>
                                  <a:pt x="0" y="2154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670627" y="670617"/>
                            <a:ext cx="3111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31115">
                                <a:moveTo>
                                  <a:pt x="307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84"/>
                                </a:lnTo>
                                <a:lnTo>
                                  <a:pt x="30784" y="30784"/>
                                </a:lnTo>
                                <a:lnTo>
                                  <a:pt x="30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670622" y="670622"/>
                            <a:ext cx="3111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31115">
                                <a:moveTo>
                                  <a:pt x="0" y="0"/>
                                </a:moveTo>
                                <a:lnTo>
                                  <a:pt x="30784" y="0"/>
                                </a:lnTo>
                                <a:lnTo>
                                  <a:pt x="30784" y="30784"/>
                                </a:lnTo>
                                <a:lnTo>
                                  <a:pt x="0" y="307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63757" y="732186"/>
                            <a:ext cx="927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92710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354"/>
                                </a:lnTo>
                                <a:lnTo>
                                  <a:pt x="92354" y="92354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63764" y="732185"/>
                            <a:ext cx="927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92710">
                                <a:moveTo>
                                  <a:pt x="0" y="0"/>
                                </a:moveTo>
                                <a:lnTo>
                                  <a:pt x="92354" y="0"/>
                                </a:lnTo>
                                <a:lnTo>
                                  <a:pt x="92354" y="92354"/>
                                </a:lnTo>
                                <a:lnTo>
                                  <a:pt x="0" y="92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55324" y="355326"/>
                            <a:ext cx="1778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177800">
                                <a:moveTo>
                                  <a:pt x="1776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647"/>
                                </a:lnTo>
                                <a:lnTo>
                                  <a:pt x="177647" y="177647"/>
                                </a:lnTo>
                                <a:lnTo>
                                  <a:pt x="177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1F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80339" y="384782"/>
                            <a:ext cx="127635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16839">
                                <a:moveTo>
                                  <a:pt x="65481" y="0"/>
                                </a:moveTo>
                                <a:lnTo>
                                  <a:pt x="0" y="62725"/>
                                </a:lnTo>
                                <a:lnTo>
                                  <a:pt x="43497" y="62725"/>
                                </a:lnTo>
                                <a:lnTo>
                                  <a:pt x="43497" y="37223"/>
                                </a:lnTo>
                                <a:lnTo>
                                  <a:pt x="88303" y="37223"/>
                                </a:lnTo>
                                <a:lnTo>
                                  <a:pt x="88303" y="51701"/>
                                </a:lnTo>
                                <a:lnTo>
                                  <a:pt x="59639" y="51701"/>
                                </a:lnTo>
                                <a:lnTo>
                                  <a:pt x="59639" y="62738"/>
                                </a:lnTo>
                                <a:lnTo>
                                  <a:pt x="84124" y="62738"/>
                                </a:lnTo>
                                <a:lnTo>
                                  <a:pt x="84124" y="77203"/>
                                </a:lnTo>
                                <a:lnTo>
                                  <a:pt x="59639" y="77203"/>
                                </a:lnTo>
                                <a:lnTo>
                                  <a:pt x="59639" y="88798"/>
                                </a:lnTo>
                                <a:lnTo>
                                  <a:pt x="88303" y="88798"/>
                                </a:lnTo>
                                <a:lnTo>
                                  <a:pt x="88303" y="103276"/>
                                </a:lnTo>
                                <a:lnTo>
                                  <a:pt x="43497" y="103276"/>
                                </a:lnTo>
                                <a:lnTo>
                                  <a:pt x="43497" y="77203"/>
                                </a:lnTo>
                                <a:lnTo>
                                  <a:pt x="18135" y="77203"/>
                                </a:lnTo>
                                <a:lnTo>
                                  <a:pt x="18135" y="116357"/>
                                </a:lnTo>
                                <a:lnTo>
                                  <a:pt x="112687" y="116357"/>
                                </a:lnTo>
                                <a:lnTo>
                                  <a:pt x="112687" y="62699"/>
                                </a:lnTo>
                                <a:lnTo>
                                  <a:pt x="127622" y="62699"/>
                                </a:lnTo>
                                <a:lnTo>
                                  <a:pt x="65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222698pt;margin-top:-99.421501pt;width:69.95pt;height:69.95pt;mso-position-horizontal-relative:page;mso-position-vertical-relative:paragraph;z-index:15738368" id="docshapegroup49" coordorigin="964,-1988" coordsize="1399,1399">
                <v:shape style="position:absolute;left:967;top:-1985;width:340;height:340" id="docshape50" coordorigin="968,-1985" coordsize="340,340" path="m1307,-1985l968,-1985,968,-1937,968,-1695,968,-1645,1307,-1645,1307,-1694,1307,-1695,1307,-1936,1259,-1936,1259,-1695,1016,-1695,1016,-1937,1307,-1937,1307,-1985xe" filled="true" fillcolor="#000000" stroked="false">
                  <v:path arrowok="t"/>
                  <v:fill type="solid"/>
                </v:shape>
                <v:shape style="position:absolute;left:967;top:-1985;width:340;height:340" id="docshape51" coordorigin="968,-1985" coordsize="340,340" path="m1016,-1694l1259,-1694,1259,-1936,1016,-1936,1016,-1694xm968,-1985l1307,-1985,1307,-1646,968,-1646,968,-1985xe" filled="false" stroked="true" strokeweight=".346pt" strokecolor="#000000">
                  <v:path arrowok="t"/>
                  <v:stroke dashstyle="solid"/>
                </v:shape>
                <v:rect style="position:absolute;left:1445;top:-1985;width:97;height:49" id="docshape52" filled="true" fillcolor="#000000" stroked="false">
                  <v:fill type="solid"/>
                </v:rect>
                <v:rect style="position:absolute;left:1445;top:-1985;width:97;height:49" id="docshape53" filled="false" stroked="true" strokeweight=".346pt" strokecolor="#000000">
                  <v:stroke dashstyle="solid"/>
                </v:rect>
                <v:shape style="position:absolute;left:967;top:-1983;width:1392;height:1390" id="docshape54" coordorigin="968,-1983" coordsize="1392,1390" path="m1543,-641l1397,-641,1397,-593,1543,-593,1543,-641xm1688,-641l1591,-641,1591,-593,1688,-593,1688,-641xm1785,-641l1737,-641,1737,-593,1785,-593,1785,-641xm1882,-689l1830,-689,1834,-685,1834,-593,2021,-593,2021,-641,1882,-641,1882,-689xm2117,-641l2069,-641,2069,-593,2117,-593,2117,-641xm2311,-689l2263,-689,2263,-593,2311,-593,2311,-689xm1397,-785l1356,-785,1356,-643,1359,-641,1397,-641,1397,-689,1446,-689,1446,-737,1397,-737,1397,-785xm1591,-737l1494,-737,1494,-641,1737,-641,1737,-689,1595,-689,1591,-693,1591,-737xm1972,-737l1931,-737,1931,-641,1972,-641,1972,-737xm2214,-689l2117,-689,2117,-641,2214,-641,2214,-689xm1834,-785l1785,-785,1785,-689,1834,-689,1834,-785xm2117,-737l2069,-737,2069,-689,2117,-689,2117,-737xm2311,-1069l2117,-1069,2117,-1021,1931,-1021,1931,-931,1834,-931,1834,-883,1931,-883,1931,-785,2214,-785,2214,-689,2263,-689,2263,-737,2315,-737,2311,-741,2311,-835,1972,-835,1972,-979,2311,-979,2311,-1069xm2360,-737l2311,-737,2311,-689,2360,-689,2360,-737xm1543,-883l1356,-883,1356,-835,1494,-835,1494,-785,1446,-785,1446,-737,1543,-737,1543,-883xm1688,-785l1640,-785,1640,-737,1688,-737,1688,-785xm1934,-785l1882,-785,1882,-737,1931,-737,1931,-783,1934,-785xm2166,-785l2117,-785,2117,-737,2166,-737,2166,-785xm1446,-835l1397,-835,1397,-785,1446,-785,1446,-835xm1685,-883l1591,-883,1591,-785,1640,-785,1640,-835,1688,-835,1688,-879,1685,-883xm1785,-835l1688,-835,1688,-785,1785,-785,1785,-835xm1834,-883l1785,-883,1785,-835,1834,-835,1834,-883xm2214,-979l2118,-979,2118,-835,2166,-835,2166,-931,2214,-931,2214,-979xm2311,-883l2263,-883,2263,-835,2311,-835,2311,-883xm1494,-931l1397,-931,1397,-883,1494,-883,1494,-931xm2263,-931l2214,-931,2214,-883,2263,-883,2263,-931xm1397,-979l1356,-979,1356,-931,1397,-931,1397,-979xm1543,-979l1446,-979,1446,-931,1543,-931,1543,-979xm1737,-1021l1591,-1021,1591,-931,1688,-931,1688,-979,1737,-979,1737,-1021xm1882,-1119l1834,-1119,1834,-1069,1695,-1069,1688,-1063,1688,-1021,1785,-1021,1785,-931,1834,-931,1834,-979,1882,-979,1882,-1119xm2360,-979l2311,-979,2311,-931,2360,-931,2360,-979xm1113,-1021l1016,-1021,1016,-979,1113,-979,1113,-1021xm1494,-1021l1397,-1021,1397,-979,1494,-979,1494,-1021xm1162,-1069l1113,-1069,1113,-1021,1162,-1021,1162,-1069xm1446,-1069l1352,-1069,1356,-1067,1356,-1021,1446,-1021,1446,-1069xm1640,-1119l1591,-1119,1591,-1069,1494,-1069,1494,-1021,1640,-1021,1640,-1119xm2069,-1069l1972,-1069,1972,-1021,2069,-1021,2069,-1069xm1016,-1119l968,-1119,968,-1069,1016,-1069,1016,-1119xm1356,-1119l1065,-1119,1065,-1069,1356,-1069,1356,-1119xm1543,-1119l1397,-1119,1397,-1069,1543,-1069,1543,-1119xm2021,-1215l1931,-1215,1931,-1069,1972,-1069,1972,-1167,2021,-1167,2021,-1215xm2214,-1313l2069,-1313,2069,-1263,2117,-1263,2117,-1215,2069,-1215,2069,-1119,2021,-1119,2021,-1069,2117,-1069,2117,-1167,2214,-1167,2214,-1313xm2263,-1167l2214,-1167,2214,-1069,2263,-1069,2263,-1167xm1113,-1167l1016,-1167,1016,-1119,1113,-1119,1113,-1167xm1210,-1167l1162,-1167,1162,-1119,1210,-1119,1210,-1167xm1397,-1167l1307,-1167,1307,-1119,1397,-1119,1397,-1167xm1688,-1167l1494,-1167,1494,-1119,1688,-1119,1688,-1167xm1016,-1263l968,-1263,968,-1167,1356,-1167,1356,-1215,1016,-1215,1016,-1263xm1494,-1215l1446,-1215,1446,-1167,1494,-1167,1494,-1215xm1591,-1215l1543,-1215,1543,-1167,1591,-1167,1591,-1215xm1834,-1215l1785,-1215,1785,-1167,1834,-1167,1834,-1215xm1259,-1361l1068,-1361,1065,-1357,1065,-1215,1259,-1215,1259,-1263,1162,-1263,1162,-1313,1259,-1313,1259,-1361xm1543,-1263l1307,-1263,1307,-1215,1543,-1215,1543,-1263xm1785,-1313l1688,-1313,1688,-1263,1640,-1263,1640,-1215,1785,-1215,1785,-1313xm2069,-1263l2021,-1263,2021,-1215,2069,-1215,2069,-1263xm2356,-1457l2311,-1457,2311,-1409,2214,-1409,2214,-1361,2166,-1361,2166,-1313,2311,-1313,2311,-1263,2263,-1263,2263,-1215,2360,-1215,2360,-1455,2356,-1457xm1307,-1313l1259,-1313,1259,-1263,1307,-1263,1307,-1313xm1446,-1457l1397,-1457,1397,-1361,1356,-1361,1356,-1263,1397,-1263,1397,-1313,1446,-1313,1446,-1457xm1494,-1313l1446,-1313,1446,-1263,1494,-1263,1494,-1313xm1640,-1313l1591,-1313,1591,-1263,1640,-1263,1640,-1313xm2021,-1313l1834,-1313,1834,-1263,2021,-1263,2021,-1313xm1591,-1361l1543,-1361,1543,-1313,1591,-1313,1591,-1361xm1834,-1409l1785,-1409,1785,-1361,1640,-1361,1640,-1313,1834,-1313,1834,-1409xm1931,-1409l1882,-1409,1882,-1313,1972,-1313,1972,-1361,1931,-1361,1931,-1409xm2214,-1457l2069,-1457,2069,-1361,2021,-1361,2021,-1313,2117,-1313,2117,-1409,2214,-1409,2214,-1457xm1307,-1409l1113,-1409,1113,-1361,1307,-1361,1307,-1409xm1446,-1555l1356,-1555,1356,-1457,1494,-1457,1494,-1361,1640,-1361,1640,-1409,1543,-1409,1543,-1507,1446,-1507,1446,-1555xm1737,-1409l1688,-1409,1688,-1361,1737,-1361,1737,-1409xm2021,-1409l1972,-1409,1972,-1361,2021,-1361,2021,-1409xm1113,-1457l1016,-1457,1016,-1409,1117,-1409,1113,-1413,1113,-1457xm1356,-1457l1307,-1457,1307,-1409,1356,-1409,1356,-1457xm1688,-1507l1640,-1507,1640,-1409,1688,-1409,1688,-1507xm1785,-1457l1737,-1457,1737,-1409,1785,-1409,1785,-1457xm1834,-1839l1737,-1839,1737,-1645,1785,-1637,1785,-1457,1834,-1457,1834,-1409,1882,-1409,1882,-1507,1834,-1507,1834,-1555,1882,-1555,1882,-1597,1931,-1597,1931,-1645,1785,-1645,1785,-1741,1834,-1741,1834,-1839xm1972,-1457l1931,-1457,1931,-1409,1972,-1409,1972,-1457xm1016,-1507l968,-1507,968,-1457,1016,-1457,1016,-1507xm1307,-1507l1259,-1507,1259,-1457,1307,-1457,1307,-1507xm2069,-1555l1882,-1555,1882,-1507,2021,-1507,2021,-1457,2069,-1457,2069,-1555xm2311,-1507l2166,-1507,2166,-1457,2311,-1457,2311,-1507xm1640,-1555l1494,-1555,1494,-1507,1640,-1507,1640,-1555xm2166,-1555l2117,-1555,2117,-1507,2169,-1507,2166,-1509,2166,-1555xm2360,-1555l2311,-1555,2311,-1507,2360,-1507,2360,-1555xm1591,-1693l1543,-1693,1543,-1645,1397,-1645,1397,-1597,1543,-1597,1543,-1555,1591,-1555,1591,-1693xm1972,-1597l1931,-1597,1931,-1555,1976,-1555,1972,-1559,1972,-1597xm2311,-1597l2214,-1597,2214,-1555,2311,-1555,2311,-1597xm1397,-1693l1356,-1693,1356,-1645,1397,-1645,1397,-1693xm1591,-1791l1446,-1791,1446,-1645,1494,-1645,1494,-1741,1591,-1741,1591,-1791xm1934,-1791l1882,-1791,1882,-1741,1834,-1741,1834,-1645,1882,-1645,1882,-1693,1931,-1693,1931,-1787,1934,-1791xm1972,-1693l1931,-1693,1931,-1645,1972,-1645,1972,-1693xm1688,-1839l1591,-1839,1591,-1791,1688,-1791,1688,-1839xm1972,-1839l1931,-1839,1931,-1791,1972,-1791,1972,-1839xm1785,-1983l1640,-1983,1640,-1935,1591,-1935,1591,-1887,1543,-1887,1543,-1839,1785,-1839,1785,-1983xm1882,-1887l1834,-1887,1834,-1839,1882,-1839,1882,-1887xe" filled="true" fillcolor="#000000" stroked="false">
                  <v:path arrowok="t"/>
                  <v:fill type="solid"/>
                </v:shape>
                <v:shape style="position:absolute;left:967;top:-1985;width:1392;height:1392" id="docshape55" coordorigin="968,-1985" coordsize="1392,1392" path="m2263,-690l2311,-690,2311,-738,2263,-738,2263,-690xm1446,-738l1446,-690,1397,-690,1397,-641,1494,-641,1494,-738,1446,-738xm2166,-787l2166,-738,2117,-738,2117,-690,2214,-690,2214,-787,2166,-787xm1397,-738l1446,-738,1446,-787,1397,-787,1397,-738xm1640,-787l1688,-787,1688,-835,1640,-835,1640,-787xm1446,-787l1494,-787,1494,-835,1446,-835,1446,-787xm1834,-884l1834,-835,1785,-835,1785,-787,1834,-787,1834,-690,1882,-690,1882,-641,1931,-641,1931,-738,1882,-738,1882,-787,1931,-787,1931,-884,1834,-884xm2166,-932l2166,-835,2263,-835,2263,-884,2214,-884,2214,-932,2166,-932xm1972,-835l2118,-835,2118,-981,1972,-981,1972,-835xm1397,-932l1446,-932,1446,-981,1397,-981,1397,-932xm2069,-1022l2117,-1022,2117,-1071,2069,-1071,2069,-1022xm1446,-1022l1494,-1022,1494,-1071,1446,-1071,1446,-1022xm1543,-1071l1591,-1071,1591,-1119,1543,-1119,1543,-1071xm1356,-1071l1397,-1071,1397,-1119,1356,-1119,1356,-1071xm2117,-1071l2214,-1071,2214,-1168,2117,-1168,2117,-1071xm1210,-1119l1307,-1119,1307,-1168,1210,-1168,1210,-1119xm1113,-1119l1162,-1119,1162,-1168,1113,-1168,1113,-1119xm2021,-1216l2021,-1168,1972,-1168,1972,-1071,2021,-1071,2021,-1119,2069,-1119,2069,-1216,2021,-1216xm1494,-1168l1543,-1168,1543,-1216,1494,-1216,1494,-1168xm1356,-1216l1356,-1168,1397,-1168,1397,-1119,1494,-1119,1494,-1168,1446,-1168,1446,-1216,1356,-1216xm2069,-1216l2117,-1216,2117,-1265,2069,-1265,2069,-1216xm1259,-1216l1307,-1216,1307,-1265,1259,-1265,1259,-1216xm2021,-1265l2069,-1265,2069,-1313,2021,-1313,2021,-1265xm1397,-1265l1446,-1265,1446,-1313,1397,-1313,1397,-1265xm1162,-1265l1259,-1265,1259,-1313,1162,-1313,1162,-1265xm1972,-1313l2021,-1313,2021,-1362,1972,-1362,1972,-1313xm2117,-1410l2117,-1313,2166,-1313,2166,-1362,2214,-1362,2214,-1410,2117,-1410xm1931,-1362l1972,-1362,1972,-1410,1931,-1410,1931,-1362xm1834,-1313l1882,-1313,1882,-1410,1834,-1410,1834,-1313xm2214,-1410l2311,-1410,2311,-1459,2214,-1459,2214,-1410xm1785,-1410l1834,-1410,1834,-1459,1785,-1459,1785,-1410xm1446,-1459l1446,-1313,1494,-1313,1494,-1265,1543,-1265,1543,-1216,1591,-1216,1591,-1168,1688,-1168,1688,-1119,1640,-1119,1640,-1022,1688,-1022,1688,-1064,1695,-1071,1834,-1071,1834,-1119,1882,-1119,1882,-981,1834,-981,1834,-932,1931,-932,1931,-1022,1972,-1022,1972,-1071,1931,-1071,1931,-1216,2021,-1216,2021,-1265,1840,-1265,1834,-1265,1834,-1313,1785,-1313,1785,-1216,1834,-1216,1834,-1168,1785,-1168,1785,-1209,1785,-1216,1640,-1216,1640,-1265,1591,-1265,1591,-1313,1543,-1313,1543,-1362,1494,-1362,1494,-1459,1446,-1459xm1356,-1459l1356,-1410,1307,-1410,1307,-1362,1259,-1362,1259,-1313,1307,-1313,1307,-1265,1356,-1265,1356,-1362,1397,-1362,1397,-1459,1356,-1459xm1882,-1507l1882,-1410,1931,-1410,1931,-1459,1972,-1459,1972,-1410,2021,-1410,2021,-1362,2069,-1362,2069,-1459,2021,-1459,2021,-1507,1882,-1507xm1543,-1410l1640,-1410,1640,-1507,1543,-1507,1543,-1410xm1834,-1507l1882,-1507,1882,-1556,1834,-1556,1834,-1507xm1882,-1556l1931,-1556,1931,-1597,1882,-1597,1882,-1556xm1882,-1646l1931,-1646,1931,-1694,1882,-1694,1882,-1646xm1785,-1646l1834,-1646,1834,-1743,1785,-1743,1785,-1646xm1688,-1840l1688,-1791,1591,-1791,1591,-1743,1494,-1743,1494,-1646,1543,-1646,1543,-1694,1591,-1694,1591,-1556,1640,-1556,1640,-1507,1688,-1507,1688,-1410,1737,-1410,1737,-1459,1785,-1459,1785,-1639,1737,-1646,1737,-1833,1737,-1840,1688,-1840xm1640,-1985l1785,-1985,1785,-1840,1834,-1840,1834,-1888,1882,-1888,1882,-1840,1834,-1840,1834,-1743,1882,-1743,1882,-1791,1931,-1791,1931,-1840,1972,-1840,1972,-1791,1934,-1791,1931,-1788,1931,-1694,1972,-1694,1972,-1646,1931,-1646,1931,-1597,1972,-1597,1972,-1559,1976,-1556,2069,-1556,2069,-1459,2166,-1459,2166,-1507,2117,-1507,2117,-1556,2166,-1556,2166,-1511,2169,-1507,2311,-1507,2311,-1556,2214,-1556,2214,-1597,2311,-1597,2311,-1556,2360,-1556,2360,-1507,2311,-1507,2311,-1459,2356,-1459,2360,-1455,2360,-1216,2263,-1216,2263,-1265,2311,-1265,2311,-1313,2214,-1313,2214,-1168,2263,-1168,2263,-1071,2311,-1071,2311,-981,2360,-981,2360,-932,2311,-932,2311,-981,2214,-981,2214,-932,2263,-932,2263,-884,2311,-884,2311,-742,2315,-738,2360,-738,2360,-690,2311,-690,2311,-593,2263,-593,2263,-690,2214,-690,2214,-641,2117,-641,2117,-593,2069,-593,2069,-641,2117,-641,2117,-690,2069,-690,2069,-738,2117,-738,2117,-787,1934,-787,1931,-783,1931,-738,1972,-738,1972,-641,2021,-641,2021,-593,1834,-593,1834,-686,1830,-690,1785,-690,1785,-787,1688,-787,1688,-738,1640,-738,1640,-787,1591,-787,1591,-884,1685,-884,1688,-880,1688,-835,1785,-835,1785,-884,1834,-884,1834,-932,1785,-932,1785,-1022,1737,-1022,1737,-981,1688,-981,1688,-932,1591,-932,1591,-1022,1494,-1022,1494,-981,1543,-981,1543,-932,1494,-932,1494,-884,1543,-884,1543,-738,1591,-738,1591,-693,1595,-690,1737,-690,1737,-641,1785,-641,1785,-593,1737,-593,1737,-641,1688,-641,1688,-593,1591,-593,1591,-641,1543,-641,1543,-593,1397,-593,1397,-641,1359,-641,1356,-645,1356,-787,1397,-787,1397,-835,1356,-835,1356,-884,1397,-884,1397,-932,1356,-932,1356,-981,1397,-981,1397,-1022,1356,-1022,1356,-1067,1352,-1071,1162,-1071,1162,-1022,1113,-1022,1113,-981,1016,-981,1016,-1022,1113,-1022,1113,-1071,1065,-1071,1065,-1119,1016,-1119,1016,-1071,968,-1071,968,-1119,1016,-1119,1016,-1168,968,-1168,968,-1265,1016,-1265,1016,-1216,1065,-1216,1065,-1358,1068,-1362,1113,-1362,1113,-1410,1016,-1410,1016,-1459,968,-1459,968,-1507,1016,-1507,1016,-1459,1113,-1459,1113,-1414,1117,-1410,1307,-1410,1307,-1459,1259,-1459,1259,-1507,1307,-1507,1307,-1459,1356,-1459,1356,-1556,1446,-1556,1446,-1507,1494,-1507,1494,-1556,1543,-1556,1543,-1597,1397,-1597,1397,-1646,1356,-1646,1356,-1694,1397,-1694,1397,-1646,1446,-1646,1446,-1791,1591,-1791,1591,-1840,1543,-1840,1543,-1888,1591,-1888,1591,-1936,1640,-1936,1640,-1985xe" filled="false" stroked="true" strokeweight=".346pt" strokecolor="#000000">
                  <v:path arrowok="t"/>
                  <v:stroke dashstyle="solid"/>
                </v:shape>
                <v:rect style="position:absolute;left:1833;top:-1985;width:139;height:49" id="docshape56" filled="true" fillcolor="#000000" stroked="false">
                  <v:fill type="solid"/>
                </v:rect>
                <v:rect style="position:absolute;left:1833;top:-1985;width:139;height:49" id="docshape57" filled="false" stroked="true" strokeweight=".346pt" strokecolor="#000000">
                  <v:stroke dashstyle="solid"/>
                </v:rect>
                <v:shape style="position:absolute;left:2020;top:-1985;width:340;height:340" id="docshape58" coordorigin="2021,-1985" coordsize="340,340" path="m2360,-1985l2021,-1985,2021,-1937,2021,-1695,2021,-1645,2360,-1645,2360,-1694,2360,-1695,2360,-1936,2311,-1936,2311,-1695,2069,-1695,2069,-1937,2360,-1937,2360,-1985xe" filled="true" fillcolor="#000000" stroked="false">
                  <v:path arrowok="t"/>
                  <v:fill type="solid"/>
                </v:shape>
                <v:shape style="position:absolute;left:2020;top:-1985;width:340;height:340" id="docshape59" coordorigin="2021,-1985" coordsize="340,340" path="m2069,-1694l2311,-1694,2311,-1936,2069,-1936,2069,-1694xm2021,-1985l2360,-1985,2360,-1646,2021,-1646,2021,-1985xe" filled="false" stroked="true" strokeweight=".346pt" strokecolor="#000000">
                  <v:path arrowok="t"/>
                  <v:stroke dashstyle="solid"/>
                </v:shape>
                <v:shape style="position:absolute;left:1355;top:-1937;width:139;height:97" id="docshape60" coordorigin="1356,-1936" coordsize="139,97" path="m1397,-1936l1356,-1936,1356,-1840,1494,-1840,1494,-1888,1397,-1888,1397,-1936xe" filled="true" fillcolor="#000000" stroked="false">
                  <v:path arrowok="t"/>
                  <v:fill type="solid"/>
                </v:shape>
                <v:shape style="position:absolute;left:1355;top:-1937;width:139;height:97" id="docshape61" coordorigin="1356,-1936" coordsize="139,97" path="m1356,-1936l1397,-1936,1397,-1888,1494,-1888,1494,-1840,1356,-1840,1356,-1936xe" filled="false" stroked="true" strokeweight=".346pt" strokecolor="#000000">
                  <v:path arrowok="t"/>
                  <v:stroke dashstyle="solid"/>
                </v:shape>
                <v:rect style="position:absolute;left:1064;top:-1889;width:146;height:146" id="docshape62" filled="true" fillcolor="#000000" stroked="false">
                  <v:fill type="solid"/>
                </v:rect>
                <v:rect style="position:absolute;left:1064;top:-1889;width:146;height:146" id="docshape63" filled="false" stroked="true" strokeweight=".346pt" strokecolor="#000000">
                  <v:stroke dashstyle="solid"/>
                </v:rect>
                <v:rect style="position:absolute;left:2117;top:-1889;width:146;height:146" id="docshape64" filled="true" fillcolor="#000000" stroked="false">
                  <v:fill type="solid"/>
                </v:rect>
                <v:rect style="position:absolute;left:2117;top:-1889;width:146;height:146" id="docshape65" filled="false" stroked="true" strokeweight=".346pt" strokecolor="#000000">
                  <v:stroke dashstyle="solid"/>
                </v:rect>
                <v:rect style="position:absolute;left:1639;top:-1743;width:49;height:97" id="docshape66" filled="true" fillcolor="#000000" stroked="false">
                  <v:fill type="solid"/>
                </v:rect>
                <v:rect style="position:absolute;left:1639;top:-1743;width:49;height:97" id="docshape67" filled="false" stroked="true" strokeweight=".346pt" strokecolor="#000000">
                  <v:stroke dashstyle="solid"/>
                </v:rect>
                <v:shape style="position:absolute;left:1016;top:-1598;width:291;height:91" id="docshape68" coordorigin="1016,-1597" coordsize="291,91" path="m1210,-1556l1162,-1556,1162,-1593,1160,-1593,1160,-1597,1016,-1597,1016,-1593,1016,-1555,1113,-1555,1113,-1507,1210,-1507,1210,-1556xm1307,-1597l1210,-1597,1210,-1556,1307,-1556,1307,-1597xe" filled="true" fillcolor="#000000" stroked="false">
                  <v:path arrowok="t"/>
                  <v:fill type="solid"/>
                </v:shape>
                <v:shape style="position:absolute;left:1016;top:-1598;width:291;height:91" id="docshape69" coordorigin="1016,-1597" coordsize="291,91" path="m1016,-1597l1158,-1597,1162,-1594,1162,-1556,1210,-1556,1210,-1597,1307,-1597,1307,-1556,1210,-1556,1210,-1507,1113,-1507,1113,-1556,1016,-1556,1016,-1597xe" filled="false" stroked="true" strokeweight=".346pt" strokecolor="#000000">
                  <v:path arrowok="t"/>
                  <v:stroke dashstyle="solid"/>
                </v:shape>
                <v:rect style="position:absolute;left:1210;top:-1023;width:97;height:42" id="docshape70" filled="true" fillcolor="#000000" stroked="false">
                  <v:fill type="solid"/>
                </v:rect>
                <v:rect style="position:absolute;left:1210;top:-1023;width:97;height:42" id="docshape71" filled="false" stroked="true" strokeweight=".346pt" strokecolor="#000000">
                  <v:stroke dashstyle="solid"/>
                </v:rect>
                <v:shape style="position:absolute;left:967;top:-933;width:340;height:340" id="docshape72" coordorigin="968,-933" coordsize="340,340" path="m1307,-933l968,-933,968,-883,968,-641,968,-593,1307,-593,1307,-641,1016,-641,1016,-883,1259,-883,1259,-641,1307,-641,1307,-883,1307,-884,1307,-933xe" filled="true" fillcolor="#000000" stroked="false">
                  <v:path arrowok="t"/>
                  <v:fill type="solid"/>
                </v:shape>
                <v:shape style="position:absolute;left:967;top:-933;width:340;height:340" id="docshape73" coordorigin="968,-932" coordsize="340,340" path="m1016,-641l1259,-641,1259,-884,1016,-884,1016,-641xm968,-932l1307,-932,1307,-593,968,-593,968,-932xe" filled="false" stroked="true" strokeweight=".346pt" strokecolor="#000000">
                  <v:path arrowok="t"/>
                  <v:stroke dashstyle="solid"/>
                </v:shape>
                <v:rect style="position:absolute;left:2020;top:-933;width:49;height:49" id="docshape74" filled="true" fillcolor="#000000" stroked="false">
                  <v:fill type="solid"/>
                </v:rect>
                <v:rect style="position:absolute;left:2020;top:-933;width:49;height:49" id="docshape75" filled="false" stroked="true" strokeweight=".346pt" strokecolor="#000000">
                  <v:stroke dashstyle="solid"/>
                </v:rect>
                <v:rect style="position:absolute;left:1064;top:-836;width:146;height:146" id="docshape76" filled="true" fillcolor="#000000" stroked="false">
                  <v:fill type="solid"/>
                </v:rect>
                <v:rect style="position:absolute;left:1064;top:-836;width:146;height:146" id="docshape77" filled="false" stroked="true" strokeweight=".346pt" strokecolor="#000000">
                  <v:stroke dashstyle="solid"/>
                </v:rect>
                <v:rect style="position:absolute;left:1524;top:-1429;width:280;height:280" id="docshape78" filled="true" fillcolor="#e41f13" stroked="false">
                  <v:fill type="solid"/>
                </v:rect>
                <v:shape style="position:absolute;left:1563;top:-1383;width:201;height:184" id="docshape79" coordorigin="1563,-1382" coordsize="201,184" path="m1667,-1382l1563,-1284,1632,-1284,1632,-1324,1702,-1324,1702,-1301,1657,-1301,1657,-1284,1696,-1284,1696,-1261,1657,-1261,1657,-1243,1702,-1243,1702,-1220,1632,-1220,1632,-1261,1592,-1261,1592,-1199,1741,-1199,1741,-1284,1764,-1284,1667,-138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distT="0" distB="0" distL="0" distR="0" allowOverlap="1" layoutInCell="1" locked="0" behindDoc="0" simplePos="0" relativeHeight="15739392">
            <wp:simplePos x="0" y="0"/>
            <wp:positionH relativeFrom="page">
              <wp:posOffset>1693443</wp:posOffset>
            </wp:positionH>
            <wp:positionV relativeFrom="paragraph">
              <wp:posOffset>-761940</wp:posOffset>
            </wp:positionV>
            <wp:extent cx="1366253" cy="404812"/>
            <wp:effectExtent l="0" t="0" r="0" b="0"/>
            <wp:wrapNone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253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/>
        <w:t xml:space="preserve">Primjena</w:t>
      </w:r>
      <w:r xmlns:w="http://schemas.openxmlformats.org/wordprocessingml/2006/main">
        <w:rPr>
          <w:spacing w:val="24"/>
        </w:rPr>
        <w:t xml:space="preserve"> </w:t>
      </w:r>
      <w:r xmlns:w="http://schemas.openxmlformats.org/wordprocessingml/2006/main">
        <w:rPr/>
        <w:t xml:space="preserve">je</w:t>
      </w:r>
      <w:r xmlns:w="http://schemas.openxmlformats.org/wordprocessingml/2006/main">
        <w:rPr>
          <w:spacing w:val="24"/>
        </w:rPr>
        <w:t xml:space="preserve"> </w:t>
      </w:r>
      <w:r xmlns:w="http://schemas.openxmlformats.org/wordprocessingml/2006/main">
        <w:rPr/>
        <w:t xml:space="preserve">do</w:t>
      </w:r>
      <w:r xmlns:w="http://schemas.openxmlformats.org/wordprocessingml/2006/main">
        <w:rPr>
          <w:spacing w:val="24"/>
        </w:rPr>
        <w:t xml:space="preserve"> </w:t>
      </w:r>
      <w:r xmlns:w="http://schemas.openxmlformats.org/wordprocessingml/2006/main">
        <w:rPr/>
        <w:t xml:space="preserve">dostupno</w:t>
      </w:r>
      <w:r xmlns:w="http://schemas.openxmlformats.org/wordprocessingml/2006/main">
        <w:rPr>
          <w:spacing w:val="24"/>
        </w:rPr>
        <w:t xml:space="preserve"> </w:t>
      </w:r>
      <w:r xmlns:w="http://schemas.openxmlformats.org/wordprocessingml/2006/main">
        <w:rPr/>
        <w:t xml:space="preserve">za</w:t>
      </w:r>
      <w:r xmlns:w="http://schemas.openxmlformats.org/wordprocessingml/2006/main">
        <w:rPr>
          <w:spacing w:val="24"/>
        </w:rPr>
        <w:t xml:space="preserve"> </w:t>
      </w:r>
      <w:r xmlns:w="http://schemas.openxmlformats.org/wordprocessingml/2006/main">
        <w:rPr/>
        <w:t xml:space="preserve">Android</w:t>
      </w:r>
      <w:r xmlns:w="http://schemas.openxmlformats.org/wordprocessingml/2006/main">
        <w:rPr>
          <w:spacing w:val="24"/>
        </w:rPr>
        <w:t xml:space="preserve"> </w:t>
      </w:r>
      <w:r xmlns:w="http://schemas.openxmlformats.org/wordprocessingml/2006/main">
        <w:rPr/>
        <w:t xml:space="preserve">i</w:t>
      </w:r>
      <w:r xmlns:w="http://schemas.openxmlformats.org/wordprocessingml/2006/main">
        <w:rPr>
          <w:spacing w:val="24"/>
        </w:rPr>
        <w:t xml:space="preserve"> </w:t>
      </w:r>
      <w:r xmlns:w="http://schemas.openxmlformats.org/wordprocessingml/2006/main">
        <w:rPr/>
        <w:t xml:space="preserve">iOS</w:t>
      </w:r>
      <w:r xmlns:w="http://schemas.openxmlformats.org/wordprocessingml/2006/main">
        <w:rPr>
          <w:spacing w:val="24"/>
        </w:rPr>
        <w:t xml:space="preserve"> </w:t>
      </w:r>
      <w:r xmlns:w="http://schemas.openxmlformats.org/wordprocessingml/2006/main">
        <w:rPr/>
        <w:t xml:space="preserve">kroz</w:t>
      </w:r>
      <w:r xmlns:w="http://schemas.openxmlformats.org/wordprocessingml/2006/main">
        <w:rPr>
          <w:spacing w:val="24"/>
        </w:rPr>
        <w:t xml:space="preserve"> </w:t>
      </w:r>
      <w:r xmlns:w="http://schemas.openxmlformats.org/wordprocessingml/2006/main">
        <w:rPr/>
        <w:t xml:space="preserve">Google</w:t>
      </w:r>
      <w:r xmlns:w="http://schemas.openxmlformats.org/wordprocessingml/2006/main">
        <w:rPr>
          <w:spacing w:val="24"/>
        </w:rPr>
        <w:t xml:space="preserve"> </w:t>
      </w:r>
      <w:r xmlns:w="http://schemas.openxmlformats.org/wordprocessingml/2006/main">
        <w:rPr/>
        <w:t xml:space="preserve">Igrati</w:t>
      </w:r>
      <w:r xmlns:w="http://schemas.openxmlformats.org/wordprocessingml/2006/main">
        <w:rPr>
          <w:spacing w:val="24"/>
        </w:rPr>
        <w:t xml:space="preserve"> </w:t>
      </w:r>
      <w:r xmlns:w="http://schemas.openxmlformats.org/wordprocessingml/2006/main">
        <w:rPr/>
        <w:t xml:space="preserve">i</w:t>
      </w:r>
      <w:r xmlns:w="http://schemas.openxmlformats.org/wordprocessingml/2006/main">
        <w:rPr>
          <w:spacing w:val="24"/>
        </w:rPr>
        <w:t xml:space="preserve"> </w:t>
      </w:r>
      <w:r xmlns:w="http://schemas.openxmlformats.org/wordprocessingml/2006/main">
        <w:rPr/>
        <w:t xml:space="preserve">Aplikacija</w:t>
      </w:r>
      <w:r xmlns:w="http://schemas.openxmlformats.org/wordprocessingml/2006/main">
        <w:rPr>
          <w:spacing w:val="24"/>
        </w:rPr>
        <w:t xml:space="preserve"> </w:t>
      </w:r>
      <w:r xmlns:w="http://schemas.openxmlformats.org/wordprocessingml/2006/main">
        <w:rPr/>
        <w:t xml:space="preserve">Trgovina.</w:t>
      </w:r>
      <w:r xmlns:w="http://schemas.openxmlformats.org/wordprocessingml/2006/main">
        <w:rPr>
          <w:spacing w:val="24"/>
        </w:rPr>
        <w:t xml:space="preserve"> </w:t>
      </w:r>
      <w:r xmlns:w="http://schemas.openxmlformats.org/wordprocessingml/2006/main">
        <w:rPr/>
        <w:t xml:space="preserve">Do</w:t>
      </w:r>
      <w:r xmlns:w="http://schemas.openxmlformats.org/wordprocessingml/2006/main">
        <w:rPr>
          <w:spacing w:val="24"/>
        </w:rPr>
        <w:t xml:space="preserve"> </w:t>
      </w:r>
      <w:r xmlns:w="http://schemas.openxmlformats.org/wordprocessingml/2006/main">
        <w:rPr/>
        <w:t xml:space="preserve">povlačenje</w:t>
      </w:r>
      <w:r xmlns:w="http://schemas.openxmlformats.org/wordprocessingml/2006/main">
        <w:rPr>
          <w:spacing w:val="24"/>
        </w:rPr>
        <w:t xml:space="preserve"> </w:t>
      </w:r>
      <w:r xmlns:w="http://schemas.openxmlformats.org/wordprocessingml/2006/main">
        <w:rPr/>
        <w:t xml:space="preserve">aplikaciju, skenirajte odgovarajući QR kod.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2"/>
      </w:pPr>
    </w:p>
    <w:p>
      <w:pPr xmlns:w="http://schemas.openxmlformats.org/wordprocessingml/2006/main">
        <w:pStyle w:val="Heading2"/>
      </w:pPr>
      <w:r xmlns:w="http://schemas.openxmlformats.org/wordprocessingml/2006/main">
        <w:rPr>
          <w:spacing w:val="-2"/>
        </w:rPr>
        <w:t xml:space="preserve">Obavijest</w:t>
      </w:r>
    </w:p>
    <w:p>
      <w:pPr xmlns:w="http://schemas.openxmlformats.org/wordprocessingml/2006/main">
        <w:pStyle w:val="BodyText"/>
        <w:spacing w:before="22"/>
        <w:ind w:left="166"/>
      </w:pP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s="http://schemas.microsoft.com/office/word/2010/wordprocessingShape" xmlns:v="urn:schemas-microsoft-com:vml" xmlns:w10="urn:schemas-microsoft-com:office:word">
        <w:rPr/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s="http://schemas.microsoft.com/office/word/2010/wordprocessingShape" xmlns:v="urn:schemas-microsoft-com:vml" xmlns:w10="urn:schemas-microsoft-com:office:word"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1290454</wp:posOffset>
                </wp:positionH>
                <wp:positionV relativeFrom="paragraph">
                  <wp:posOffset>1138417</wp:posOffset>
                </wp:positionV>
                <wp:extent cx="123825" cy="104775"/>
                <wp:effectExtent l="0" t="0" r="0" b="0"/>
                <wp:wrapNone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12382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25" h="104775">
                              <a:moveTo>
                                <a:pt x="0" y="51790"/>
                              </a:moveTo>
                              <a:lnTo>
                                <a:pt x="45872" y="104267"/>
                              </a:lnTo>
                              <a:lnTo>
                                <a:pt x="123355" y="0"/>
                              </a:lnTo>
                            </a:path>
                          </a:pathLst>
                        </a:custGeom>
                        <a:ln w="11087">
                          <a:solidFill>
                            <a:srgbClr val="3FA53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.610603pt;margin-top:89.639198pt;width:9.75pt;height:8.25pt;mso-position-horizontal-relative:page;mso-position-vertical-relative:paragraph;z-index:15739904" id="docshape80" coordorigin="2032,1793" coordsize="195,165" path="m2032,1874l2104,1957,2226,1793e" filled="false" stroked="true" strokeweight=".873pt" strokecolor="#3fa535">
                <v:path arrowok="t"/>
                <v:stroke dashstyle="solid"/>
                <w10:wrap type="none"/>
              </v:shape>
            </w:pict>
          </mc:Fallback>
        </mc:AlternateContent>
      </w:r>
      <w:r xmlns:w="http://schemas.openxmlformats.org/wordprocessingml/2006/main" xmlns:mc="http://schemas.openxmlformats.org/markup-compatibility/2006" xmlns:wp="http://schemas.openxmlformats.org/drawingml/2006/wordprocessingDrawing" xmlns:a="http://schemas.openxmlformats.org/drawingml/2006/main" xmlns:wps="http://schemas.microsoft.com/office/word/2010/wordprocessingShape" xmlns:v="urn:schemas-microsoft-com:vml" xmlns:w10="urn:schemas-microsoft-com:office:word">
        <w:rPr/>
        <mc:AlternateContent xmlns:mc="http://schemas.openxmlformats.org/markup-compatibility/2006" xmlns:w="http://schemas.openxmlformats.org/wordprocessingml/2006/main" xmlns:wp="http://schemas.openxmlformats.org/drawingml/2006/wordprocessingDrawing" xmlns:a="http://schemas.openxmlformats.org/drawingml/2006/main" xmlns:wps="http://schemas.microsoft.com/office/word/2010/wordprocessingShape" xmlns:v="urn:schemas-microsoft-com:vml" xmlns:w10="urn:schemas-microsoft-com:office:word"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2355740</wp:posOffset>
                </wp:positionH>
                <wp:positionV relativeFrom="paragraph">
                  <wp:posOffset>1141180</wp:posOffset>
                </wp:positionV>
                <wp:extent cx="102235" cy="104775"/>
                <wp:effectExtent l="0" t="0" r="0" b="0"/>
                <wp:wrapNone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10223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104775">
                              <a:moveTo>
                                <a:pt x="0" y="1816"/>
                              </a:moveTo>
                              <a:lnTo>
                                <a:pt x="102095" y="102450"/>
                              </a:lnTo>
                            </a:path>
                            <a:path w="102235" h="104775">
                              <a:moveTo>
                                <a:pt x="100228" y="0"/>
                              </a:moveTo>
                              <a:lnTo>
                                <a:pt x="1854" y="104254"/>
                              </a:lnTo>
                            </a:path>
                          </a:pathLst>
                        </a:custGeom>
                        <a:ln w="11087">
                          <a:solidFill>
                            <a:srgbClr val="E3061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5.491394pt;margin-top:89.856697pt;width:8.0500pt;height:8.25pt;mso-position-horizontal-relative:page;mso-position-vertical-relative:paragraph;z-index:15740416" id="docshape81" coordorigin="3710,1797" coordsize="161,165" path="m3710,1800l3871,1958m3868,1797l3713,1961e" filled="false" stroked="true" strokeweight=".873pt" strokecolor="#e30613">
                <v:path arrowok="t"/>
                <v:stroke dashstyle="solid"/>
                <w10:wrap type="none"/>
              </v:shape>
            </w:pict>
          </mc:Fallback>
        </mc:AlternateContent>
      </w:r>
      <w:r xmlns:w="http://schemas.openxmlformats.org/wordprocessingml/2006/main">
        <w:rPr/>
        <w:t xml:space="preserve">LED</w:t>
      </w:r>
      <w:r xmlns:w="http://schemas.openxmlformats.org/wordprocessingml/2006/main">
        <w:rPr>
          <w:spacing w:val="-1"/>
        </w:rPr>
        <w:t xml:space="preserve"> </w:t>
      </w:r>
      <w:r xmlns:w="http://schemas.openxmlformats.org/wordprocessingml/2006/main">
        <w:rPr/>
        <w:t xml:space="preserve">žarulja</w:t>
      </w:r>
      <w:r xmlns:w="http://schemas.openxmlformats.org/wordprocessingml/2006/main">
        <w:rPr>
          <w:spacing w:val="-1"/>
        </w:rPr>
        <w:t xml:space="preserve"> </w:t>
      </w:r>
      <w:r xmlns:w="http://schemas.openxmlformats.org/wordprocessingml/2006/main">
        <w:rPr/>
        <w:t xml:space="preserve">podržava</w:t>
      </w:r>
      <w:r xmlns:w="http://schemas.openxmlformats.org/wordprocessingml/2006/main">
        <w:rPr>
          <w:spacing w:val="-1"/>
        </w:rPr>
        <w:t xml:space="preserve"> </w:t>
      </w:r>
      <w:r xmlns:w="http://schemas.openxmlformats.org/wordprocessingml/2006/main">
        <w:rPr/>
        <w:t xml:space="preserve">samo 2,4</w:t>
      </w:r>
      <w:r xmlns:w="http://schemas.openxmlformats.org/wordprocessingml/2006/main">
        <w:rPr>
          <w:spacing w:val="-1"/>
        </w:rPr>
        <w:t xml:space="preserve"> </w:t>
      </w:r>
      <w:r xmlns:w="http://schemas.openxmlformats.org/wordprocessingml/2006/main">
        <w:rPr/>
        <w:t xml:space="preserve">GHz</w:t>
      </w:r>
      <w:r xmlns:w="http://schemas.openxmlformats.org/wordprocessingml/2006/main">
        <w:rPr>
          <w:spacing w:val="-1"/>
        </w:rPr>
        <w:t xml:space="preserve"> </w:t>
      </w:r>
      <w:r xmlns:w="http://schemas.openxmlformats.org/wordprocessingml/2006/main">
        <w:rPr/>
        <w:t xml:space="preserve">Wi-Fi</w:t>
      </w:r>
      <w:r xmlns:w="http://schemas.openxmlformats.org/wordprocessingml/2006/main">
        <w:rPr>
          <w:spacing w:val="-1"/>
        </w:rPr>
        <w:t xml:space="preserve"> </w:t>
      </w:r>
      <w:r xmlns:w="http://schemas.openxmlformats.org/wordprocessingml/2006/main">
        <w:rPr/>
        <w:t xml:space="preserve">(ne podržava 5</w:t>
      </w:r>
      <w:r xmlns:w="http://schemas.openxmlformats.org/wordprocessingml/2006/main">
        <w:rPr>
          <w:spacing w:val="-1"/>
        </w:rPr>
        <w:t xml:space="preserve"> </w:t>
      </w:r>
      <w:r xmlns:w="http://schemas.openxmlformats.org/wordprocessingml/2006/main">
        <w:rPr>
          <w:spacing w:val="-2"/>
        </w:rPr>
        <w:t xml:space="preserve">GHz).</w:t>
      </w:r>
    </w:p>
    <w:p>
      <w:pPr>
        <w:pStyle w:val="BodyText"/>
        <w:spacing w:before="1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697589</wp:posOffset>
                </wp:positionH>
                <wp:positionV relativeFrom="paragraph">
                  <wp:posOffset>292747</wp:posOffset>
                </wp:positionV>
                <wp:extent cx="292735" cy="622935"/>
                <wp:effectExtent l="0" t="0" r="0" b="0"/>
                <wp:wrapTopAndBottom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292735" cy="622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735" h="622935">
                              <a:moveTo>
                                <a:pt x="247789" y="0"/>
                              </a:moveTo>
                              <a:lnTo>
                                <a:pt x="44488" y="0"/>
                              </a:lnTo>
                              <a:lnTo>
                                <a:pt x="27164" y="3504"/>
                              </a:lnTo>
                              <a:lnTo>
                                <a:pt x="13023" y="13058"/>
                              </a:lnTo>
                              <a:lnTo>
                                <a:pt x="3493" y="27228"/>
                              </a:lnTo>
                              <a:lnTo>
                                <a:pt x="0" y="44577"/>
                              </a:lnTo>
                              <a:lnTo>
                                <a:pt x="0" y="577786"/>
                              </a:lnTo>
                              <a:lnTo>
                                <a:pt x="27164" y="618859"/>
                              </a:lnTo>
                              <a:lnTo>
                                <a:pt x="44488" y="622363"/>
                              </a:lnTo>
                              <a:lnTo>
                                <a:pt x="247789" y="622363"/>
                              </a:lnTo>
                              <a:lnTo>
                                <a:pt x="265095" y="618859"/>
                              </a:lnTo>
                              <a:lnTo>
                                <a:pt x="279233" y="609304"/>
                              </a:lnTo>
                              <a:lnTo>
                                <a:pt x="287905" y="596417"/>
                              </a:lnTo>
                              <a:lnTo>
                                <a:pt x="146126" y="596417"/>
                              </a:lnTo>
                              <a:lnTo>
                                <a:pt x="138426" y="594859"/>
                              </a:lnTo>
                              <a:lnTo>
                                <a:pt x="132137" y="590608"/>
                              </a:lnTo>
                              <a:lnTo>
                                <a:pt x="127895" y="584303"/>
                              </a:lnTo>
                              <a:lnTo>
                                <a:pt x="126339" y="576580"/>
                              </a:lnTo>
                              <a:lnTo>
                                <a:pt x="127895" y="568876"/>
                              </a:lnTo>
                              <a:lnTo>
                                <a:pt x="132137" y="562578"/>
                              </a:lnTo>
                              <a:lnTo>
                                <a:pt x="138426" y="558327"/>
                              </a:lnTo>
                              <a:lnTo>
                                <a:pt x="146126" y="556768"/>
                              </a:lnTo>
                              <a:lnTo>
                                <a:pt x="292265" y="556768"/>
                              </a:lnTo>
                              <a:lnTo>
                                <a:pt x="292265" y="534644"/>
                              </a:lnTo>
                              <a:lnTo>
                                <a:pt x="19405" y="534644"/>
                              </a:lnTo>
                              <a:lnTo>
                                <a:pt x="19405" y="82372"/>
                              </a:lnTo>
                              <a:lnTo>
                                <a:pt x="292265" y="82372"/>
                              </a:lnTo>
                              <a:lnTo>
                                <a:pt x="292265" y="44576"/>
                              </a:lnTo>
                              <a:lnTo>
                                <a:pt x="288768" y="27228"/>
                              </a:lnTo>
                              <a:lnTo>
                                <a:pt x="279233" y="13058"/>
                              </a:lnTo>
                              <a:lnTo>
                                <a:pt x="265095" y="3504"/>
                              </a:lnTo>
                              <a:lnTo>
                                <a:pt x="247789" y="0"/>
                              </a:lnTo>
                              <a:close/>
                            </a:path>
                            <a:path w="292735" h="622935">
                              <a:moveTo>
                                <a:pt x="292265" y="556768"/>
                              </a:moveTo>
                              <a:lnTo>
                                <a:pt x="146126" y="556768"/>
                              </a:lnTo>
                              <a:lnTo>
                                <a:pt x="153832" y="558327"/>
                              </a:lnTo>
                              <a:lnTo>
                                <a:pt x="160126" y="562578"/>
                              </a:lnTo>
                              <a:lnTo>
                                <a:pt x="164369" y="568876"/>
                              </a:lnTo>
                              <a:lnTo>
                                <a:pt x="165925" y="576580"/>
                              </a:lnTo>
                              <a:lnTo>
                                <a:pt x="164369" y="584303"/>
                              </a:lnTo>
                              <a:lnTo>
                                <a:pt x="160126" y="590608"/>
                              </a:lnTo>
                              <a:lnTo>
                                <a:pt x="153832" y="594859"/>
                              </a:lnTo>
                              <a:lnTo>
                                <a:pt x="146126" y="596417"/>
                              </a:lnTo>
                              <a:lnTo>
                                <a:pt x="287905" y="596417"/>
                              </a:lnTo>
                              <a:lnTo>
                                <a:pt x="288768" y="595135"/>
                              </a:lnTo>
                              <a:lnTo>
                                <a:pt x="292265" y="577786"/>
                              </a:lnTo>
                              <a:lnTo>
                                <a:pt x="292265" y="556768"/>
                              </a:lnTo>
                              <a:close/>
                            </a:path>
                            <a:path w="292735" h="622935">
                              <a:moveTo>
                                <a:pt x="292265" y="82372"/>
                              </a:moveTo>
                              <a:lnTo>
                                <a:pt x="272846" y="82372"/>
                              </a:lnTo>
                              <a:lnTo>
                                <a:pt x="272846" y="534644"/>
                              </a:lnTo>
                              <a:lnTo>
                                <a:pt x="292265" y="534644"/>
                              </a:lnTo>
                              <a:lnTo>
                                <a:pt x="292265" y="823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928299pt;margin-top:23.051001pt;width:23.05pt;height:49.05pt;mso-position-horizontal-relative:page;mso-position-vertical-relative:paragraph;z-index:-15721472;mso-wrap-distance-left:0;mso-wrap-distance-right:0" id="docshape82" coordorigin="1099,461" coordsize="461,981" path="m1489,461l1169,461,1141,467,1119,482,1104,504,1099,531,1099,1371,1104,1398,1104,1398,1119,1421,1141,1436,1169,1441,1489,1441,1516,1436,1538,1421,1552,1400,1329,1400,1317,1398,1307,1391,1300,1381,1298,1369,1300,1357,1307,1347,1317,1340,1329,1338,1559,1338,1559,1303,1129,1303,1129,591,1559,591,1559,531,1553,504,1538,482,1516,467,1489,461xm1559,1338l1329,1338,1341,1340,1351,1347,1357,1357,1360,1369,1357,1381,1351,1391,1341,1398,1329,1400,1552,1400,1553,1398,1559,1371,1559,1338xm1559,591l1528,591,1528,1303,1559,1303,1559,59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1259634</wp:posOffset>
                </wp:positionH>
                <wp:positionV relativeFrom="paragraph">
                  <wp:posOffset>450943</wp:posOffset>
                </wp:positionV>
                <wp:extent cx="252729" cy="320675"/>
                <wp:effectExtent l="0" t="0" r="0" b="0"/>
                <wp:wrapTopAndBottom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252729" cy="320675"/>
                          <a:chExt cx="252729" cy="320675"/>
                        </a:xfrm>
                      </wpg:grpSpPr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11"/>
                            <a:ext cx="189292" cy="2443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180573" y="15716"/>
                            <a:ext cx="56515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288925">
                                <a:moveTo>
                                  <a:pt x="50" y="288912"/>
                                </a:moveTo>
                                <a:lnTo>
                                  <a:pt x="23572" y="258118"/>
                                </a:lnTo>
                                <a:lnTo>
                                  <a:pt x="41279" y="223296"/>
                                </a:lnTo>
                                <a:lnTo>
                                  <a:pt x="52441" y="185176"/>
                                </a:lnTo>
                                <a:lnTo>
                                  <a:pt x="56324" y="144487"/>
                                </a:lnTo>
                                <a:lnTo>
                                  <a:pt x="52438" y="103773"/>
                                </a:lnTo>
                                <a:lnTo>
                                  <a:pt x="41268" y="65633"/>
                                </a:lnTo>
                                <a:lnTo>
                                  <a:pt x="23545" y="307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4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9.1838pt;margin-top:35.507401pt;width:19.9pt;height:25.25pt;mso-position-horizontal-relative:page;mso-position-vertical-relative:paragraph;z-index:-15720960;mso-wrap-distance-left:0;mso-wrap-distance-right:0" id="docshapegroup83" coordorigin="1984,710" coordsize="398,505">
                <v:shape style="position:absolute;left:1983;top:770;width:299;height:385" type="#_x0000_t75" id="docshape84" stroked="false">
                  <v:imagedata r:id="rId23" o:title=""/>
                </v:shape>
                <v:shape style="position:absolute;left:2268;top:734;width:89;height:455" id="docshape85" coordorigin="2268,735" coordsize="89,455" path="m2268,1190l2305,1141,2333,1087,2351,1027,2357,962,2351,898,2333,838,2305,783,2268,735e" filled="false" stroked="true" strokeweight="2.47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1631781</wp:posOffset>
                </wp:positionH>
                <wp:positionV relativeFrom="paragraph">
                  <wp:posOffset>438979</wp:posOffset>
                </wp:positionV>
                <wp:extent cx="457834" cy="344805"/>
                <wp:effectExtent l="0" t="0" r="0" b="0"/>
                <wp:wrapTopAndBottom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457834" cy="344805"/>
                          <a:chExt cx="457834" cy="34480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-8" y="8"/>
                            <a:ext cx="457834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344805">
                                <a:moveTo>
                                  <a:pt x="62204" y="242595"/>
                                </a:moveTo>
                                <a:lnTo>
                                  <a:pt x="57696" y="222961"/>
                                </a:lnTo>
                                <a:lnTo>
                                  <a:pt x="52857" y="203441"/>
                                </a:lnTo>
                                <a:lnTo>
                                  <a:pt x="47802" y="184124"/>
                                </a:lnTo>
                                <a:lnTo>
                                  <a:pt x="31610" y="125387"/>
                                </a:lnTo>
                                <a:lnTo>
                                  <a:pt x="22364" y="84658"/>
                                </a:lnTo>
                                <a:lnTo>
                                  <a:pt x="14300" y="42887"/>
                                </a:lnTo>
                                <a:lnTo>
                                  <a:pt x="6858" y="0"/>
                                </a:lnTo>
                                <a:lnTo>
                                  <a:pt x="0" y="0"/>
                                </a:lnTo>
                                <a:lnTo>
                                  <a:pt x="17907" y="95973"/>
                                </a:lnTo>
                                <a:lnTo>
                                  <a:pt x="23037" y="120726"/>
                                </a:lnTo>
                                <a:lnTo>
                                  <a:pt x="27381" y="147180"/>
                                </a:lnTo>
                                <a:lnTo>
                                  <a:pt x="33553" y="187210"/>
                                </a:lnTo>
                                <a:lnTo>
                                  <a:pt x="39090" y="225310"/>
                                </a:lnTo>
                                <a:lnTo>
                                  <a:pt x="41478" y="246011"/>
                                </a:lnTo>
                                <a:lnTo>
                                  <a:pt x="62204" y="242595"/>
                                </a:lnTo>
                                <a:close/>
                              </a:path>
                              <a:path w="457834" h="344805">
                                <a:moveTo>
                                  <a:pt x="457784" y="0"/>
                                </a:moveTo>
                                <a:lnTo>
                                  <a:pt x="451015" y="0"/>
                                </a:lnTo>
                                <a:lnTo>
                                  <a:pt x="443661" y="42887"/>
                                </a:lnTo>
                                <a:lnTo>
                                  <a:pt x="435711" y="84658"/>
                                </a:lnTo>
                                <a:lnTo>
                                  <a:pt x="426567" y="125387"/>
                                </a:lnTo>
                                <a:lnTo>
                                  <a:pt x="410591" y="184124"/>
                                </a:lnTo>
                                <a:lnTo>
                                  <a:pt x="405587" y="203441"/>
                                </a:lnTo>
                                <a:lnTo>
                                  <a:pt x="400812" y="222961"/>
                                </a:lnTo>
                                <a:lnTo>
                                  <a:pt x="396354" y="242595"/>
                                </a:lnTo>
                                <a:lnTo>
                                  <a:pt x="393420" y="252463"/>
                                </a:lnTo>
                                <a:lnTo>
                                  <a:pt x="389953" y="268643"/>
                                </a:lnTo>
                                <a:lnTo>
                                  <a:pt x="386270" y="283743"/>
                                </a:lnTo>
                                <a:lnTo>
                                  <a:pt x="382701" y="290423"/>
                                </a:lnTo>
                                <a:lnTo>
                                  <a:pt x="76047" y="290423"/>
                                </a:lnTo>
                                <a:lnTo>
                                  <a:pt x="72428" y="283743"/>
                                </a:lnTo>
                                <a:lnTo>
                                  <a:pt x="68694" y="268643"/>
                                </a:lnTo>
                                <a:lnTo>
                                  <a:pt x="65189" y="252463"/>
                                </a:lnTo>
                                <a:lnTo>
                                  <a:pt x="62217" y="242595"/>
                                </a:lnTo>
                                <a:lnTo>
                                  <a:pt x="41478" y="246024"/>
                                </a:lnTo>
                                <a:lnTo>
                                  <a:pt x="47256" y="285864"/>
                                </a:lnTo>
                                <a:lnTo>
                                  <a:pt x="47256" y="292709"/>
                                </a:lnTo>
                                <a:lnTo>
                                  <a:pt x="43789" y="292709"/>
                                </a:lnTo>
                                <a:lnTo>
                                  <a:pt x="25349" y="294970"/>
                                </a:lnTo>
                                <a:lnTo>
                                  <a:pt x="24206" y="296113"/>
                                </a:lnTo>
                                <a:lnTo>
                                  <a:pt x="13817" y="297256"/>
                                </a:lnTo>
                                <a:lnTo>
                                  <a:pt x="13817" y="344271"/>
                                </a:lnTo>
                                <a:lnTo>
                                  <a:pt x="444157" y="344271"/>
                                </a:lnTo>
                                <a:lnTo>
                                  <a:pt x="444157" y="297256"/>
                                </a:lnTo>
                                <a:lnTo>
                                  <a:pt x="433908" y="296113"/>
                                </a:lnTo>
                                <a:lnTo>
                                  <a:pt x="432765" y="294970"/>
                                </a:lnTo>
                                <a:lnTo>
                                  <a:pt x="414553" y="292709"/>
                                </a:lnTo>
                                <a:lnTo>
                                  <a:pt x="411137" y="292709"/>
                                </a:lnTo>
                                <a:lnTo>
                                  <a:pt x="411137" y="290423"/>
                                </a:lnTo>
                                <a:lnTo>
                                  <a:pt x="411137" y="285864"/>
                                </a:lnTo>
                                <a:lnTo>
                                  <a:pt x="416826" y="246024"/>
                                </a:lnTo>
                                <a:lnTo>
                                  <a:pt x="399288" y="243090"/>
                                </a:lnTo>
                                <a:lnTo>
                                  <a:pt x="416826" y="246011"/>
                                </a:lnTo>
                                <a:lnTo>
                                  <a:pt x="419188" y="225310"/>
                                </a:lnTo>
                                <a:lnTo>
                                  <a:pt x="424649" y="187210"/>
                                </a:lnTo>
                                <a:lnTo>
                                  <a:pt x="430758" y="147180"/>
                                </a:lnTo>
                                <a:lnTo>
                                  <a:pt x="435038" y="120726"/>
                                </a:lnTo>
                                <a:lnTo>
                                  <a:pt x="440118" y="95973"/>
                                </a:lnTo>
                                <a:lnTo>
                                  <a:pt x="457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F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3808" y="298433"/>
                            <a:ext cx="43053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530" h="46355">
                                <a:moveTo>
                                  <a:pt x="4303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834"/>
                                </a:lnTo>
                                <a:lnTo>
                                  <a:pt x="430339" y="45834"/>
                                </a:lnTo>
                                <a:lnTo>
                                  <a:pt x="430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8.486694pt;margin-top:34.5653pt;width:36.050pt;height:27.15pt;mso-position-horizontal-relative:page;mso-position-vertical-relative:paragraph;z-index:-15720448;mso-wrap-distance-left:0;mso-wrap-distance-right:0" id="docshapegroup86" coordorigin="2570,691" coordsize="721,543">
                <v:shape style="position:absolute;left:2569;top:691;width:721;height:543" id="docshape87" coordorigin="2570,691" coordsize="721,543" path="m2668,1073l2661,1042,2653,1012,2645,981,2620,889,2605,825,2592,759,2581,691,2570,691,2598,842,2606,881,2613,923,2623,986,2631,1046,2635,1079,2668,1073xm3291,691l3280,691,3268,759,3256,825,3241,889,3216,981,3208,1012,3201,1042,3194,1073,3194,1073,3189,1089,3184,1114,3178,1138,3172,1149,2689,1149,2684,1138,2678,1114,2672,1089,2668,1073,2635,1079,2644,1141,2644,1152,2639,1152,2610,1156,2608,1158,2591,1159,2591,1233,3269,1233,3269,1159,3253,1158,3251,1156,3223,1152,3217,1152,3217,1149,3217,1141,3226,1079,3199,1074,3226,1079,3230,1046,3238,986,3248,923,3255,881,3263,842,3291,691xe" filled="true" fillcolor="#706f6f" stroked="false">
                  <v:path arrowok="t"/>
                  <v:fill type="solid"/>
                </v:shape>
                <v:rect style="position:absolute;left:2591;top:1161;width:678;height:73" id="docshape88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2209107</wp:posOffset>
                </wp:positionH>
                <wp:positionV relativeFrom="paragraph">
                  <wp:posOffset>450943</wp:posOffset>
                </wp:positionV>
                <wp:extent cx="252729" cy="320675"/>
                <wp:effectExtent l="0" t="0" r="0" b="0"/>
                <wp:wrapTopAndBottom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252729" cy="320675"/>
                          <a:chExt cx="252729" cy="320675"/>
                        </a:xfrm>
                      </wpg:grpSpPr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22" y="38011"/>
                            <a:ext cx="189292" cy="2443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15716" y="15716"/>
                            <a:ext cx="56515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288925">
                                <a:moveTo>
                                  <a:pt x="56273" y="288912"/>
                                </a:moveTo>
                                <a:lnTo>
                                  <a:pt x="32752" y="258118"/>
                                </a:lnTo>
                                <a:lnTo>
                                  <a:pt x="15044" y="223296"/>
                                </a:lnTo>
                                <a:lnTo>
                                  <a:pt x="3883" y="185176"/>
                                </a:lnTo>
                                <a:lnTo>
                                  <a:pt x="0" y="144487"/>
                                </a:lnTo>
                                <a:lnTo>
                                  <a:pt x="3885" y="103773"/>
                                </a:lnTo>
                                <a:lnTo>
                                  <a:pt x="15055" y="65633"/>
                                </a:lnTo>
                                <a:lnTo>
                                  <a:pt x="32779" y="30798"/>
                                </a:lnTo>
                                <a:lnTo>
                                  <a:pt x="56324" y="0"/>
                                </a:lnTo>
                              </a:path>
                            </a:pathLst>
                          </a:custGeom>
                          <a:ln w="314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3.945496pt;margin-top:35.507401pt;width:19.9pt;height:25.25pt;mso-position-horizontal-relative:page;mso-position-vertical-relative:paragraph;z-index:-15719936;mso-wrap-distance-left:0;mso-wrap-distance-right:0" id="docshapegroup89" coordorigin="3479,710" coordsize="398,505">
                <v:shape style="position:absolute;left:3578;top:770;width:299;height:385" type="#_x0000_t75" id="docshape90" stroked="false">
                  <v:imagedata r:id="rId24" o:title=""/>
                </v:shape>
                <v:shape style="position:absolute;left:3503;top:734;width:89;height:455" id="docshape91" coordorigin="3504,735" coordsize="89,455" path="m3592,1190l3555,1141,3527,1087,3510,1027,3504,962,3510,898,3527,838,3555,783,3592,735e" filled="false" stroked="true" strokeweight="2.47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2730677</wp:posOffset>
            </wp:positionH>
            <wp:positionV relativeFrom="paragraph">
              <wp:posOffset>180448</wp:posOffset>
            </wp:positionV>
            <wp:extent cx="402912" cy="838581"/>
            <wp:effectExtent l="0" t="0" r="0" b="0"/>
            <wp:wrapTopAndBottom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12" cy="83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 xmlns:w="http://schemas.openxmlformats.org/wordprocessingml/2006/main">
        <w:tabs>
          <w:tab w:pos="2887" w:val="left" w:leader="none"/>
        </w:tabs>
        <w:spacing w:before="0"/>
        <w:ind w:left="1914" w:right="0" w:firstLine="0"/>
        <w:jc w:val="left"/>
        <w:rPr>
          <w:sz w:val="11"/>
        </w:rPr>
      </w:pPr>
      <w:r xmlns:w="http://schemas.openxmlformats.org/wordprocessingml/2006/main">
        <w:rPr>
          <w:w w:val="105"/>
          <w:sz w:val="11"/>
        </w:rPr>
        <w:t xml:space="preserve">2.4</w:t>
      </w:r>
      <w:r xmlns:w="http://schemas.openxmlformats.org/wordprocessingml/2006/main">
        <w:rPr>
          <w:spacing w:val="-1"/>
          <w:w w:val="105"/>
          <w:sz w:val="11"/>
        </w:rPr>
        <w:t xml:space="preserve"> </w:t>
      </w:r>
      <w:r xmlns:w="http://schemas.openxmlformats.org/wordprocessingml/2006/main">
        <w:rPr>
          <w:spacing w:val="-5"/>
          <w:w w:val="105"/>
          <w:sz w:val="11"/>
        </w:rPr>
        <w:t xml:space="preserve">GHz </w:t>
      </w:r>
      <w:r xmlns:w="http://schemas.openxmlformats.org/wordprocessingml/2006/main">
        <w:rPr>
          <w:sz w:val="11"/>
        </w:rPr>
        <w:tab xmlns:w="http://schemas.openxmlformats.org/wordprocessingml/2006/main"/>
      </w:r>
      <w:r xmlns:w="http://schemas.openxmlformats.org/wordprocessingml/2006/main">
        <w:rPr>
          <w:w w:val="105"/>
          <w:sz w:val="11"/>
        </w:rPr>
        <w:t xml:space="preserve">5</w:t>
      </w:r>
      <w:r xmlns:w="http://schemas.openxmlformats.org/wordprocessingml/2006/main">
        <w:rPr>
          <w:spacing w:val="-1"/>
          <w:w w:val="105"/>
          <w:sz w:val="11"/>
        </w:rPr>
        <w:t xml:space="preserve"> </w:t>
      </w:r>
      <w:r xmlns:w="http://schemas.openxmlformats.org/wordprocessingml/2006/main">
        <w:rPr>
          <w:spacing w:val="-5"/>
          <w:w w:val="105"/>
          <w:sz w:val="11"/>
        </w:rPr>
        <w:t xml:space="preserve">GHz</w:t>
      </w:r>
    </w:p>
    <w:p>
      <w:pPr>
        <w:spacing w:after="0"/>
        <w:jc w:val="left"/>
        <w:rPr>
          <w:sz w:val="11"/>
        </w:rPr>
        <w:sectPr>
          <w:pgSz w:w="8400" w:h="11910"/>
          <w:pgMar w:header="0" w:footer="243" w:top="420" w:bottom="440" w:left="400" w:right="460"/>
        </w:sectPr>
      </w:pPr>
    </w:p>
    <w:p>
      <w:pPr xmlns:w="http://schemas.openxmlformats.org/wordprocessingml/2006/main">
        <w:pStyle w:val="Heading2"/>
        <w:spacing w:before="80"/>
      </w:pPr>
      <w:r xmlns:w="http://schemas.openxmlformats.org/wordprocessingml/2006/main">
        <w:rPr/>
        <w:t xml:space="preserve">Mobilni uređaj</w:t>
      </w:r>
      <w:r xmlns:w="http://schemas.openxmlformats.org/wordprocessingml/2006/main">
        <w:rPr>
          <w:spacing w:val="-3"/>
        </w:rPr>
        <w:t xml:space="preserve"> </w:t>
      </w:r>
      <w:r xmlns:w="http://schemas.openxmlformats.org/wordprocessingml/2006/main">
        <w:rPr/>
        <w:t xml:space="preserve">EMOS </w:t>
      </w:r>
      <w:r xmlns:w="http://schemas.openxmlformats.org/wordprocessingml/2006/main">
        <w:rPr>
          <w:spacing w:val="-2"/>
        </w:rPr>
        <w:t xml:space="preserve">GoSmart aplikacija:</w:t>
      </w:r>
    </w:p>
    <w:p>
      <w:pPr>
        <w:pStyle w:val="BodyText"/>
        <w:spacing w:before="11"/>
        <w:rPr>
          <w:rFonts w:ascii="Core Sans D 55 Bold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358684</wp:posOffset>
                </wp:positionH>
                <wp:positionV relativeFrom="paragraph">
                  <wp:posOffset>153723</wp:posOffset>
                </wp:positionV>
                <wp:extent cx="847090" cy="1787525"/>
                <wp:effectExtent l="0" t="0" r="0" b="0"/>
                <wp:wrapTopAndBottom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847090" cy="1787525"/>
                          <a:chExt cx="847090" cy="1787525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128305" y="1026242"/>
                            <a:ext cx="586105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105" h="135255">
                                <a:moveTo>
                                  <a:pt x="0" y="134694"/>
                                </a:moveTo>
                                <a:lnTo>
                                  <a:pt x="585978" y="134694"/>
                                </a:lnTo>
                                <a:lnTo>
                                  <a:pt x="5859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694"/>
                                </a:lnTo>
                                <a:close/>
                              </a:path>
                            </a:pathLst>
                          </a:custGeom>
                          <a:ln w="7688">
                            <a:solidFill>
                              <a:srgbClr val="E30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9" y="1318"/>
                            <a:ext cx="844080" cy="17846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1309" y="1309"/>
                            <a:ext cx="844550" cy="1784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0" h="1784985">
                                <a:moveTo>
                                  <a:pt x="0" y="1784644"/>
                                </a:moveTo>
                                <a:lnTo>
                                  <a:pt x="844087" y="1784644"/>
                                </a:lnTo>
                                <a:lnTo>
                                  <a:pt x="8440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26752" y="1025937"/>
                            <a:ext cx="589280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80" h="137795">
                                <a:moveTo>
                                  <a:pt x="0" y="137415"/>
                                </a:moveTo>
                                <a:lnTo>
                                  <a:pt x="589087" y="137415"/>
                                </a:lnTo>
                                <a:lnTo>
                                  <a:pt x="5890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415"/>
                                </a:lnTo>
                                <a:close/>
                              </a:path>
                            </a:pathLst>
                          </a:custGeom>
                          <a:ln w="7689">
                            <a:solidFill>
                              <a:srgbClr val="E30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242859pt;margin-top:12.104216pt;width:66.7pt;height:140.75pt;mso-position-horizontal-relative:page;mso-position-vertical-relative:paragraph;z-index:-15716352;mso-wrap-distance-left:0;mso-wrap-distance-right:0" id="docshapegroup92" coordorigin="565,242" coordsize="1334,2815">
                <v:rect style="position:absolute;left:766;top:1858;width:923;height:213" id="docshape93" filled="false" stroked="true" strokeweight=".605423pt" strokecolor="#e30613">
                  <v:stroke dashstyle="solid"/>
                </v:rect>
                <v:shape style="position:absolute;left:566;top:244;width:1330;height:2811" type="#_x0000_t75" id="docshape94" stroked="false">
                  <v:imagedata r:id="rId26" o:title=""/>
                </v:shape>
                <v:shape style="position:absolute;left:566;top:244;width:1330;height:2811" id="docshape95" coordorigin="567,244" coordsize="1330,2811" path="m567,3055l1896,3055,1896,244,567,244e" filled="false" stroked="true" strokeweight=".206232pt" strokecolor="#000000">
                  <v:path arrowok="t"/>
                  <v:stroke dashstyle="solid"/>
                </v:shape>
                <v:rect style="position:absolute;left:764;top:1857;width:928;height:217" id="docshape96" filled="false" stroked="true" strokeweight=".605447pt" strokecolor="#e30613">
                  <v:stroke dashstyl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1510669</wp:posOffset>
                </wp:positionH>
                <wp:positionV relativeFrom="paragraph">
                  <wp:posOffset>153704</wp:posOffset>
                </wp:positionV>
                <wp:extent cx="839469" cy="1787525"/>
                <wp:effectExtent l="0" t="0" r="0" b="0"/>
                <wp:wrapTopAndBottom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839469" cy="1787525"/>
                          <a:chExt cx="839469" cy="1787525"/>
                        </a:xfrm>
                      </wpg:grpSpPr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9" y="1329"/>
                            <a:ext cx="833027" cy="1784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1329" y="1329"/>
                            <a:ext cx="836930" cy="1784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930" h="1784985">
                                <a:moveTo>
                                  <a:pt x="0" y="1784644"/>
                                </a:moveTo>
                                <a:lnTo>
                                  <a:pt x="836622" y="1784644"/>
                                </a:lnTo>
                                <a:lnTo>
                                  <a:pt x="83662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6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33208" y="1348490"/>
                            <a:ext cx="56197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143510">
                                <a:moveTo>
                                  <a:pt x="0" y="143460"/>
                                </a:moveTo>
                                <a:lnTo>
                                  <a:pt x="561562" y="143460"/>
                                </a:lnTo>
                                <a:lnTo>
                                  <a:pt x="5615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460"/>
                                </a:lnTo>
                                <a:close/>
                              </a:path>
                            </a:pathLst>
                          </a:custGeom>
                          <a:ln w="7699">
                            <a:solidFill>
                              <a:srgbClr val="E30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8.950317pt;margin-top:12.102695pt;width:66.1pt;height:140.75pt;mso-position-horizontal-relative:page;mso-position-vertical-relative:paragraph;z-index:-15715840;mso-wrap-distance-left:0;mso-wrap-distance-right:0" id="docshapegroup97" coordorigin="2379,242" coordsize="1322,2815">
                <v:shape style="position:absolute;left:2381;top:244;width:1312;height:2811" type="#_x0000_t75" id="docshape98" stroked="false">
                  <v:imagedata r:id="rId27" o:title=""/>
                </v:shape>
                <v:shape style="position:absolute;left:2381;top:244;width:1318;height:2811" id="docshape99" coordorigin="2381,244" coordsize="1318,2811" path="m2381,3055l3699,3055,3699,244,2381,244e" filled="false" stroked="true" strokeweight=".209262pt" strokecolor="#000000">
                  <v:path arrowok="t"/>
                  <v:stroke dashstyle="solid"/>
                </v:shape>
                <v:rect style="position:absolute;left:2588;top:2365;width:885;height:226" id="docshape100" filled="false" stroked="true" strokeweight=".60629pt" strokecolor="#e30613">
                  <v:stroke dashstyl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2662673</wp:posOffset>
                </wp:positionH>
                <wp:positionV relativeFrom="paragraph">
                  <wp:posOffset>153704</wp:posOffset>
                </wp:positionV>
                <wp:extent cx="839469" cy="1787525"/>
                <wp:effectExtent l="0" t="0" r="0" b="0"/>
                <wp:wrapTopAndBottom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839469" cy="1787525"/>
                          <a:chExt cx="839469" cy="1787525"/>
                        </a:xfrm>
                      </wpg:grpSpPr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9" y="34829"/>
                            <a:ext cx="833018" cy="1751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1329" y="1329"/>
                            <a:ext cx="836930" cy="1784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930" h="1784985">
                                <a:moveTo>
                                  <a:pt x="0" y="1784644"/>
                                </a:moveTo>
                                <a:lnTo>
                                  <a:pt x="836618" y="1784644"/>
                                </a:lnTo>
                                <a:lnTo>
                                  <a:pt x="8366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6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63586" y="811551"/>
                            <a:ext cx="703580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580" h="136525">
                                <a:moveTo>
                                  <a:pt x="0" y="136299"/>
                                </a:moveTo>
                                <a:lnTo>
                                  <a:pt x="703331" y="136299"/>
                                </a:lnTo>
                                <a:lnTo>
                                  <a:pt x="7033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299"/>
                                </a:lnTo>
                                <a:close/>
                              </a:path>
                            </a:pathLst>
                          </a:custGeom>
                          <a:ln w="7690">
                            <a:solidFill>
                              <a:srgbClr val="E30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63586" y="480349"/>
                            <a:ext cx="70358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580" h="165735">
                                <a:moveTo>
                                  <a:pt x="0" y="165224"/>
                                </a:moveTo>
                                <a:lnTo>
                                  <a:pt x="703331" y="165224"/>
                                </a:lnTo>
                                <a:lnTo>
                                  <a:pt x="7033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224"/>
                                </a:lnTo>
                                <a:close/>
                              </a:path>
                            </a:pathLst>
                          </a:custGeom>
                          <a:ln w="7696">
                            <a:solidFill>
                              <a:srgbClr val="E30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90295" y="723557"/>
                            <a:ext cx="5969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7785">
                                <a:moveTo>
                                  <a:pt x="0" y="57765"/>
                                </a:moveTo>
                                <a:lnTo>
                                  <a:pt x="59229" y="57765"/>
                                </a:lnTo>
                                <a:lnTo>
                                  <a:pt x="592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765"/>
                                </a:lnTo>
                                <a:close/>
                              </a:path>
                            </a:pathLst>
                          </a:custGeom>
                          <a:ln w="7853">
                            <a:solidFill>
                              <a:srgbClr val="E30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659317pt;margin-top:12.102695pt;width:66.1pt;height:140.75pt;mso-position-horizontal-relative:page;mso-position-vertical-relative:paragraph;z-index:-15715328;mso-wrap-distance-left:0;mso-wrap-distance-right:0" id="docshapegroup101" coordorigin="4193,242" coordsize="1322,2815">
                <v:shape style="position:absolute;left:4195;top:296;width:1312;height:2758" type="#_x0000_t75" id="docshape102" stroked="false">
                  <v:imagedata r:id="rId28" o:title=""/>
                </v:shape>
                <v:shape style="position:absolute;left:4195;top:244;width:1318;height:2811" id="docshape103" coordorigin="4195,244" coordsize="1318,2811" path="m4195,3055l5513,3055,5513,244,4195,244e" filled="false" stroked="true" strokeweight=".209262pt" strokecolor="#000000">
                  <v:path arrowok="t"/>
                  <v:stroke dashstyle="solid"/>
                </v:shape>
                <v:rect style="position:absolute;left:4293;top:1520;width:1108;height:215" id="docshape104" filled="false" stroked="true" strokeweight=".60558pt" strokecolor="#e30613">
                  <v:stroke dashstyle="solid"/>
                </v:rect>
                <v:rect style="position:absolute;left:4293;top:998;width:1108;height:261" id="docshape105" filled="false" stroked="true" strokeweight=".606036pt" strokecolor="#e30613">
                  <v:stroke dashstyle="solid"/>
                </v:rect>
                <v:rect style="position:absolute;left:4335;top:1381;width:94;height:91" id="docshape106" filled="false" stroked="true" strokeweight=".618368pt" strokecolor="#e30613">
                  <v:stroke dashstyl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3814664</wp:posOffset>
                </wp:positionH>
                <wp:positionV relativeFrom="paragraph">
                  <wp:posOffset>153704</wp:posOffset>
                </wp:positionV>
                <wp:extent cx="839469" cy="1787525"/>
                <wp:effectExtent l="0" t="0" r="0" b="0"/>
                <wp:wrapTopAndBottom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839469" cy="1787525"/>
                          <a:chExt cx="839469" cy="1787525"/>
                        </a:xfrm>
                      </wpg:grpSpPr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9" y="1329"/>
                            <a:ext cx="833031" cy="1784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1329" y="1329"/>
                            <a:ext cx="836930" cy="1784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930" h="1784985">
                                <a:moveTo>
                                  <a:pt x="0" y="1784644"/>
                                </a:moveTo>
                                <a:lnTo>
                                  <a:pt x="836626" y="1784644"/>
                                </a:lnTo>
                                <a:lnTo>
                                  <a:pt x="8366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6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473708" y="193789"/>
                            <a:ext cx="33401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76200">
                                <a:moveTo>
                                  <a:pt x="0" y="75752"/>
                                </a:moveTo>
                                <a:lnTo>
                                  <a:pt x="333723" y="75752"/>
                                </a:lnTo>
                                <a:lnTo>
                                  <a:pt x="333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752"/>
                                </a:lnTo>
                                <a:close/>
                              </a:path>
                            </a:pathLst>
                          </a:custGeom>
                          <a:ln w="7695">
                            <a:solidFill>
                              <a:srgbClr val="E30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66120" y="1119967"/>
                            <a:ext cx="29591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108585">
                                <a:moveTo>
                                  <a:pt x="0" y="108395"/>
                                </a:moveTo>
                                <a:lnTo>
                                  <a:pt x="295750" y="108395"/>
                                </a:lnTo>
                                <a:lnTo>
                                  <a:pt x="295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395"/>
                                </a:lnTo>
                                <a:close/>
                              </a:path>
                            </a:pathLst>
                          </a:custGeom>
                          <a:ln w="7720">
                            <a:solidFill>
                              <a:srgbClr val="E30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729395" y="92224"/>
                            <a:ext cx="6794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65405">
                                <a:moveTo>
                                  <a:pt x="0" y="64867"/>
                                </a:moveTo>
                                <a:lnTo>
                                  <a:pt x="67907" y="64867"/>
                                </a:lnTo>
                                <a:lnTo>
                                  <a:pt x="679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867"/>
                                </a:lnTo>
                                <a:close/>
                              </a:path>
                            </a:pathLst>
                          </a:custGeom>
                          <a:ln w="7849">
                            <a:solidFill>
                              <a:srgbClr val="E30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367310pt;margin-top:12.102695pt;width:66.1pt;height:140.75pt;mso-position-horizontal-relative:page;mso-position-vertical-relative:paragraph;z-index:-15714816;mso-wrap-distance-left:0;mso-wrap-distance-right:0" id="docshapegroup107" coordorigin="6007,242" coordsize="1322,2815">
                <v:shape style="position:absolute;left:6009;top:244;width:1312;height:2811" type="#_x0000_t75" id="docshape108" stroked="false">
                  <v:imagedata r:id="rId29" o:title=""/>
                </v:shape>
                <v:shape style="position:absolute;left:6009;top:244;width:1318;height:2811" id="docshape109" coordorigin="6009,244" coordsize="1318,2811" path="m6009,3055l7327,3055,7327,244,6009,244e" filled="false" stroked="true" strokeweight=".209262pt" strokecolor="#000000">
                  <v:path arrowok="t"/>
                  <v:stroke dashstyle="solid"/>
                </v:shape>
                <v:rect style="position:absolute;left:6753;top:547;width:526;height:120" id="docshape110" filled="false" stroked="true" strokeweight=".605943pt" strokecolor="#e30613">
                  <v:stroke dashstyle="solid"/>
                </v:rect>
                <v:rect style="position:absolute;left:6426;top:2005;width:466;height:171" id="docshape111" filled="false" stroked="true" strokeweight=".607910pt" strokecolor="#e30613">
                  <v:stroke dashstyle="solid"/>
                </v:rect>
                <v:rect style="position:absolute;left:7156;top:387;width:107;height:103" id="docshape112" filled="false" stroked="true" strokeweight=".618074pt" strokecolor="#e30613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24"/>
        <w:rPr>
          <w:rFonts w:ascii="Core Sans D 55 Bold"/>
        </w:rPr>
      </w:pPr>
    </w:p>
    <w:p>
      <w:pPr xmlns:w="http://schemas.openxmlformats.org/wordprocessingml/2006/main">
        <w:pStyle w:val="ListParagraph"/>
        <w:numPr>
          <w:ilvl w:val="0"/>
          <w:numId w:val="2"/>
        </w:numPr>
        <w:tabs>
          <w:tab w:pos="393" w:val="left" w:leader="none"/>
        </w:tabs>
        <w:spacing w:line="193" w:lineRule="exact" w:before="1" w:after="0"/>
        <w:ind w:left="393" w:right="0" w:hanging="182"/>
        <w:jc w:val="left"/>
        <w:rPr>
          <w:sz w:val="16"/>
        </w:rPr>
      </w:pPr>
      <w:r xmlns:w="http://schemas.openxmlformats.org/wordprocessingml/2006/main">
        <w:rPr>
          <w:sz w:val="16"/>
        </w:rPr>
        <w:t xml:space="preserve">Otvoriti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aplikacija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EMOS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GoSmart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i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potvrdi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Načela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zaštita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osobni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podaci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i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klik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na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pacing w:val="-2"/>
          <w:sz w:val="16"/>
        </w:rPr>
        <w:t xml:space="preserve">"Slažem se".</w:t>
      </w:r>
    </w:p>
    <w:p>
      <w:pPr xmlns:w="http://schemas.openxmlformats.org/wordprocessingml/2006/main">
        <w:pStyle w:val="ListParagraph"/>
        <w:numPr>
          <w:ilvl w:val="0"/>
          <w:numId w:val="2"/>
        </w:numPr>
        <w:tabs>
          <w:tab w:pos="393" w:val="left" w:leader="none"/>
        </w:tabs>
        <w:spacing w:line="192" w:lineRule="exact" w:before="0" w:after="0"/>
        <w:ind w:left="393" w:right="0" w:hanging="182"/>
        <w:jc w:val="left"/>
        <w:rPr>
          <w:sz w:val="16"/>
        </w:rPr>
      </w:pPr>
      <w:r xmlns:w="http://schemas.openxmlformats.org/wordprocessingml/2006/main">
        <w:rPr>
          <w:sz w:val="16"/>
        </w:rPr>
        <w:t xml:space="preserve">Odaberite</w:t>
      </w:r>
      <w:r xmlns:w="http://schemas.openxmlformats.org/wordprocessingml/2006/main">
        <w:rPr>
          <w:spacing w:val="-5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mogućnost</w:t>
      </w:r>
      <w:r xmlns:w="http://schemas.openxmlformats.org/wordprocessingml/2006/main">
        <w:rPr>
          <w:spacing w:val="-3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"registar"</w:t>
      </w:r>
      <w:r xmlns:w="http://schemas.openxmlformats.org/wordprocessingml/2006/main">
        <w:rPr>
          <w:spacing w:val="-3"/>
          <w:sz w:val="16"/>
        </w:rPr>
        <w:t xml:space="preserve"> </w:t>
      </w:r>
      <w:r xmlns:w="http://schemas.openxmlformats.org/wordprocessingml/2006/main">
        <w:rPr>
          <w:spacing w:val="-4"/>
          <w:sz w:val="16"/>
        </w:rPr>
        <w:t xml:space="preserve">"s".</w:t>
      </w:r>
    </w:p>
    <w:p>
      <w:pPr xmlns:w="http://schemas.openxmlformats.org/wordprocessingml/2006/main">
        <w:pStyle w:val="ListParagraph"/>
        <w:numPr>
          <w:ilvl w:val="0"/>
          <w:numId w:val="2"/>
        </w:numPr>
        <w:tabs>
          <w:tab w:pos="393" w:val="left" w:leader="none"/>
        </w:tabs>
        <w:spacing w:line="240" w:lineRule="auto" w:before="0" w:after="0"/>
        <w:ind w:left="393" w:right="105" w:hanging="183"/>
        <w:jc w:val="left"/>
        <w:rPr>
          <w:sz w:val="16"/>
        </w:rPr>
      </w:pPr>
      <w:r xmlns:w="http://schemas.openxmlformats.org/wordprocessingml/2006/main">
        <w:rPr>
          <w:sz w:val="16"/>
        </w:rPr>
        <w:t xml:space="preserve">Unesite važeću adresu e-pošte i odaberite lozinku. Potvrdite svoj pristanak na pravila o privatnosti. Potvrdite klikom na gumb "registriraj se".</w:t>
      </w:r>
    </w:p>
    <w:p>
      <w:pPr xmlns:w="http://schemas.openxmlformats.org/wordprocessingml/2006/main">
        <w:pStyle w:val="ListParagraph"/>
        <w:numPr>
          <w:ilvl w:val="0"/>
          <w:numId w:val="2"/>
        </w:numPr>
        <w:tabs>
          <w:tab w:pos="393" w:val="left" w:leader="none"/>
        </w:tabs>
        <w:spacing w:line="190" w:lineRule="exact" w:before="0" w:after="0"/>
        <w:ind w:left="393" w:right="0" w:hanging="182"/>
        <w:jc w:val="left"/>
        <w:rPr>
          <w:sz w:val="16"/>
        </w:rPr>
      </w:pPr>
      <w:r xmlns:w="http://schemas.openxmlformats.org/wordprocessingml/2006/main">
        <w:rPr>
          <w:sz w:val="16"/>
        </w:rPr>
        <w:t xml:space="preserve">Odaberite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mogućnost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"dodati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pacing w:val="-2"/>
          <w:sz w:val="16"/>
        </w:rPr>
        <w:t xml:space="preserve">uređaj".</w:t>
      </w:r>
    </w:p>
    <w:p>
      <w:pPr>
        <w:pStyle w:val="BodyText"/>
        <w:spacing w:before="11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366511</wp:posOffset>
                </wp:positionH>
                <wp:positionV relativeFrom="paragraph">
                  <wp:posOffset>138445</wp:posOffset>
                </wp:positionV>
                <wp:extent cx="1691005" cy="1795145"/>
                <wp:effectExtent l="0" t="0" r="0" b="0"/>
                <wp:wrapTopAndBottom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1691005" cy="1795145"/>
                          <a:chExt cx="1691005" cy="1795145"/>
                        </a:xfrm>
                      </wpg:grpSpPr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9" y="1301"/>
                            <a:ext cx="817336" cy="1770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1301" y="1301"/>
                            <a:ext cx="824865" cy="179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865" h="1792605">
                                <a:moveTo>
                                  <a:pt x="824331" y="1792185"/>
                                </a:moveTo>
                                <a:lnTo>
                                  <a:pt x="8243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2185"/>
                                </a:lnTo>
                              </a:path>
                            </a:pathLst>
                          </a:custGeom>
                          <a:ln w="26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638873" y="606957"/>
                            <a:ext cx="140335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287655">
                                <a:moveTo>
                                  <a:pt x="0" y="287515"/>
                                </a:moveTo>
                                <a:lnTo>
                                  <a:pt x="139852" y="287515"/>
                                </a:lnTo>
                                <a:lnTo>
                                  <a:pt x="1398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515"/>
                                </a:lnTo>
                                <a:close/>
                              </a:path>
                            </a:pathLst>
                          </a:custGeom>
                          <a:ln w="7810">
                            <a:solidFill>
                              <a:srgbClr val="E30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29747" y="263631"/>
                            <a:ext cx="14033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66040">
                                <a:moveTo>
                                  <a:pt x="0" y="66014"/>
                                </a:moveTo>
                                <a:lnTo>
                                  <a:pt x="139852" y="66014"/>
                                </a:lnTo>
                                <a:lnTo>
                                  <a:pt x="1398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014"/>
                                </a:lnTo>
                                <a:close/>
                              </a:path>
                            </a:pathLst>
                          </a:custGeom>
                          <a:ln w="7810">
                            <a:solidFill>
                              <a:srgbClr val="E30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799" y="1301"/>
                            <a:ext cx="817325" cy="1770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865301" y="1301"/>
                            <a:ext cx="824865" cy="179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865" h="1792605">
                                <a:moveTo>
                                  <a:pt x="824331" y="1792185"/>
                                </a:moveTo>
                                <a:lnTo>
                                  <a:pt x="8243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2185"/>
                                </a:lnTo>
                              </a:path>
                            </a:pathLst>
                          </a:custGeom>
                          <a:ln w="26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904822" y="499884"/>
                            <a:ext cx="20637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309880">
                                <a:moveTo>
                                  <a:pt x="0" y="309676"/>
                                </a:moveTo>
                                <a:lnTo>
                                  <a:pt x="206298" y="309676"/>
                                </a:lnTo>
                                <a:lnTo>
                                  <a:pt x="206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9676"/>
                                </a:lnTo>
                                <a:close/>
                              </a:path>
                            </a:pathLst>
                          </a:custGeom>
                          <a:ln w="7810">
                            <a:solidFill>
                              <a:srgbClr val="E30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8592pt;margin-top:10.901224pt;width:133.15pt;height:141.35pt;mso-position-horizontal-relative:page;mso-position-vertical-relative:paragraph;z-index:-15714304;mso-wrap-distance-left:0;mso-wrap-distance-right:0" id="docshapegroup113" coordorigin="577,218" coordsize="2663,2827">
                <v:shape style="position:absolute;left:584;top:220;width:1288;height:2789" type="#_x0000_t75" id="docshape114" stroked="false">
                  <v:imagedata r:id="rId30" o:title=""/>
                </v:shape>
                <v:shape style="position:absolute;left:579;top:220;width:1299;height:2823" id="docshape115" coordorigin="579,220" coordsize="1299,2823" path="m1877,3042l1877,220,579,220,579,3042e" filled="false" stroked="true" strokeweight=".205pt" strokecolor="#000000">
                  <v:path arrowok="t"/>
                  <v:stroke dashstyle="solid"/>
                </v:shape>
                <v:rect style="position:absolute;left:1583;top:1173;width:221;height:453" id="docshape116" filled="false" stroked="true" strokeweight=".615pt" strokecolor="#e30613">
                  <v:stroke dashstyle="solid"/>
                </v:rect>
                <v:rect style="position:absolute;left:624;top:633;width:221;height:104" id="docshape117" filled="false" stroked="true" strokeweight=".615pt" strokecolor="#e30613">
                  <v:stroke dashstyle="solid"/>
                </v:rect>
                <v:shape style="position:absolute;left:1945;top:220;width:1288;height:2789" type="#_x0000_t75" id="docshape118" stroked="false">
                  <v:imagedata r:id="rId31" o:title=""/>
                </v:shape>
                <v:shape style="position:absolute;left:1939;top:220;width:1299;height:2823" id="docshape119" coordorigin="1940,220" coordsize="1299,2823" path="m3238,3042l3238,220,1940,220,1940,3042e" filled="false" stroked="true" strokeweight=".205pt" strokecolor="#000000">
                  <v:path arrowok="t"/>
                  <v:stroke dashstyle="solid"/>
                </v:shape>
                <v:rect style="position:absolute;left:2002;top:1005;width:325;height:488" id="docshape120" filled="false" stroked="true" strokeweight=".615pt" strokecolor="#e30613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12"/>
      </w:pPr>
    </w:p>
    <w:p>
      <w:pPr xmlns:w="http://schemas.openxmlformats.org/wordprocessingml/2006/main">
        <w:pStyle w:val="ListParagraph"/>
        <w:numPr>
          <w:ilvl w:val="0"/>
          <w:numId w:val="2"/>
        </w:numPr>
        <w:tabs>
          <w:tab w:pos="393" w:val="left" w:leader="none"/>
        </w:tabs>
        <w:spacing w:line="240" w:lineRule="auto" w:before="1" w:after="0"/>
        <w:ind w:left="393" w:right="0" w:hanging="182"/>
        <w:jc w:val="left"/>
        <w:rPr>
          <w:sz w:val="16"/>
        </w:rPr>
      </w:pPr>
      <w:r xmlns:w="http://schemas.openxmlformats.org/wordprocessingml/2006/main">
        <w:rPr>
          <w:sz w:val="16"/>
        </w:rPr>
        <w:t xml:space="preserve">Nakon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automatski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pretraživanje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uređaj,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kliknite na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"dodati"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ili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odaberi zadano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kategorija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i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vrsta </w:t>
      </w:r>
      <w:r xmlns:w="http://schemas.openxmlformats.org/wordprocessingml/2006/main">
        <w:rPr>
          <w:spacing w:val="-2"/>
          <w:sz w:val="16"/>
        </w:rPr>
        <w:t xml:space="preserve">proizvoda .</w:t>
      </w:r>
    </w:p>
    <w:p>
      <w:pPr>
        <w:spacing w:after="0" w:line="240" w:lineRule="auto"/>
        <w:jc w:val="left"/>
        <w:rPr>
          <w:sz w:val="16"/>
        </w:rPr>
        <w:sectPr>
          <w:pgSz w:w="8400" w:h="11910"/>
          <w:pgMar w:header="0" w:footer="243" w:top="440" w:bottom="440" w:left="400" w:right="460"/>
        </w:sectPr>
      </w:pPr>
    </w:p>
    <w:p>
      <w:pPr>
        <w:tabs>
          <w:tab w:pos="1990" w:val="left" w:leader="none"/>
          <w:tab w:pos="3804" w:val="left" w:leader="none"/>
        </w:tabs>
        <w:spacing w:line="240" w:lineRule="auto"/>
        <w:ind w:left="176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12800" cy="1787525"/>
                <wp:effectExtent l="0" t="0" r="0" b="3175"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812800" cy="1787525"/>
                          <a:chExt cx="812800" cy="1787525"/>
                        </a:xfrm>
                      </wpg:grpSpPr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9" y="1287"/>
                            <a:ext cx="803089" cy="17400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1282" y="1282"/>
                            <a:ext cx="810260" cy="1784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260" h="1784985">
                                <a:moveTo>
                                  <a:pt x="0" y="1784642"/>
                                </a:moveTo>
                                <a:lnTo>
                                  <a:pt x="809955" y="1784642"/>
                                </a:lnTo>
                                <a:lnTo>
                                  <a:pt x="809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4642"/>
                                </a:lnTo>
                                <a:close/>
                              </a:path>
                            </a:pathLst>
                          </a:custGeom>
                          <a:ln w="25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47371" y="1485069"/>
                            <a:ext cx="718185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185" h="137795">
                                <a:moveTo>
                                  <a:pt x="0" y="137413"/>
                                </a:moveTo>
                                <a:lnTo>
                                  <a:pt x="717791" y="137413"/>
                                </a:lnTo>
                                <a:lnTo>
                                  <a:pt x="717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413"/>
                                </a:lnTo>
                                <a:close/>
                              </a:path>
                            </a:pathLst>
                          </a:custGeom>
                          <a:ln w="7683">
                            <a:solidFill>
                              <a:srgbClr val="E30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4pt;height:140.75pt;mso-position-horizontal-relative:char;mso-position-vertical-relative:line" id="docshapegroup121" coordorigin="0,0" coordsize="1280,2815">
                <v:shape style="position:absolute;left:7;top:2;width:1265;height:2741" type="#_x0000_t75" id="docshape122" stroked="false">
                  <v:imagedata r:id="rId32" o:title=""/>
                </v:shape>
                <v:rect style="position:absolute;left:2;top:2;width:1276;height:2811" id="docshape123" filled="false" stroked="true" strokeweight=".202pt" strokecolor="#000000">
                  <v:stroke dashstyle="solid"/>
                </v:rect>
                <v:rect style="position:absolute;left:74;top:2338;width:1131;height:217" id="docshape124" filled="false" stroked="true" strokeweight=".605pt" strokecolor="#e30613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812800" cy="1787525"/>
                <wp:effectExtent l="0" t="0" r="0" b="3175"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812800" cy="1787525"/>
                          <a:chExt cx="812800" cy="1787525"/>
                        </a:xfrm>
                      </wpg:grpSpPr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9" y="1280"/>
                            <a:ext cx="803089" cy="1740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1282" y="1282"/>
                            <a:ext cx="810260" cy="1784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260" h="1784985">
                                <a:moveTo>
                                  <a:pt x="0" y="1784642"/>
                                </a:moveTo>
                                <a:lnTo>
                                  <a:pt x="809955" y="1784642"/>
                                </a:lnTo>
                                <a:lnTo>
                                  <a:pt x="809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4642"/>
                                </a:lnTo>
                                <a:close/>
                              </a:path>
                            </a:pathLst>
                          </a:custGeom>
                          <a:ln w="25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410104" y="1493539"/>
                            <a:ext cx="34798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121920">
                                <a:moveTo>
                                  <a:pt x="0" y="121691"/>
                                </a:moveTo>
                                <a:lnTo>
                                  <a:pt x="347802" y="121691"/>
                                </a:lnTo>
                                <a:lnTo>
                                  <a:pt x="3478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691"/>
                                </a:lnTo>
                                <a:close/>
                              </a:path>
                            </a:pathLst>
                          </a:custGeom>
                          <a:ln w="7683">
                            <a:solidFill>
                              <a:srgbClr val="E30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4pt;height:140.75pt;mso-position-horizontal-relative:char;mso-position-vertical-relative:line" id="docshapegroup125" coordorigin="0,0" coordsize="1280,2815">
                <v:shape style="position:absolute;left:7;top:2;width:1265;height:2741" type="#_x0000_t75" id="docshape126" stroked="false">
                  <v:imagedata r:id="rId33" o:title=""/>
                </v:shape>
                <v:rect style="position:absolute;left:2;top:2;width:1276;height:2811" id="docshape127" filled="false" stroked="true" strokeweight=".202pt" strokecolor="#000000">
                  <v:stroke dashstyle="solid"/>
                </v:rect>
                <v:rect style="position:absolute;left:645;top:2352;width:548;height:192" id="docshape128" filled="false" stroked="true" strokeweight=".605pt" strokecolor="#e30613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812800" cy="1787525"/>
                <wp:effectExtent l="0" t="0" r="0" b="3175"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812800" cy="1787525"/>
                          <a:chExt cx="812800" cy="1787525"/>
                        </a:xfrm>
                      </wpg:grpSpPr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0" y="1280"/>
                            <a:ext cx="803089" cy="1740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1282" y="1282"/>
                            <a:ext cx="810260" cy="1784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260" h="1784985">
                                <a:moveTo>
                                  <a:pt x="0" y="1784642"/>
                                </a:moveTo>
                                <a:lnTo>
                                  <a:pt x="809955" y="1784642"/>
                                </a:lnTo>
                                <a:lnTo>
                                  <a:pt x="809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4642"/>
                                </a:lnTo>
                                <a:close/>
                              </a:path>
                            </a:pathLst>
                          </a:custGeom>
                          <a:ln w="25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413731" y="1492328"/>
                            <a:ext cx="34353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121920">
                                <a:moveTo>
                                  <a:pt x="0" y="121691"/>
                                </a:moveTo>
                                <a:lnTo>
                                  <a:pt x="342963" y="121691"/>
                                </a:lnTo>
                                <a:lnTo>
                                  <a:pt x="3429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691"/>
                                </a:lnTo>
                                <a:close/>
                              </a:path>
                            </a:pathLst>
                          </a:custGeom>
                          <a:ln w="7683">
                            <a:solidFill>
                              <a:srgbClr val="E30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4pt;height:140.75pt;mso-position-horizontal-relative:char;mso-position-vertical-relative:line" id="docshapegroup129" coordorigin="0,0" coordsize="1280,2815">
                <v:shape style="position:absolute;left:7;top:2;width:1265;height:2741" type="#_x0000_t75" id="docshape130" stroked="false">
                  <v:imagedata r:id="rId34" o:title=""/>
                </v:shape>
                <v:rect style="position:absolute;left:2;top:2;width:1276;height:2811" id="docshape131" filled="false" stroked="true" strokeweight=".202pt" strokecolor="#000000">
                  <v:stroke dashstyle="solid"/>
                </v:rect>
                <v:rect style="position:absolute;left:651;top:2350;width:541;height:192" id="docshape132" filled="false" stroked="true" strokeweight=".605pt" strokecolor="#e30613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 xmlns:w="http://schemas.openxmlformats.org/wordprocessingml/2006/main">
        <w:pStyle w:val="ListParagraph"/>
        <w:numPr>
          <w:ilvl w:val="0"/>
          <w:numId w:val="2"/>
        </w:numPr>
        <w:tabs>
          <w:tab w:pos="393" w:val="left" w:leader="none"/>
        </w:tabs>
        <w:spacing w:line="193" w:lineRule="exact" w:before="181" w:after="0"/>
        <w:ind w:left="393" w:right="0" w:hanging="182"/>
        <w:jc w:val="left"/>
        <w:rPr>
          <w:sz w:val="16"/>
        </w:rPr>
      </w:pPr>
      <w:r xmlns:w="http://schemas.openxmlformats.org/wordprocessingml/2006/main">
        <w:rPr>
          <w:sz w:val="16"/>
        </w:rPr>
        <w:t xml:space="preserve">Uključi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uređaj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i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potvrdi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pomoću gumba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pacing w:val="-2"/>
          <w:sz w:val="16"/>
        </w:rPr>
        <w:t xml:space="preserve">"drugo".</w:t>
      </w:r>
    </w:p>
    <w:p>
      <w:pPr xmlns:w="http://schemas.openxmlformats.org/wordprocessingml/2006/main">
        <w:pStyle w:val="ListParagraph"/>
        <w:numPr>
          <w:ilvl w:val="0"/>
          <w:numId w:val="2"/>
        </w:numPr>
        <w:tabs>
          <w:tab w:pos="393" w:val="left" w:leader="none"/>
        </w:tabs>
        <w:spacing w:line="240" w:lineRule="auto" w:before="0" w:after="0"/>
        <w:ind w:left="393" w:right="100" w:hanging="183"/>
        <w:jc w:val="left"/>
        <w:rPr>
          <w:sz w:val="16"/>
        </w:rPr>
      </w:pPr>
      <w:r xmlns:w="http://schemas.openxmlformats.org/wordprocessingml/2006/main">
        <w:rPr>
          <w:sz w:val="16"/>
        </w:rPr>
        <w:t xml:space="preserve">Ako svjetlo ne treperi, prebacite ga u način rada za uparivanje pomoću prekidača: uključeno-isključeno-uključeno-</w:t>
      </w:r>
      <w:r xmlns:w="http://schemas.openxmlformats.org/wordprocessingml/2006/main">
        <w:rPr>
          <w:spacing w:val="40"/>
          <w:sz w:val="16"/>
        </w:rPr>
        <w:t xml:space="preserve"> </w:t>
      </w:r>
      <w:r xmlns:w="http://schemas.openxmlformats.org/wordprocessingml/2006/main">
        <w:rPr>
          <w:spacing w:val="-2"/>
          <w:sz w:val="16"/>
        </w:rPr>
        <w:t xml:space="preserve">isključivanjem i uključivanjem.</w:t>
      </w:r>
    </w:p>
    <w:p>
      <w:pPr xmlns:w="http://schemas.openxmlformats.org/wordprocessingml/2006/main">
        <w:pStyle w:val="ListParagraph"/>
        <w:numPr>
          <w:ilvl w:val="0"/>
          <w:numId w:val="2"/>
        </w:numPr>
        <w:tabs>
          <w:tab w:pos="393" w:val="left" w:leader="none"/>
        </w:tabs>
        <w:spacing w:line="190" w:lineRule="exact" w:before="0" w:after="0"/>
        <w:ind w:left="393" w:right="0" w:hanging="182"/>
        <w:jc w:val="left"/>
        <w:rPr>
          <w:sz w:val="16"/>
        </w:rPr>
      </w:pPr>
      <w:r xmlns:w="http://schemas.openxmlformats.org/wordprocessingml/2006/main">
        <w:rPr>
          <w:sz w:val="16"/>
        </w:rPr>
        <w:t xml:space="preserve">Potvrdi,</w:t>
      </w:r>
      <w:r xmlns:w="http://schemas.openxmlformats.org/wordprocessingml/2006/main">
        <w:rPr>
          <w:spacing w:val="-3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da</w:t>
      </w:r>
      <w:r xmlns:w="http://schemas.openxmlformats.org/wordprocessingml/2006/main">
        <w:rPr>
          <w:spacing w:val="-3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indikatorska lampica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treperi.</w:t>
      </w:r>
      <w:r xmlns:w="http://schemas.openxmlformats.org/wordprocessingml/2006/main">
        <w:rPr>
          <w:spacing w:val="-3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Potvrdi</w:t>
      </w:r>
      <w:r xmlns:w="http://schemas.openxmlformats.org/wordprocessingml/2006/main">
        <w:rPr>
          <w:spacing w:val="-3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gumb </w:t>
      </w:r>
      <w:r xmlns:w="http://schemas.openxmlformats.org/wordprocessingml/2006/main">
        <w:rPr>
          <w:spacing w:val="-2"/>
          <w:sz w:val="16"/>
        </w:rPr>
        <w:t xml:space="preserve">"sljedeće" .</w:t>
      </w:r>
    </w:p>
    <w:p>
      <w:pPr>
        <w:pStyle w:val="BodyText"/>
        <w:spacing w:before="12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366593</wp:posOffset>
                </wp:positionH>
                <wp:positionV relativeFrom="paragraph">
                  <wp:posOffset>138786</wp:posOffset>
                </wp:positionV>
                <wp:extent cx="836930" cy="1787525"/>
                <wp:effectExtent l="0" t="0" r="0" b="0"/>
                <wp:wrapTopAndBottom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836930" cy="1787525"/>
                          <a:chExt cx="836930" cy="1787525"/>
                        </a:xfrm>
                      </wpg:grpSpPr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8" y="31766"/>
                            <a:ext cx="826714" cy="1754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1310" y="1310"/>
                            <a:ext cx="834390" cy="1784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4390" h="1784985">
                                <a:moveTo>
                                  <a:pt x="0" y="1784644"/>
                                </a:moveTo>
                                <a:lnTo>
                                  <a:pt x="833792" y="1784644"/>
                                </a:lnTo>
                                <a:lnTo>
                                  <a:pt x="833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4644"/>
                                </a:lnTo>
                                <a:close/>
                              </a:path>
                            </a:pathLst>
                          </a:custGeom>
                          <a:ln w="26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58713" y="1083676"/>
                            <a:ext cx="71628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280" h="121920">
                                <a:moveTo>
                                  <a:pt x="0" y="121696"/>
                                </a:moveTo>
                                <a:lnTo>
                                  <a:pt x="715879" y="121696"/>
                                </a:lnTo>
                                <a:lnTo>
                                  <a:pt x="715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696"/>
                                </a:lnTo>
                                <a:close/>
                              </a:path>
                            </a:pathLst>
                          </a:custGeom>
                          <a:ln w="7684">
                            <a:solidFill>
                              <a:srgbClr val="E30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37750" y="804371"/>
                            <a:ext cx="54483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121920">
                                <a:moveTo>
                                  <a:pt x="0" y="121696"/>
                                </a:moveTo>
                                <a:lnTo>
                                  <a:pt x="544736" y="121696"/>
                                </a:lnTo>
                                <a:lnTo>
                                  <a:pt x="5447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696"/>
                                </a:lnTo>
                                <a:close/>
                              </a:path>
                            </a:pathLst>
                          </a:custGeom>
                          <a:ln w="7688">
                            <a:solidFill>
                              <a:srgbClr val="E30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37750" y="945836"/>
                            <a:ext cx="54483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121920">
                                <a:moveTo>
                                  <a:pt x="0" y="121696"/>
                                </a:moveTo>
                                <a:lnTo>
                                  <a:pt x="544736" y="121696"/>
                                </a:lnTo>
                                <a:lnTo>
                                  <a:pt x="5447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696"/>
                                </a:lnTo>
                                <a:close/>
                              </a:path>
                            </a:pathLst>
                          </a:custGeom>
                          <a:ln w="7688">
                            <a:solidFill>
                              <a:srgbClr val="E30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865591pt;margin-top:10.928073pt;width:65.9pt;height:140.75pt;mso-position-horizontal-relative:page;mso-position-vertical-relative:paragraph;z-index:-15712256;mso-wrap-distance-left:0;mso-wrap-distance-right:0" id="docshapegroup133" coordorigin="577,219" coordsize="1318,2815">
                <v:shape style="position:absolute;left:584;top:268;width:1302;height:2763" type="#_x0000_t75" id="docshape134" stroked="false">
                  <v:imagedata r:id="rId35" o:title=""/>
                </v:shape>
                <v:rect style="position:absolute;left:579;top:220;width:1314;height:2811" id="docshape135" filled="false" stroked="true" strokeweight=".206385pt" strokecolor="#000000">
                  <v:stroke dashstyle="solid"/>
                </v:rect>
                <v:rect style="position:absolute;left:669;top:1925;width:1128;height:192" id="docshape136" filled="false" stroked="true" strokeweight=".605054pt" strokecolor="#e30613">
                  <v:stroke dashstyle="solid"/>
                </v:rect>
                <v:rect style="position:absolute;left:794;top:1485;width:858;height:192" id="docshape137" filled="false" stroked="true" strokeweight=".605400pt" strokecolor="#e30613">
                  <v:stroke dashstyle="solid"/>
                </v:rect>
                <v:rect style="position:absolute;left:794;top:1708;width:858;height:192" id="docshape138" filled="false" stroked="true" strokeweight=".605400pt" strokecolor="#e30613">
                  <v:stroke dashstyl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1518398</wp:posOffset>
                </wp:positionH>
                <wp:positionV relativeFrom="paragraph">
                  <wp:posOffset>138794</wp:posOffset>
                </wp:positionV>
                <wp:extent cx="804545" cy="1778635"/>
                <wp:effectExtent l="0" t="0" r="0" b="0"/>
                <wp:wrapTopAndBottom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804545" cy="1778635"/>
                          <a:chExt cx="804545" cy="1778635"/>
                        </a:xfrm>
                      </wpg:grpSpPr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2" y="1286"/>
                            <a:ext cx="801560" cy="1731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1278" y="1278"/>
                            <a:ext cx="802005" cy="177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776095">
                                <a:moveTo>
                                  <a:pt x="0" y="1775811"/>
                                </a:moveTo>
                                <a:lnTo>
                                  <a:pt x="801566" y="1775811"/>
                                </a:lnTo>
                                <a:lnTo>
                                  <a:pt x="801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5811"/>
                                </a:lnTo>
                                <a:close/>
                              </a:path>
                            </a:pathLst>
                          </a:custGeom>
                          <a:ln w="25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9.558975pt;margin-top:10.928733pt;width:63.35pt;height:140.050pt;mso-position-horizontal-relative:page;mso-position-vertical-relative:paragraph;z-index:-15711744;mso-wrap-distance-left:0;mso-wrap-distance-right:0" id="docshapegroup139" coordorigin="2391,219" coordsize="1267,2801">
                <v:shape style="position:absolute;left:2393;top:220;width:1263;height:2727" type="#_x0000_t75" id="docshape140" stroked="false">
                  <v:imagedata r:id="rId36" o:title=""/>
                </v:shape>
                <v:rect style="position:absolute;left:2393;top:220;width:1263;height:2797" id="docshape141" filled="false" stroked="true" strokeweight=".201414pt" strokecolor="#000000">
                  <v:stroke dashstyl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2670394</wp:posOffset>
                </wp:positionH>
                <wp:positionV relativeFrom="paragraph">
                  <wp:posOffset>138809</wp:posOffset>
                </wp:positionV>
                <wp:extent cx="804545" cy="1784350"/>
                <wp:effectExtent l="0" t="0" r="0" b="0"/>
                <wp:wrapTopAndBottom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804545" cy="1784350"/>
                          <a:chExt cx="804545" cy="1784350"/>
                        </a:xfrm>
                      </wpg:grpSpPr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2" y="1288"/>
                            <a:ext cx="801566" cy="1736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1282" y="1282"/>
                            <a:ext cx="802005" cy="1781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781810">
                                <a:moveTo>
                                  <a:pt x="0" y="1781263"/>
                                </a:moveTo>
                                <a:lnTo>
                                  <a:pt x="801560" y="1781263"/>
                                </a:lnTo>
                                <a:lnTo>
                                  <a:pt x="801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1263"/>
                                </a:lnTo>
                                <a:close/>
                              </a:path>
                            </a:pathLst>
                          </a:custGeom>
                          <a:ln w="25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41963" y="1457991"/>
                            <a:ext cx="718185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185" h="137795">
                                <a:moveTo>
                                  <a:pt x="0" y="137413"/>
                                </a:moveTo>
                                <a:lnTo>
                                  <a:pt x="717791" y="137413"/>
                                </a:lnTo>
                                <a:lnTo>
                                  <a:pt x="717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413"/>
                                </a:lnTo>
                                <a:close/>
                              </a:path>
                            </a:pathLst>
                          </a:custGeom>
                          <a:ln w="7683">
                            <a:solidFill>
                              <a:srgbClr val="E30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0.267303pt;margin-top:10.929915pt;width:63.35pt;height:140.5pt;mso-position-horizontal-relative:page;mso-position-vertical-relative:paragraph;z-index:-15711232;mso-wrap-distance-left:0;mso-wrap-distance-right:0" id="docshapegroup142" coordorigin="4205,219" coordsize="1267,2810">
                <v:shape style="position:absolute;left:4207;top:220;width:1263;height:2735" type="#_x0000_t75" id="docshape143" stroked="false">
                  <v:imagedata r:id="rId37" o:title=""/>
                </v:shape>
                <v:rect style="position:absolute;left:4207;top:220;width:1263;height:2806" id="docshape144" filled="false" stroked="true" strokeweight=".202pt" strokecolor="#000000">
                  <v:stroke dashstyle="solid"/>
                </v:rect>
                <v:rect style="position:absolute;left:4271;top:2514;width:1131;height:217" id="docshape145" filled="false" stroked="true" strokeweight=".605pt" strokecolor="#e30613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24"/>
      </w:pPr>
    </w:p>
    <w:p>
      <w:pPr xmlns:w="http://schemas.openxmlformats.org/wordprocessingml/2006/main">
        <w:pStyle w:val="ListParagraph"/>
        <w:numPr>
          <w:ilvl w:val="0"/>
          <w:numId w:val="2"/>
        </w:numPr>
        <w:tabs>
          <w:tab w:pos="393" w:val="left" w:leader="none"/>
        </w:tabs>
        <w:spacing w:line="193" w:lineRule="exact" w:before="1" w:after="0"/>
        <w:ind w:left="393" w:right="0" w:hanging="182"/>
        <w:jc w:val="left"/>
        <w:rPr>
          <w:sz w:val="16"/>
        </w:rPr>
      </w:pPr>
      <w:r xmlns:w="http://schemas.openxmlformats.org/wordprocessingml/2006/main">
        <w:rPr>
          <w:sz w:val="16"/>
        </w:rPr>
        <w:t xml:space="preserve">Unesi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ime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Wi-Fi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mreže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i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lozinka.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Potvrdi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gumb </w:t>
      </w:r>
      <w:r xmlns:w="http://schemas.openxmlformats.org/wordprocessingml/2006/main">
        <w:rPr>
          <w:spacing w:val="-2"/>
          <w:sz w:val="16"/>
        </w:rPr>
        <w:t xml:space="preserve">"sljedeće" .</w:t>
      </w:r>
    </w:p>
    <w:p>
      <w:pPr xmlns:w="http://schemas.openxmlformats.org/wordprocessingml/2006/main">
        <w:pStyle w:val="ListParagraph"/>
        <w:numPr>
          <w:ilvl w:val="0"/>
          <w:numId w:val="2"/>
        </w:numPr>
        <w:tabs>
          <w:tab w:pos="392" w:val="left" w:leader="none"/>
        </w:tabs>
        <w:spacing w:line="192" w:lineRule="exact" w:before="0" w:after="0"/>
        <w:ind w:left="392" w:right="0" w:hanging="226"/>
        <w:jc w:val="left"/>
        <w:rPr>
          <w:sz w:val="16"/>
        </w:rPr>
      </w:pPr>
      <w:r xmlns:w="http://schemas.openxmlformats.org/wordprocessingml/2006/main">
        <w:rPr>
          <w:sz w:val="16"/>
        </w:rPr>
        <w:t xml:space="preserve">U tijeku</w:t>
      </w:r>
      <w:r xmlns:w="http://schemas.openxmlformats.org/wordprocessingml/2006/main">
        <w:rPr>
          <w:spacing w:val="-4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uparivanje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do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dano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pacing w:val="-2"/>
          <w:sz w:val="16"/>
        </w:rPr>
        <w:t xml:space="preserve">uređaj.</w:t>
      </w:r>
    </w:p>
    <w:p>
      <w:pPr xmlns:w="http://schemas.openxmlformats.org/wordprocessingml/2006/main">
        <w:pStyle w:val="ListParagraph"/>
        <w:numPr>
          <w:ilvl w:val="0"/>
          <w:numId w:val="2"/>
        </w:numPr>
        <w:tabs>
          <w:tab w:pos="392" w:val="left" w:leader="none"/>
        </w:tabs>
        <w:spacing w:line="193" w:lineRule="exact" w:before="0" w:after="0"/>
        <w:ind w:left="392" w:right="0" w:hanging="226"/>
        <w:jc w:val="left"/>
        <w:rPr>
          <w:sz w:val="16"/>
        </w:rPr>
      </w:pPr>
      <w:r xmlns:w="http://schemas.openxmlformats.org/wordprocessingml/2006/main">
        <w:rPr>
          <w:sz w:val="16"/>
        </w:rPr>
        <w:t xml:space="preserve">Uređaj</w:t>
      </w:r>
      <w:r xmlns:w="http://schemas.openxmlformats.org/wordprocessingml/2006/main">
        <w:rPr>
          <w:spacing w:val="-3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je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uspješno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upareni.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Potvrdi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gumb </w:t>
      </w:r>
      <w:r xmlns:w="http://schemas.openxmlformats.org/wordprocessingml/2006/main">
        <w:rPr>
          <w:spacing w:val="-2"/>
          <w:sz w:val="16"/>
        </w:rPr>
        <w:t xml:space="preserve">"gotovo" .</w:t>
      </w:r>
    </w:p>
    <w:p>
      <w:pPr>
        <w:spacing w:after="0" w:line="193" w:lineRule="exact"/>
        <w:jc w:val="left"/>
        <w:rPr>
          <w:sz w:val="16"/>
        </w:rPr>
        <w:sectPr>
          <w:pgSz w:w="8400" w:h="11910"/>
          <w:pgMar w:header="0" w:footer="243" w:top="580" w:bottom="440" w:left="400" w:right="460"/>
        </w:sectPr>
      </w:pPr>
    </w:p>
    <w:p>
      <w:pPr xmlns:w="http://schemas.openxmlformats.org/wordprocessingml/2006/main">
        <w:pStyle w:val="Heading1"/>
      </w:pPr>
      <w:bookmarkStart xmlns:w="http://schemas.openxmlformats.org/wordprocessingml/2006/main" w:name="Ovládání a funkce" w:id="8"/>
      <w:bookmarkEnd xmlns:w="http://schemas.openxmlformats.org/wordprocessingml/2006/main" w:id="8"/>
      <w:bookmarkStart xmlns:w="http://schemas.openxmlformats.org/wordprocessingml/2006/main" w:name="_bookmark3" w:id="9"/>
      <w:bookmarkEnd xmlns:w="http://schemas.openxmlformats.org/wordprocessingml/2006/main" w:id="9"/>
      <w:r xmlns:w="http://schemas.openxmlformats.org/wordprocessingml/2006/main">
        <w:rPr/>
        <w:t xml:space="preserve">Kontrole i </w:t>
      </w:r>
      <w:r xmlns:w="http://schemas.openxmlformats.org/wordprocessingml/2006/main">
        <w:rPr>
          <w:spacing w:val="-2"/>
        </w:rPr>
        <w:t xml:space="preserve">funkcije</w:t>
      </w:r>
    </w:p>
    <w:p>
      <w:pPr>
        <w:pStyle w:val="BodyText"/>
        <w:spacing w:before="6"/>
        <w:rPr>
          <w:rFonts w:ascii="Core Sans D 55 Bold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366395</wp:posOffset>
                </wp:positionH>
                <wp:positionV relativeFrom="paragraph">
                  <wp:posOffset>150825</wp:posOffset>
                </wp:positionV>
                <wp:extent cx="804545" cy="1784350"/>
                <wp:effectExtent l="0" t="0" r="0" b="0"/>
                <wp:wrapTopAndBottom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804545" cy="1784350"/>
                          <a:chExt cx="804545" cy="1784350"/>
                        </a:xfrm>
                      </wpg:grpSpPr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1" y="1288"/>
                            <a:ext cx="801566" cy="1736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1282" y="1282"/>
                            <a:ext cx="802005" cy="1781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781810">
                                <a:moveTo>
                                  <a:pt x="0" y="1781263"/>
                                </a:moveTo>
                                <a:lnTo>
                                  <a:pt x="801560" y="1781263"/>
                                </a:lnTo>
                                <a:lnTo>
                                  <a:pt x="801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1263"/>
                                </a:lnTo>
                                <a:close/>
                              </a:path>
                            </a:pathLst>
                          </a:custGeom>
                          <a:ln w="25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54052" y="213813"/>
                            <a:ext cx="9398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65405">
                                <a:moveTo>
                                  <a:pt x="0" y="64871"/>
                                </a:moveTo>
                                <a:lnTo>
                                  <a:pt x="93891" y="64871"/>
                                </a:lnTo>
                                <a:lnTo>
                                  <a:pt x="938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871"/>
                                </a:lnTo>
                                <a:close/>
                              </a:path>
                            </a:pathLst>
                          </a:custGeom>
                          <a:ln w="7683">
                            <a:solidFill>
                              <a:srgbClr val="E30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85pt;margin-top:11.876pt;width:63.35pt;height:140.5pt;mso-position-horizontal-relative:page;mso-position-vertical-relative:paragraph;z-index:-15710720;mso-wrap-distance-left:0;mso-wrap-distance-right:0" id="docshapegroup146" coordorigin="577,238" coordsize="1267,2810">
                <v:shape style="position:absolute;left:579;top:239;width:1263;height:2735" type="#_x0000_t75" id="docshape147" stroked="false">
                  <v:imagedata r:id="rId38" o:title=""/>
                </v:shape>
                <v:rect style="position:absolute;left:579;top:239;width:1263;height:2806" id="docshape148" filled="false" stroked="true" strokeweight=".202pt" strokecolor="#000000">
                  <v:stroke dashstyle="solid"/>
                </v:rect>
                <v:rect style="position:absolute;left:662;top:574;width:148;height:103" id="docshape149" filled="false" stroked="true" strokeweight=".605pt" strokecolor="#e30613">
                  <v:stroke dashstyl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1518395</wp:posOffset>
                </wp:positionH>
                <wp:positionV relativeFrom="paragraph">
                  <wp:posOffset>150825</wp:posOffset>
                </wp:positionV>
                <wp:extent cx="804545" cy="1784350"/>
                <wp:effectExtent l="0" t="0" r="0" b="0"/>
                <wp:wrapTopAndBottom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804545" cy="1784350"/>
                          <a:chExt cx="804545" cy="1784350"/>
                        </a:xfrm>
                      </wpg:grpSpPr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1" y="1288"/>
                            <a:ext cx="801566" cy="1736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1282" y="1282"/>
                            <a:ext cx="802005" cy="1781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781810">
                                <a:moveTo>
                                  <a:pt x="0" y="1781263"/>
                                </a:moveTo>
                                <a:lnTo>
                                  <a:pt x="801560" y="1781263"/>
                                </a:lnTo>
                                <a:lnTo>
                                  <a:pt x="801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1263"/>
                                </a:lnTo>
                                <a:close/>
                              </a:path>
                            </a:pathLst>
                          </a:custGeom>
                          <a:ln w="25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255370" y="213813"/>
                            <a:ext cx="9398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65405">
                                <a:moveTo>
                                  <a:pt x="0" y="64871"/>
                                </a:moveTo>
                                <a:lnTo>
                                  <a:pt x="93891" y="64871"/>
                                </a:lnTo>
                                <a:lnTo>
                                  <a:pt x="938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871"/>
                                </a:lnTo>
                                <a:close/>
                              </a:path>
                            </a:pathLst>
                          </a:custGeom>
                          <a:ln w="7683">
                            <a:solidFill>
                              <a:srgbClr val="E30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9.558701pt;margin-top:11.876pt;width:63.35pt;height:140.5pt;mso-position-horizontal-relative:page;mso-position-vertical-relative:paragraph;z-index:-15710208;mso-wrap-distance-left:0;mso-wrap-distance-right:0" id="docshapegroup150" coordorigin="2391,238" coordsize="1267,2810">
                <v:shape style="position:absolute;left:2393;top:239;width:1263;height:2735" type="#_x0000_t75" id="docshape151" stroked="false">
                  <v:imagedata r:id="rId39" o:title=""/>
                </v:shape>
                <v:rect style="position:absolute;left:2393;top:239;width:1263;height:2806" id="docshape152" filled="false" stroked="true" strokeweight=".202pt" strokecolor="#000000">
                  <v:stroke dashstyle="solid"/>
                </v:rect>
                <v:rect style="position:absolute;left:2793;top:574;width:148;height:103" id="docshape153" filled="false" stroked="true" strokeweight=".605pt" strokecolor="#e30613">
                  <v:stroke dashstyl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2670395</wp:posOffset>
                </wp:positionH>
                <wp:positionV relativeFrom="paragraph">
                  <wp:posOffset>150825</wp:posOffset>
                </wp:positionV>
                <wp:extent cx="804545" cy="1784350"/>
                <wp:effectExtent l="0" t="0" r="0" b="0"/>
                <wp:wrapTopAndBottom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804545" cy="1784350"/>
                          <a:chExt cx="804545" cy="1784350"/>
                        </a:xfrm>
                      </wpg:grpSpPr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1" y="1288"/>
                            <a:ext cx="801566" cy="1736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1282" y="1282"/>
                            <a:ext cx="802005" cy="1781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781810">
                                <a:moveTo>
                                  <a:pt x="0" y="1781263"/>
                                </a:moveTo>
                                <a:lnTo>
                                  <a:pt x="801560" y="1781263"/>
                                </a:lnTo>
                                <a:lnTo>
                                  <a:pt x="801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1263"/>
                                </a:lnTo>
                                <a:close/>
                              </a:path>
                            </a:pathLst>
                          </a:custGeom>
                          <a:ln w="25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448222" y="213813"/>
                            <a:ext cx="10858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65405">
                                <a:moveTo>
                                  <a:pt x="0" y="64871"/>
                                </a:moveTo>
                                <a:lnTo>
                                  <a:pt x="108394" y="64871"/>
                                </a:lnTo>
                                <a:lnTo>
                                  <a:pt x="108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871"/>
                                </a:lnTo>
                                <a:close/>
                              </a:path>
                            </a:pathLst>
                          </a:custGeom>
                          <a:ln w="7683">
                            <a:solidFill>
                              <a:srgbClr val="E30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0.267395pt;margin-top:11.876pt;width:63.35pt;height:140.5pt;mso-position-horizontal-relative:page;mso-position-vertical-relative:paragraph;z-index:-15709696;mso-wrap-distance-left:0;mso-wrap-distance-right:0" id="docshapegroup154" coordorigin="4205,238" coordsize="1267,2810">
                <v:shape style="position:absolute;left:4207;top:239;width:1263;height:2735" type="#_x0000_t75" id="docshape155" stroked="false">
                  <v:imagedata r:id="rId40" o:title=""/>
                </v:shape>
                <v:rect style="position:absolute;left:4207;top:239;width:1263;height:2806" id="docshape156" filled="false" stroked="true" strokeweight=".202pt" strokecolor="#000000">
                  <v:stroke dashstyle="solid"/>
                </v:rect>
                <v:rect style="position:absolute;left:4911;top:574;width:171;height:103" id="docshape157" filled="false" stroked="true" strokeweight=".605pt" strokecolor="#e30613">
                  <v:stroke dashstyl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3822395</wp:posOffset>
                </wp:positionH>
                <wp:positionV relativeFrom="paragraph">
                  <wp:posOffset>150827</wp:posOffset>
                </wp:positionV>
                <wp:extent cx="804545" cy="1784350"/>
                <wp:effectExtent l="0" t="0" r="0" b="0"/>
                <wp:wrapTopAndBottom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804545" cy="1784350"/>
                          <a:chExt cx="804545" cy="1784350"/>
                        </a:xfrm>
                      </wpg:grpSpPr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1" y="1285"/>
                            <a:ext cx="801566" cy="1736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1282" y="1282"/>
                            <a:ext cx="802005" cy="1781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781810">
                                <a:moveTo>
                                  <a:pt x="0" y="1781263"/>
                                </a:moveTo>
                                <a:lnTo>
                                  <a:pt x="801560" y="1781263"/>
                                </a:lnTo>
                                <a:lnTo>
                                  <a:pt x="801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1263"/>
                                </a:lnTo>
                                <a:close/>
                              </a:path>
                            </a:pathLst>
                          </a:custGeom>
                          <a:ln w="25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648934" y="213817"/>
                            <a:ext cx="10858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65405">
                                <a:moveTo>
                                  <a:pt x="0" y="64871"/>
                                </a:moveTo>
                                <a:lnTo>
                                  <a:pt x="108394" y="64871"/>
                                </a:lnTo>
                                <a:lnTo>
                                  <a:pt x="108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871"/>
                                </a:lnTo>
                                <a:close/>
                              </a:path>
                            </a:pathLst>
                          </a:custGeom>
                          <a:ln w="7683">
                            <a:solidFill>
                              <a:srgbClr val="E30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976013pt;margin-top:11.87620pt;width:63.35pt;height:140.5pt;mso-position-horizontal-relative:page;mso-position-vertical-relative:paragraph;z-index:-15709184;mso-wrap-distance-left:0;mso-wrap-distance-right:0" id="docshapegroup158" coordorigin="6020,238" coordsize="1267,2810">
                <v:shape style="position:absolute;left:6021;top:239;width:1263;height:2735" type="#_x0000_t75" id="docshape159" stroked="false">
                  <v:imagedata r:id="rId41" o:title=""/>
                </v:shape>
                <v:rect style="position:absolute;left:6021;top:239;width:1263;height:2806" id="docshape160" filled="false" stroked="true" strokeweight=".202pt" strokecolor="#000000">
                  <v:stroke dashstyle="solid"/>
                </v:rect>
                <v:rect style="position:absolute;left:7041;top:574;width:171;height:103" id="docshape161" filled="false" stroked="true" strokeweight=".605pt" strokecolor="#e30613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30"/>
        <w:rPr>
          <w:rFonts w:ascii="Core Sans D 55 Bold"/>
        </w:rPr>
      </w:pPr>
    </w:p>
    <w:p>
      <w:pPr xmlns:w="http://schemas.openxmlformats.org/wordprocessingml/2006/main">
        <w:pStyle w:val="ListParagraph"/>
        <w:numPr>
          <w:ilvl w:val="0"/>
          <w:numId w:val="3"/>
        </w:numPr>
        <w:tabs>
          <w:tab w:pos="393" w:val="left" w:leader="none"/>
        </w:tabs>
        <w:spacing w:line="193" w:lineRule="exact" w:before="0" w:after="0"/>
        <w:ind w:left="393" w:right="0" w:hanging="182"/>
        <w:jc w:val="left"/>
        <w:rPr>
          <w:sz w:val="16"/>
        </w:rPr>
      </w:pPr>
      <w:r xmlns:w="http://schemas.openxmlformats.org/wordprocessingml/2006/main">
        <w:rPr>
          <w:sz w:val="16"/>
        </w:rPr>
        <w:t xml:space="preserve">Boja</w:t>
      </w:r>
      <w:r xmlns:w="http://schemas.openxmlformats.org/wordprocessingml/2006/main">
        <w:rPr>
          <w:spacing w:val="-4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–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"boja"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je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osnovni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ploča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za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postavka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pacing w:val="-4"/>
          <w:sz w:val="16"/>
        </w:rPr>
        <w:t xml:space="preserve">RGB.</w:t>
      </w:r>
    </w:p>
    <w:p>
      <w:pPr xmlns:w="http://schemas.openxmlformats.org/wordprocessingml/2006/main">
        <w:pStyle w:val="ListParagraph"/>
        <w:numPr>
          <w:ilvl w:val="0"/>
          <w:numId w:val="3"/>
        </w:numPr>
        <w:tabs>
          <w:tab w:pos="393" w:val="left" w:leader="none"/>
        </w:tabs>
        <w:spacing w:line="192" w:lineRule="exact" w:before="0" w:after="0"/>
        <w:ind w:left="393" w:right="0" w:hanging="182"/>
        <w:jc w:val="left"/>
        <w:rPr>
          <w:sz w:val="16"/>
        </w:rPr>
      </w:pPr>
      <w:r xmlns:w="http://schemas.openxmlformats.org/wordprocessingml/2006/main">
        <w:rPr>
          <w:sz w:val="16"/>
        </w:rPr>
        <w:t xml:space="preserve">Bijela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–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"bijelo"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je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osnovni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ploča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za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postavka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temperature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pacing w:val="-2"/>
          <w:sz w:val="16"/>
        </w:rPr>
        <w:t xml:space="preserve">kromatičnost.</w:t>
      </w:r>
    </w:p>
    <w:p>
      <w:pPr xmlns:w="http://schemas.openxmlformats.org/wordprocessingml/2006/main">
        <w:pStyle w:val="ListParagraph"/>
        <w:numPr>
          <w:ilvl w:val="0"/>
          <w:numId w:val="3"/>
        </w:numPr>
        <w:tabs>
          <w:tab w:pos="393" w:val="left" w:leader="none"/>
        </w:tabs>
        <w:spacing w:line="192" w:lineRule="exact" w:before="0" w:after="0"/>
        <w:ind w:left="393" w:right="0" w:hanging="182"/>
        <w:jc w:val="left"/>
        <w:rPr>
          <w:sz w:val="16"/>
        </w:rPr>
      </w:pPr>
      <w:r xmlns:w="http://schemas.openxmlformats.org/wordprocessingml/2006/main">
        <w:rPr>
          <w:sz w:val="16"/>
        </w:rPr>
        <w:t xml:space="preserve">Scena</w:t>
      </w:r>
      <w:r xmlns:w="http://schemas.openxmlformats.org/wordprocessingml/2006/main">
        <w:rPr>
          <w:spacing w:val="-3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–</w:t>
      </w:r>
      <w:r xmlns:w="http://schemas.openxmlformats.org/wordprocessingml/2006/main">
        <w:rPr>
          <w:spacing w:val="-3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ovaj</w:t>
      </w:r>
      <w:r xmlns:w="http://schemas.openxmlformats.org/wordprocessingml/2006/main">
        <w:rPr>
          <w:spacing w:val="-3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odjeljak</w:t>
      </w:r>
      <w:r xmlns:w="http://schemas.openxmlformats.org/wordprocessingml/2006/main">
        <w:rPr>
          <w:spacing w:val="-3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služi</w:t>
      </w:r>
      <w:r xmlns:w="http://schemas.openxmlformats.org/wordprocessingml/2006/main">
        <w:rPr>
          <w:spacing w:val="-3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za</w:t>
      </w:r>
      <w:r xmlns:w="http://schemas.openxmlformats.org/wordprocessingml/2006/main">
        <w:rPr>
          <w:spacing w:val="-3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postavke</w:t>
      </w:r>
      <w:r xmlns:w="http://schemas.openxmlformats.org/wordprocessingml/2006/main">
        <w:rPr>
          <w:spacing w:val="-3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unaprijed postavljeno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pacing w:val="-4"/>
          <w:sz w:val="16"/>
        </w:rPr>
        <w:t xml:space="preserve">scene.</w:t>
      </w:r>
    </w:p>
    <w:p>
      <w:pPr xmlns:w="http://schemas.openxmlformats.org/wordprocessingml/2006/main">
        <w:pStyle w:val="ListParagraph"/>
        <w:numPr>
          <w:ilvl w:val="0"/>
          <w:numId w:val="3"/>
        </w:numPr>
        <w:tabs>
          <w:tab w:pos="393" w:val="left" w:leader="none"/>
        </w:tabs>
        <w:spacing w:line="240" w:lineRule="auto" w:before="0" w:after="0"/>
        <w:ind w:left="393" w:right="105" w:hanging="183"/>
        <w:jc w:val="left"/>
        <w:rPr>
          <w:sz w:val="16"/>
        </w:rPr>
      </w:pPr>
      <w:r xmlns:w="http://schemas.openxmlformats.org/wordprocessingml/2006/main">
        <w:rPr>
          <w:sz w:val="16"/>
        </w:rPr>
        <w:t xml:space="preserve">Glazba – „glazba“ je prekidač za način rada osvjetljenja temeljen na glazbi, gdje uređaj reagira na snimljeni zvuk</w:t>
      </w:r>
      <w:r xmlns:w="http://schemas.openxmlformats.org/wordprocessingml/2006/main">
        <w:rPr>
          <w:spacing w:val="80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na mobilnom uređaju.</w:t>
      </w:r>
    </w:p>
    <w:p>
      <w:pPr>
        <w:pStyle w:val="BodyText"/>
        <w:spacing w:before="10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366395</wp:posOffset>
                </wp:positionH>
                <wp:positionV relativeFrom="paragraph">
                  <wp:posOffset>137561</wp:posOffset>
                </wp:positionV>
                <wp:extent cx="1632585" cy="1784350"/>
                <wp:effectExtent l="0" t="0" r="0" b="0"/>
                <wp:wrapTopAndBottom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1632585" cy="1784350"/>
                          <a:chExt cx="1632585" cy="1784350"/>
                        </a:xfrm>
                      </wpg:grpSpPr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1" y="1288"/>
                            <a:ext cx="801566" cy="1736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1282" y="1282"/>
                            <a:ext cx="802005" cy="1781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781810">
                                <a:moveTo>
                                  <a:pt x="0" y="1781263"/>
                                </a:moveTo>
                                <a:lnTo>
                                  <a:pt x="801560" y="1781263"/>
                                </a:lnTo>
                                <a:lnTo>
                                  <a:pt x="801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1263"/>
                                </a:lnTo>
                                <a:close/>
                              </a:path>
                            </a:pathLst>
                          </a:custGeom>
                          <a:ln w="25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22971" y="1485195"/>
                            <a:ext cx="9398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93980">
                                <a:moveTo>
                                  <a:pt x="0" y="93891"/>
                                </a:moveTo>
                                <a:lnTo>
                                  <a:pt x="93891" y="93891"/>
                                </a:lnTo>
                                <a:lnTo>
                                  <a:pt x="938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891"/>
                                </a:lnTo>
                                <a:close/>
                              </a:path>
                            </a:pathLst>
                          </a:custGeom>
                          <a:ln w="7683">
                            <a:solidFill>
                              <a:srgbClr val="E30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281" y="1288"/>
                            <a:ext cx="801566" cy="1736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829282" y="1282"/>
                            <a:ext cx="802005" cy="1781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781810">
                                <a:moveTo>
                                  <a:pt x="0" y="1781263"/>
                                </a:moveTo>
                                <a:lnTo>
                                  <a:pt x="801560" y="1781263"/>
                                </a:lnTo>
                                <a:lnTo>
                                  <a:pt x="801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1263"/>
                                </a:lnTo>
                                <a:close/>
                              </a:path>
                            </a:pathLst>
                          </a:custGeom>
                          <a:ln w="25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85pt;margin-top:10.831615pt;width:128.5500pt;height:140.5pt;mso-position-horizontal-relative:page;mso-position-vertical-relative:paragraph;z-index:-15708672;mso-wrap-distance-left:0;mso-wrap-distance-right:0" id="docshapegroup162" coordorigin="577,217" coordsize="2571,2810">
                <v:shape style="position:absolute;left:579;top:218;width:1263;height:2735" type="#_x0000_t75" id="docshape163" stroked="false">
                  <v:imagedata r:id="rId39" o:title=""/>
                </v:shape>
                <v:rect style="position:absolute;left:579;top:218;width:1263;height:2806" id="docshape164" filled="false" stroked="true" strokeweight=".202pt" strokecolor="#000000">
                  <v:stroke dashstyle="solid"/>
                </v:rect>
                <v:rect style="position:absolute;left:770;top:2555;width:148;height:148" id="docshape165" filled="false" stroked="true" strokeweight=".605pt" strokecolor="#e30613">
                  <v:stroke dashstyle="solid"/>
                </v:rect>
                <v:shape style="position:absolute;left:1882;top:218;width:1263;height:2735" type="#_x0000_t75" id="docshape166" stroked="false">
                  <v:imagedata r:id="rId42" o:title=""/>
                </v:shape>
                <v:rect style="position:absolute;left:1882;top:218;width:1263;height:2806" id="docshape167" filled="false" stroked="true" strokeweight=".202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30"/>
      </w:pPr>
    </w:p>
    <w:p>
      <w:pPr xmlns:w="http://schemas.openxmlformats.org/wordprocessingml/2006/main">
        <w:pStyle w:val="ListParagraph"/>
        <w:numPr>
          <w:ilvl w:val="0"/>
          <w:numId w:val="3"/>
        </w:numPr>
        <w:tabs>
          <w:tab w:pos="393" w:val="left" w:leader="none"/>
        </w:tabs>
        <w:spacing w:line="240" w:lineRule="auto" w:before="0" w:after="0"/>
        <w:ind w:left="393" w:right="0" w:hanging="182"/>
        <w:jc w:val="left"/>
        <w:rPr>
          <w:sz w:val="16"/>
        </w:rPr>
      </w:pPr>
      <w:r xmlns:w="http://schemas.openxmlformats.org/wordprocessingml/2006/main">
        <w:rPr>
          <w:sz w:val="16"/>
        </w:rPr>
        <w:t xml:space="preserve">Tajmer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–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"tajmer"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je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funkcija,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Hvala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koji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je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moguće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set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isključeno/uključeno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uređaj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nakon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siguran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pacing w:val="-2"/>
          <w:sz w:val="16"/>
        </w:rPr>
        <w:t xml:space="preserve">vrijeme.</w:t>
      </w:r>
    </w:p>
    <w:p>
      <w:pPr>
        <w:spacing w:after="0" w:line="240" w:lineRule="auto"/>
        <w:jc w:val="left"/>
        <w:rPr>
          <w:sz w:val="16"/>
        </w:rPr>
        <w:sectPr>
          <w:pgSz w:w="8400" w:h="11910"/>
          <w:pgMar w:header="0" w:footer="243" w:top="420" w:bottom="440" w:left="400" w:right="460"/>
        </w:sectPr>
      </w:pPr>
    </w:p>
    <w:p>
      <w:pPr>
        <w:tabs>
          <w:tab w:pos="1990" w:val="left" w:leader="none"/>
        </w:tabs>
        <w:spacing w:line="240" w:lineRule="auto"/>
        <w:ind w:left="176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04545" cy="1784350"/>
                <wp:effectExtent l="0" t="0" r="0" b="6350"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804545" cy="1784350"/>
                          <a:chExt cx="804545" cy="1784350"/>
                        </a:xfrm>
                      </wpg:grpSpPr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1" y="1288"/>
                            <a:ext cx="801566" cy="1736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1282" y="1282"/>
                            <a:ext cx="802005" cy="1781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781810">
                                <a:moveTo>
                                  <a:pt x="0" y="1781263"/>
                                </a:moveTo>
                                <a:lnTo>
                                  <a:pt x="801560" y="1781263"/>
                                </a:lnTo>
                                <a:lnTo>
                                  <a:pt x="801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1263"/>
                                </a:lnTo>
                                <a:close/>
                              </a:path>
                            </a:pathLst>
                          </a:custGeom>
                          <a:ln w="25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587270" y="1485195"/>
                            <a:ext cx="9398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93980">
                                <a:moveTo>
                                  <a:pt x="0" y="93891"/>
                                </a:moveTo>
                                <a:lnTo>
                                  <a:pt x="93891" y="93891"/>
                                </a:lnTo>
                                <a:lnTo>
                                  <a:pt x="938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891"/>
                                </a:lnTo>
                                <a:close/>
                              </a:path>
                            </a:pathLst>
                          </a:custGeom>
                          <a:ln w="7683">
                            <a:solidFill>
                              <a:srgbClr val="E30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3.35pt;height:140.5pt;mso-position-horizontal-relative:char;mso-position-vertical-relative:line" id="docshapegroup168" coordorigin="0,0" coordsize="1267,2810">
                <v:shape style="position:absolute;left:2;top:2;width:1263;height:2735" type="#_x0000_t75" id="docshape169" stroked="false">
                  <v:imagedata r:id="rId39" o:title=""/>
                </v:shape>
                <v:rect style="position:absolute;left:2;top:2;width:1263;height:2806" id="docshape170" filled="false" stroked="true" strokeweight=".202pt" strokecolor="#000000">
                  <v:stroke dashstyle="solid"/>
                </v:rect>
                <v:rect style="position:absolute;left:924;top:2338;width:148;height:148" id="docshape171" filled="false" stroked="true" strokeweight=".605pt" strokecolor="#e30613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804545" cy="1784350"/>
                <wp:effectExtent l="0" t="0" r="0" b="6350"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804545" cy="1784350"/>
                          <a:chExt cx="804545" cy="1784350"/>
                        </a:xfrm>
                      </wpg:grpSpPr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1" y="1288"/>
                            <a:ext cx="801566" cy="1736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Textbox 208"/>
                        <wps:cNvSpPr txBox="1"/>
                        <wps:spPr>
                          <a:xfrm>
                            <a:off x="1282" y="1282"/>
                            <a:ext cx="802005" cy="1781810"/>
                          </a:xfrm>
                          <a:prstGeom prst="rect">
                            <a:avLst/>
                          </a:prstGeom>
                          <a:ln w="25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line="240" w:lineRule="auto" w:before="20"/>
                                <w:rPr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6" w:right="0" w:firstLine="0"/>
                                <w:jc w:val="left"/>
                                <w:rPr>
                                  <w:rFonts w:ascii="Core Sans D 55 Bold"/>
                                  <w:sz w:val="6"/>
                                </w:rPr>
                              </w:pPr>
                              <w:r>
                                <w:rPr>
                                  <w:rFonts w:ascii="Core Sans D 55 Bold"/>
                                  <w:color w:val="E30613"/>
                                  <w:spacing w:val="-5"/>
                                  <w:sz w:val="6"/>
                                </w:rPr>
                                <w:t>a.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ore Sans D 55 Bold"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line="240" w:lineRule="auto" w:before="59"/>
                                <w:rPr>
                                  <w:rFonts w:ascii="Core Sans D 55 Bold"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6" w:right="0" w:firstLine="0"/>
                                <w:jc w:val="left"/>
                                <w:rPr>
                                  <w:rFonts w:ascii="Core Sans D 55 Bold"/>
                                  <w:sz w:val="6"/>
                                </w:rPr>
                              </w:pPr>
                              <w:r>
                                <w:rPr>
                                  <w:rFonts w:ascii="Core Sans D 55 Bold"/>
                                  <w:color w:val="E30613"/>
                                  <w:spacing w:val="-5"/>
                                  <w:sz w:val="6"/>
                                </w:rPr>
                                <w:t>b.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ore Sans D 55 Bold"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line="240" w:lineRule="auto" w:before="59"/>
                                <w:rPr>
                                  <w:rFonts w:ascii="Core Sans D 55 Bold"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97" w:right="0" w:firstLine="0"/>
                                <w:jc w:val="left"/>
                                <w:rPr>
                                  <w:rFonts w:ascii="Core Sans D 55 Bold"/>
                                  <w:sz w:val="6"/>
                                </w:rPr>
                              </w:pPr>
                              <w:r>
                                <w:rPr>
                                  <w:rFonts w:ascii="Core Sans D 55 Bold"/>
                                  <w:color w:val="E30613"/>
                                  <w:spacing w:val="-5"/>
                                  <w:sz w:val="6"/>
                                </w:rPr>
                                <w:t>c.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ore Sans D 55 Bold"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line="240" w:lineRule="auto" w:before="59"/>
                                <w:rPr>
                                  <w:rFonts w:ascii="Core Sans D 55 Bold"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6" w:right="0" w:firstLine="0"/>
                                <w:jc w:val="left"/>
                                <w:rPr>
                                  <w:rFonts w:ascii="Core Sans D 55 Bold"/>
                                  <w:sz w:val="6"/>
                                </w:rPr>
                              </w:pPr>
                              <w:r>
                                <w:rPr>
                                  <w:rFonts w:ascii="Core Sans D 55 Bold"/>
                                  <w:color w:val="E30613"/>
                                  <w:spacing w:val="-5"/>
                                  <w:sz w:val="6"/>
                                </w:rPr>
                                <w:t>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3.35pt;height:140.5pt;mso-position-horizontal-relative:char;mso-position-vertical-relative:line" id="docshapegroup172" coordorigin="0,0" coordsize="1267,2810">
                <v:shape style="position:absolute;left:2;top:2;width:1263;height:2735" type="#_x0000_t75" id="docshape173" stroked="false">
                  <v:imagedata r:id="rId43" o:title=""/>
                </v:shape>
                <v:shape style="position:absolute;left:2;top:2;width:1263;height:2806" type="#_x0000_t202" id="docshape174" filled="false" stroked="true" strokeweight=".202pt" strokecolor="#00000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6"/>
                          </w:rPr>
                        </w:pPr>
                      </w:p>
                      <w:p>
                        <w:pPr>
                          <w:spacing w:line="240" w:lineRule="auto" w:before="20"/>
                          <w:rPr>
                            <w:sz w:val="6"/>
                          </w:rPr>
                        </w:pPr>
                      </w:p>
                      <w:p>
                        <w:pPr>
                          <w:spacing w:before="0"/>
                          <w:ind w:left="96" w:right="0" w:firstLine="0"/>
                          <w:jc w:val="left"/>
                          <w:rPr>
                            <w:rFonts w:ascii="Core Sans D 55 Bold"/>
                            <w:sz w:val="6"/>
                          </w:rPr>
                        </w:pPr>
                        <w:r>
                          <w:rPr>
                            <w:rFonts w:ascii="Core Sans D 55 Bold"/>
                            <w:color w:val="E30613"/>
                            <w:spacing w:val="-5"/>
                            <w:sz w:val="6"/>
                          </w:rPr>
                          <w:t>a.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ore Sans D 55 Bold"/>
                            <w:sz w:val="6"/>
                          </w:rPr>
                        </w:pPr>
                      </w:p>
                      <w:p>
                        <w:pPr>
                          <w:spacing w:line="240" w:lineRule="auto" w:before="59"/>
                          <w:rPr>
                            <w:rFonts w:ascii="Core Sans D 55 Bold"/>
                            <w:sz w:val="6"/>
                          </w:rPr>
                        </w:pPr>
                      </w:p>
                      <w:p>
                        <w:pPr>
                          <w:spacing w:before="0"/>
                          <w:ind w:left="96" w:right="0" w:firstLine="0"/>
                          <w:jc w:val="left"/>
                          <w:rPr>
                            <w:rFonts w:ascii="Core Sans D 55 Bold"/>
                            <w:sz w:val="6"/>
                          </w:rPr>
                        </w:pPr>
                        <w:r>
                          <w:rPr>
                            <w:rFonts w:ascii="Core Sans D 55 Bold"/>
                            <w:color w:val="E30613"/>
                            <w:spacing w:val="-5"/>
                            <w:sz w:val="6"/>
                          </w:rPr>
                          <w:t>b.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ore Sans D 55 Bold"/>
                            <w:sz w:val="6"/>
                          </w:rPr>
                        </w:pPr>
                      </w:p>
                      <w:p>
                        <w:pPr>
                          <w:spacing w:line="240" w:lineRule="auto" w:before="59"/>
                          <w:rPr>
                            <w:rFonts w:ascii="Core Sans D 55 Bold"/>
                            <w:sz w:val="6"/>
                          </w:rPr>
                        </w:pPr>
                      </w:p>
                      <w:p>
                        <w:pPr>
                          <w:spacing w:before="1"/>
                          <w:ind w:left="97" w:right="0" w:firstLine="0"/>
                          <w:jc w:val="left"/>
                          <w:rPr>
                            <w:rFonts w:ascii="Core Sans D 55 Bold"/>
                            <w:sz w:val="6"/>
                          </w:rPr>
                        </w:pPr>
                        <w:r>
                          <w:rPr>
                            <w:rFonts w:ascii="Core Sans D 55 Bold"/>
                            <w:color w:val="E30613"/>
                            <w:spacing w:val="-5"/>
                            <w:sz w:val="6"/>
                          </w:rPr>
                          <w:t>c.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ore Sans D 55 Bold"/>
                            <w:sz w:val="6"/>
                          </w:rPr>
                        </w:pPr>
                      </w:p>
                      <w:p>
                        <w:pPr>
                          <w:spacing w:line="240" w:lineRule="auto" w:before="59"/>
                          <w:rPr>
                            <w:rFonts w:ascii="Core Sans D 55 Bold"/>
                            <w:sz w:val="6"/>
                          </w:rPr>
                        </w:pPr>
                      </w:p>
                      <w:p>
                        <w:pPr>
                          <w:spacing w:before="0"/>
                          <w:ind w:left="96" w:right="0" w:firstLine="0"/>
                          <w:jc w:val="left"/>
                          <w:rPr>
                            <w:rFonts w:ascii="Core Sans D 55 Bold"/>
                            <w:sz w:val="6"/>
                          </w:rPr>
                        </w:pPr>
                        <w:r>
                          <w:rPr>
                            <w:rFonts w:ascii="Core Sans D 55 Bold"/>
                            <w:color w:val="E30613"/>
                            <w:spacing w:val="-5"/>
                            <w:sz w:val="6"/>
                          </w:rPr>
                          <w:t>d.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 xmlns:w="http://schemas.openxmlformats.org/wordprocessingml/2006/main">
        <w:pStyle w:val="ListParagraph"/>
        <w:numPr>
          <w:ilvl w:val="0"/>
          <w:numId w:val="3"/>
        </w:numPr>
        <w:tabs>
          <w:tab w:pos="393" w:val="left" w:leader="none"/>
        </w:tabs>
        <w:spacing w:line="193" w:lineRule="exact" w:before="173" w:after="0"/>
        <w:ind w:left="393" w:right="0" w:hanging="182"/>
        <w:jc w:val="left"/>
        <w:rPr>
          <w:sz w:val="16"/>
        </w:rPr>
      </w:pPr>
      <w:r xmlns:w="http://schemas.openxmlformats.org/wordprocessingml/2006/main">
        <w:rPr>
          <w:sz w:val="16"/>
        </w:rPr>
        <w:t xml:space="preserve">More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–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"više"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je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Jelovnik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ostalo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funkcija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kao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pacing w:val="-2"/>
          <w:sz w:val="16"/>
        </w:rPr>
        <w:t xml:space="preserve">su:</w:t>
      </w:r>
    </w:p>
    <w:p>
      <w:pPr xmlns:w="http://schemas.openxmlformats.org/wordprocessingml/2006/main">
        <w:pStyle w:val="ListParagraph"/>
        <w:numPr>
          <w:ilvl w:val="1"/>
          <w:numId w:val="3"/>
        </w:numPr>
        <w:tabs>
          <w:tab w:pos="563" w:val="left" w:leader="none"/>
        </w:tabs>
        <w:spacing w:line="192" w:lineRule="exact" w:before="0" w:after="0"/>
        <w:ind w:left="563" w:right="0" w:hanging="179"/>
        <w:jc w:val="left"/>
        <w:rPr>
          <w:sz w:val="16"/>
        </w:rPr>
      </w:pPr>
      <w:r xmlns:w="http://schemas.openxmlformats.org/wordprocessingml/2006/main">
        <w:rPr>
          <w:spacing w:val="-4"/>
          <w:sz w:val="16"/>
        </w:rPr>
        <w:t xml:space="preserve">Plan</w:t>
      </w:r>
    </w:p>
    <w:p>
      <w:pPr xmlns:w="http://schemas.openxmlformats.org/wordprocessingml/2006/main">
        <w:pStyle w:val="ListParagraph"/>
        <w:numPr>
          <w:ilvl w:val="1"/>
          <w:numId w:val="3"/>
        </w:numPr>
        <w:tabs>
          <w:tab w:pos="563" w:val="left" w:leader="none"/>
        </w:tabs>
        <w:spacing w:line="192" w:lineRule="exact" w:before="0" w:after="0"/>
        <w:ind w:left="563" w:right="0" w:hanging="180"/>
        <w:jc w:val="left"/>
        <w:rPr>
          <w:sz w:val="16"/>
        </w:rPr>
      </w:pPr>
      <w:r xmlns:w="http://schemas.openxmlformats.org/wordprocessingml/2006/main">
        <w:rPr>
          <w:sz w:val="16"/>
        </w:rPr>
        <w:t xml:space="preserve">Uključivanje</w:t>
      </w:r>
      <w:r xmlns:w="http://schemas.openxmlformats.org/wordprocessingml/2006/main">
        <w:rPr>
          <w:spacing w:val="-5"/>
          <w:sz w:val="16"/>
        </w:rPr>
        <w:t xml:space="preserve"> </w:t>
      </w:r>
      <w:r xmlns:w="http://schemas.openxmlformats.org/wordprocessingml/2006/main">
        <w:rPr>
          <w:spacing w:val="-2"/>
          <w:sz w:val="16"/>
        </w:rPr>
        <w:t xml:space="preserve">ponašanje</w:t>
      </w:r>
    </w:p>
    <w:p>
      <w:pPr xmlns:w="http://schemas.openxmlformats.org/wordprocessingml/2006/main">
        <w:pStyle w:val="ListParagraph"/>
        <w:numPr>
          <w:ilvl w:val="1"/>
          <w:numId w:val="3"/>
        </w:numPr>
        <w:tabs>
          <w:tab w:pos="563" w:val="left" w:leader="none"/>
        </w:tabs>
        <w:spacing w:line="192" w:lineRule="exact" w:before="0" w:after="0"/>
        <w:ind w:left="563" w:right="0" w:hanging="177"/>
        <w:jc w:val="left"/>
        <w:rPr>
          <w:sz w:val="16"/>
        </w:rPr>
      </w:pPr>
      <w:r xmlns:w="http://schemas.openxmlformats.org/wordprocessingml/2006/main">
        <w:rPr>
          <w:sz w:val="16"/>
        </w:rPr>
        <w:t xml:space="preserve">Do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Ne </w:t>
      </w:r>
      <w:r xmlns:w="http://schemas.openxmlformats.org/wordprocessingml/2006/main">
        <w:rPr>
          <w:spacing w:val="-2"/>
          <w:sz w:val="16"/>
        </w:rPr>
        <w:t xml:space="preserve">ometaj</w:t>
      </w:r>
    </w:p>
    <w:p>
      <w:pPr xmlns:w="http://schemas.openxmlformats.org/wordprocessingml/2006/main">
        <w:pStyle w:val="ListParagraph"/>
        <w:numPr>
          <w:ilvl w:val="1"/>
          <w:numId w:val="3"/>
        </w:numPr>
        <w:tabs>
          <w:tab w:pos="563" w:val="left" w:leader="none"/>
        </w:tabs>
        <w:spacing w:line="193" w:lineRule="exact" w:before="0" w:after="0"/>
        <w:ind w:left="563" w:right="0" w:hanging="180"/>
        <w:jc w:val="left"/>
        <w:rPr>
          <w:sz w:val="16"/>
        </w:rPr>
      </w:pPr>
      <w:r xmlns:w="http://schemas.openxmlformats.org/wordprocessingml/2006/main">
        <w:rPr>
          <w:sz w:val="16"/>
        </w:rPr>
        <w:t xml:space="preserve">Okruženje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tranzicije</w:t>
      </w:r>
      <w:r xmlns:w="http://schemas.openxmlformats.org/wordprocessingml/2006/main">
        <w:rPr>
          <w:spacing w:val="-2"/>
          <w:sz w:val="16"/>
        </w:rPr>
        <w:t xml:space="preserve">​</w:t>
      </w: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366395</wp:posOffset>
                </wp:positionH>
                <wp:positionV relativeFrom="paragraph">
                  <wp:posOffset>139278</wp:posOffset>
                </wp:positionV>
                <wp:extent cx="804545" cy="1784350"/>
                <wp:effectExtent l="0" t="0" r="0" b="0"/>
                <wp:wrapTopAndBottom/>
                <wp:docPr id="209" name="Group 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" name="Group 209"/>
                      <wpg:cNvGrpSpPr/>
                      <wpg:grpSpPr>
                        <a:xfrm>
                          <a:off x="0" y="0"/>
                          <a:ext cx="804545" cy="1784350"/>
                          <a:chExt cx="804545" cy="1784350"/>
                        </a:xfrm>
                      </wpg:grpSpPr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2" y="1289"/>
                            <a:ext cx="801560" cy="1736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1282" y="1282"/>
                            <a:ext cx="802005" cy="1781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781810">
                                <a:moveTo>
                                  <a:pt x="0" y="1781263"/>
                                </a:moveTo>
                                <a:lnTo>
                                  <a:pt x="801560" y="1781263"/>
                                </a:lnTo>
                                <a:lnTo>
                                  <a:pt x="801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1263"/>
                                </a:lnTo>
                                <a:close/>
                              </a:path>
                            </a:pathLst>
                          </a:custGeom>
                          <a:ln w="25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79443" y="279116"/>
                            <a:ext cx="17399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79375">
                                <a:moveTo>
                                  <a:pt x="0" y="79375"/>
                                </a:moveTo>
                                <a:lnTo>
                                  <a:pt x="173685" y="79375"/>
                                </a:lnTo>
                                <a:lnTo>
                                  <a:pt x="1736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7683">
                            <a:solidFill>
                              <a:srgbClr val="E30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85pt;margin-top:10.966806pt;width:63.35pt;height:140.5pt;mso-position-horizontal-relative:page;mso-position-vertical-relative:paragraph;z-index:-15707136;mso-wrap-distance-left:0;mso-wrap-distance-right:0" id="docshapegroup175" coordorigin="577,219" coordsize="1267,2810">
                <v:shape style="position:absolute;left:579;top:221;width:1263;height:2735" type="#_x0000_t75" id="docshape176" stroked="false">
                  <v:imagedata r:id="rId43" o:title=""/>
                </v:shape>
                <v:rect style="position:absolute;left:579;top:221;width:1263;height:2806" id="docshape177" filled="false" stroked="true" strokeweight=".202pt" strokecolor="#000000">
                  <v:stroke dashstyle="solid"/>
                </v:rect>
                <v:rect style="position:absolute;left:702;top:658;width:274;height:125" id="docshape178" filled="false" stroked="true" strokeweight=".605pt" strokecolor="#e30613">
                  <v:stroke dashstyl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1518395</wp:posOffset>
                </wp:positionH>
                <wp:positionV relativeFrom="paragraph">
                  <wp:posOffset>139278</wp:posOffset>
                </wp:positionV>
                <wp:extent cx="804545" cy="1784350"/>
                <wp:effectExtent l="0" t="0" r="0" b="0"/>
                <wp:wrapTopAndBottom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804545" cy="1784350"/>
                          <a:chExt cx="804545" cy="1784350"/>
                        </a:xfrm>
                      </wpg:grpSpPr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6" y="1289"/>
                            <a:ext cx="801560" cy="1736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1282" y="1282"/>
                            <a:ext cx="802005" cy="1781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781810">
                                <a:moveTo>
                                  <a:pt x="0" y="1781263"/>
                                </a:moveTo>
                                <a:lnTo>
                                  <a:pt x="801560" y="1781263"/>
                                </a:lnTo>
                                <a:lnTo>
                                  <a:pt x="801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1263"/>
                                </a:lnTo>
                                <a:close/>
                              </a:path>
                            </a:pathLst>
                          </a:custGeom>
                          <a:ln w="25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619916" y="1457987"/>
                            <a:ext cx="152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152400">
                                <a:moveTo>
                                  <a:pt x="0" y="151930"/>
                                </a:moveTo>
                                <a:lnTo>
                                  <a:pt x="151930" y="151930"/>
                                </a:lnTo>
                                <a:lnTo>
                                  <a:pt x="1519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930"/>
                                </a:lnTo>
                                <a:close/>
                              </a:path>
                            </a:pathLst>
                          </a:custGeom>
                          <a:ln w="7683">
                            <a:solidFill>
                              <a:srgbClr val="E30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9.558701pt;margin-top:10.966806pt;width:63.35pt;height:140.5pt;mso-position-horizontal-relative:page;mso-position-vertical-relative:paragraph;z-index:-15706624;mso-wrap-distance-left:0;mso-wrap-distance-right:0" id="docshapegroup179" coordorigin="2391,219" coordsize="1267,2810">
                <v:shape style="position:absolute;left:2393;top:221;width:1263;height:2735" type="#_x0000_t75" id="docshape180" stroked="false">
                  <v:imagedata r:id="rId44" o:title=""/>
                </v:shape>
                <v:rect style="position:absolute;left:2393;top:221;width:1263;height:2806" id="docshape181" filled="false" stroked="true" strokeweight=".202pt" strokecolor="#000000">
                  <v:stroke dashstyle="solid"/>
                </v:rect>
                <v:rect style="position:absolute;left:3367;top:2515;width:240;height:240" id="docshape182" filled="false" stroked="true" strokeweight=".605pt" strokecolor="#e30613">
                  <v:stroke dashstyl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2670394</wp:posOffset>
                </wp:positionH>
                <wp:positionV relativeFrom="paragraph">
                  <wp:posOffset>139278</wp:posOffset>
                </wp:positionV>
                <wp:extent cx="804545" cy="1784350"/>
                <wp:effectExtent l="0" t="0" r="0" b="0"/>
                <wp:wrapTopAndBottom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804545" cy="1784350"/>
                          <a:chExt cx="804545" cy="1784350"/>
                        </a:xfrm>
                      </wpg:grpSpPr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1" y="1289"/>
                            <a:ext cx="801556" cy="1736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1282" y="1282"/>
                            <a:ext cx="802005" cy="1781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781810">
                                <a:moveTo>
                                  <a:pt x="0" y="1781263"/>
                                </a:moveTo>
                                <a:lnTo>
                                  <a:pt x="801560" y="1781263"/>
                                </a:lnTo>
                                <a:lnTo>
                                  <a:pt x="801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1263"/>
                                </a:lnTo>
                                <a:close/>
                              </a:path>
                            </a:pathLst>
                          </a:custGeom>
                          <a:ln w="25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0.267303pt;margin-top:10.966806pt;width:63.35pt;height:140.5pt;mso-position-horizontal-relative:page;mso-position-vertical-relative:paragraph;z-index:-15706112;mso-wrap-distance-left:0;mso-wrap-distance-right:0" id="docshapegroup183" coordorigin="4205,219" coordsize="1267,2810">
                <v:shape style="position:absolute;left:4207;top:221;width:1263;height:2735" type="#_x0000_t75" id="docshape184" stroked="false">
                  <v:imagedata r:id="rId45" o:title=""/>
                </v:shape>
                <v:rect style="position:absolute;left:4207;top:221;width:1263;height:2806" id="docshape185" filled="false" stroked="true" strokeweight=".202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30"/>
      </w:pPr>
    </w:p>
    <w:p>
      <w:pPr xmlns:w="http://schemas.openxmlformats.org/wordprocessingml/2006/main">
        <w:pStyle w:val="ListParagraph"/>
        <w:numPr>
          <w:ilvl w:val="0"/>
          <w:numId w:val="3"/>
        </w:numPr>
        <w:tabs>
          <w:tab w:pos="393" w:val="left" w:leader="none"/>
        </w:tabs>
        <w:spacing w:line="240" w:lineRule="auto" w:before="0" w:after="0"/>
        <w:ind w:left="393" w:right="0" w:hanging="182"/>
        <w:jc w:val="left"/>
        <w:rPr>
          <w:sz w:val="16"/>
        </w:rPr>
      </w:pPr>
      <w:r xmlns:w="http://schemas.openxmlformats.org/wordprocessingml/2006/main">
        <w:rPr>
          <w:sz w:val="16"/>
        </w:rPr>
        <w:t xml:space="preserve">Plan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–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"plan"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je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prošireno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funkcija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mjerači vremena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za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mogućnost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postavke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rasvjetna tijela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prema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više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vrijeme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pacing w:val="-2"/>
          <w:sz w:val="16"/>
        </w:rPr>
        <w:t xml:space="preserve">planovi.</w:t>
      </w:r>
    </w:p>
    <w:p>
      <w:pPr>
        <w:spacing w:after="0" w:line="240" w:lineRule="auto"/>
        <w:jc w:val="left"/>
        <w:rPr>
          <w:sz w:val="16"/>
        </w:rPr>
        <w:sectPr>
          <w:pgSz w:w="8400" w:h="11910"/>
          <w:pgMar w:header="0" w:footer="243" w:top="580" w:bottom="440" w:left="400" w:right="460"/>
        </w:sectPr>
      </w:pPr>
    </w:p>
    <w:p>
      <w:pPr>
        <w:tabs>
          <w:tab w:pos="1981" w:val="left" w:leader="none"/>
          <w:tab w:pos="3804" w:val="left" w:leader="none"/>
        </w:tabs>
        <w:spacing w:line="240" w:lineRule="auto"/>
        <w:ind w:left="167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15340" cy="1784350"/>
                <wp:effectExtent l="0" t="0" r="0" b="6350"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815340" cy="1784350"/>
                          <a:chExt cx="815340" cy="1784350"/>
                        </a:xfrm>
                      </wpg:grpSpPr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3" y="1301"/>
                            <a:ext cx="812431" cy="1736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1294" y="1294"/>
                            <a:ext cx="812800" cy="1781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1781810">
                                <a:moveTo>
                                  <a:pt x="0" y="1781258"/>
                                </a:moveTo>
                                <a:lnTo>
                                  <a:pt x="812436" y="1781258"/>
                                </a:lnTo>
                                <a:lnTo>
                                  <a:pt x="8124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1258"/>
                                </a:lnTo>
                                <a:close/>
                              </a:path>
                            </a:pathLst>
                          </a:custGeom>
                          <a:ln w="25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80514" y="279119"/>
                            <a:ext cx="17653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79375">
                                <a:moveTo>
                                  <a:pt x="0" y="79378"/>
                                </a:moveTo>
                                <a:lnTo>
                                  <a:pt x="176043" y="79378"/>
                                </a:lnTo>
                                <a:lnTo>
                                  <a:pt x="1760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8"/>
                                </a:lnTo>
                                <a:close/>
                              </a:path>
                            </a:pathLst>
                          </a:custGeom>
                          <a:ln w="7695">
                            <a:solidFill>
                              <a:srgbClr val="E30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4.2pt;height:140.5pt;mso-position-horizontal-relative:char;mso-position-vertical-relative:line" id="docshapegroup186" coordorigin="0,0" coordsize="1284,2810">
                <v:shape style="position:absolute;left:2;top:2;width:1280;height:2735" type="#_x0000_t75" id="docshape187" stroked="false">
                  <v:imagedata r:id="rId46" o:title=""/>
                </v:shape>
                <v:rect style="position:absolute;left:2;top:2;width:1280;height:2806" id="docshape188" filled="false" stroked="true" strokeweight=".20378pt" strokecolor="#000000">
                  <v:stroke dashstyle="solid"/>
                </v:rect>
                <v:rect style="position:absolute;left:126;top:439;width:278;height:125" id="docshape189" filled="false" stroked="true" strokeweight=".605939pt" strokecolor="#e30613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815340" cy="1784350"/>
                <wp:effectExtent l="0" t="0" r="0" b="6350"/>
                <wp:docPr id="224" name="Group 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" name="Group 224"/>
                      <wpg:cNvGrpSpPr/>
                      <wpg:grpSpPr>
                        <a:xfrm>
                          <a:off x="0" y="0"/>
                          <a:ext cx="815340" cy="1784350"/>
                          <a:chExt cx="815340" cy="1784350"/>
                        </a:xfrm>
                      </wpg:grpSpPr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7" y="1301"/>
                            <a:ext cx="812431" cy="1736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1294" y="1294"/>
                            <a:ext cx="812800" cy="1781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1781810">
                                <a:moveTo>
                                  <a:pt x="0" y="1781258"/>
                                </a:moveTo>
                                <a:lnTo>
                                  <a:pt x="812436" y="1781258"/>
                                </a:lnTo>
                                <a:lnTo>
                                  <a:pt x="8124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1258"/>
                                </a:lnTo>
                                <a:close/>
                              </a:path>
                            </a:pathLst>
                          </a:custGeom>
                          <a:ln w="25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80514" y="279119"/>
                            <a:ext cx="25336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79375">
                                <a:moveTo>
                                  <a:pt x="0" y="79378"/>
                                </a:moveTo>
                                <a:lnTo>
                                  <a:pt x="253250" y="79378"/>
                                </a:lnTo>
                                <a:lnTo>
                                  <a:pt x="253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8"/>
                                </a:lnTo>
                                <a:close/>
                              </a:path>
                            </a:pathLst>
                          </a:custGeom>
                          <a:ln w="7687">
                            <a:solidFill>
                              <a:srgbClr val="E30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4.2pt;height:140.5pt;mso-position-horizontal-relative:char;mso-position-vertical-relative:line" id="docshapegroup190" coordorigin="0,0" coordsize="1284,2810">
                <v:shape style="position:absolute;left:2;top:2;width:1280;height:2735" type="#_x0000_t75" id="docshape191" stroked="false">
                  <v:imagedata r:id="rId47" o:title=""/>
                </v:shape>
                <v:rect style="position:absolute;left:2;top:2;width:1280;height:2806" id="docshape192" filled="false" stroked="true" strokeweight=".20378pt" strokecolor="#000000">
                  <v:stroke dashstyle="solid"/>
                </v:rect>
                <v:rect style="position:absolute;left:126;top:439;width:399;height:125" id="docshape193" filled="false" stroked="true" strokeweight=".605288pt" strokecolor="#e30613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804545" cy="1784350"/>
                <wp:effectExtent l="0" t="0" r="0" b="6350"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804545" cy="1784350"/>
                          <a:chExt cx="804545" cy="1784350"/>
                        </a:xfrm>
                      </wpg:grpSpPr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2" y="1288"/>
                            <a:ext cx="801566" cy="1736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1282" y="1282"/>
                            <a:ext cx="802005" cy="1781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781810">
                                <a:moveTo>
                                  <a:pt x="0" y="1781263"/>
                                </a:moveTo>
                                <a:lnTo>
                                  <a:pt x="801560" y="1781263"/>
                                </a:lnTo>
                                <a:lnTo>
                                  <a:pt x="801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1263"/>
                                </a:lnTo>
                                <a:close/>
                              </a:path>
                            </a:pathLst>
                          </a:custGeom>
                          <a:ln w="25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3.35pt;height:140.5pt;mso-position-horizontal-relative:char;mso-position-vertical-relative:line" id="docshapegroup194" coordorigin="0,0" coordsize="1267,2810">
                <v:shape style="position:absolute;left:2;top:2;width:1263;height:2735" type="#_x0000_t75" id="docshape195" stroked="false">
                  <v:imagedata r:id="rId48" o:title=""/>
                </v:shape>
                <v:rect style="position:absolute;left:2;top:2;width:1263;height:2806" id="docshape196" filled="false" stroked="true" strokeweight=".202pt" strokecolor="#000000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 xmlns:w="http://schemas.openxmlformats.org/wordprocessingml/2006/main">
        <w:pStyle w:val="ListParagraph"/>
        <w:numPr>
          <w:ilvl w:val="0"/>
          <w:numId w:val="3"/>
        </w:numPr>
        <w:tabs>
          <w:tab w:pos="393" w:val="left" w:leader="none"/>
        </w:tabs>
        <w:spacing w:line="240" w:lineRule="auto" w:before="173" w:after="0"/>
        <w:ind w:left="393" w:right="104" w:hanging="183"/>
        <w:jc w:val="left"/>
        <w:rPr>
          <w:sz w:val="16"/>
        </w:rPr>
      </w:pPr>
      <w:r xmlns:w="http://schemas.openxmlformats.org/wordprocessingml/2006/main">
        <w:rPr>
          <w:sz w:val="16"/>
        </w:rPr>
        <w:t xml:space="preserve">Ritmovi – „cirkadijalni ritam“ omogućuje vam podešavanje intenziteta i boje svjetla na uređaju prema postavljenom rasporedu kako bi se oponašali prirodni uvjeti vanjske rasvjete ovisno o dobu dana.</w:t>
      </w:r>
    </w:p>
    <w:p>
      <w:pPr>
        <w:pStyle w:val="BodyText"/>
        <w:spacing w:before="11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366395</wp:posOffset>
                </wp:positionH>
                <wp:positionV relativeFrom="paragraph">
                  <wp:posOffset>138262</wp:posOffset>
                </wp:positionV>
                <wp:extent cx="1632585" cy="1784350"/>
                <wp:effectExtent l="0" t="0" r="0" b="0"/>
                <wp:wrapTopAndBottom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1632585" cy="1784350"/>
                          <a:chExt cx="1632585" cy="1784350"/>
                        </a:xfrm>
                      </wpg:grpSpPr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2" y="1297"/>
                            <a:ext cx="801560" cy="17367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1282" y="1282"/>
                            <a:ext cx="802005" cy="1781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781810">
                                <a:moveTo>
                                  <a:pt x="0" y="1781263"/>
                                </a:moveTo>
                                <a:lnTo>
                                  <a:pt x="801560" y="1781263"/>
                                </a:lnTo>
                                <a:lnTo>
                                  <a:pt x="801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1263"/>
                                </a:lnTo>
                                <a:close/>
                              </a:path>
                            </a:pathLst>
                          </a:custGeom>
                          <a:ln w="25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79443" y="453227"/>
                            <a:ext cx="39179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79375">
                                <a:moveTo>
                                  <a:pt x="0" y="79375"/>
                                </a:moveTo>
                                <a:lnTo>
                                  <a:pt x="391325" y="79375"/>
                                </a:lnTo>
                                <a:lnTo>
                                  <a:pt x="3913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7683">
                            <a:solidFill>
                              <a:srgbClr val="E30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284" y="1297"/>
                            <a:ext cx="801560" cy="17367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829283" y="1282"/>
                            <a:ext cx="802005" cy="1781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781810">
                                <a:moveTo>
                                  <a:pt x="0" y="1781263"/>
                                </a:moveTo>
                                <a:lnTo>
                                  <a:pt x="801560" y="1781263"/>
                                </a:lnTo>
                                <a:lnTo>
                                  <a:pt x="801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1263"/>
                                </a:lnTo>
                                <a:close/>
                              </a:path>
                            </a:pathLst>
                          </a:custGeom>
                          <a:ln w="25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85pt;margin-top:10.88680pt;width:128.5500pt;height:140.5pt;mso-position-horizontal-relative:page;mso-position-vertical-relative:paragraph;z-index:-15704064;mso-wrap-distance-left:0;mso-wrap-distance-right:0" id="docshapegroup197" coordorigin="577,218" coordsize="2571,2810">
                <v:shape style="position:absolute;left:579;top:219;width:1263;height:2735" type="#_x0000_t75" id="docshape198" stroked="false">
                  <v:imagedata r:id="rId43" o:title=""/>
                </v:shape>
                <v:rect style="position:absolute;left:579;top:219;width:1263;height:2806" id="docshape199" filled="false" stroked="true" strokeweight=".202pt" strokecolor="#000000">
                  <v:stroke dashstyle="solid"/>
                </v:rect>
                <v:rect style="position:absolute;left:702;top:931;width:617;height:125" id="docshape200" filled="false" stroked="true" strokeweight=".605pt" strokecolor="#e30613">
                  <v:stroke dashstyle="solid"/>
                </v:rect>
                <v:shape style="position:absolute;left:1882;top:219;width:1263;height:2735" type="#_x0000_t75" id="docshape201" stroked="false">
                  <v:imagedata r:id="rId49" o:title=""/>
                </v:shape>
                <v:rect style="position:absolute;left:1882;top:219;width:1263;height:2806" id="docshape202" filled="false" stroked="true" strokeweight=".202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30"/>
      </w:pPr>
    </w:p>
    <w:p>
      <w:pPr xmlns:w="http://schemas.openxmlformats.org/wordprocessingml/2006/main">
        <w:pStyle w:val="ListParagraph"/>
        <w:numPr>
          <w:ilvl w:val="0"/>
          <w:numId w:val="3"/>
        </w:numPr>
        <w:tabs>
          <w:tab w:pos="393" w:val="left" w:leader="none"/>
        </w:tabs>
        <w:spacing w:line="240" w:lineRule="auto" w:before="0" w:after="0"/>
        <w:ind w:left="393" w:right="105" w:hanging="183"/>
        <w:jc w:val="left"/>
        <w:rPr>
          <w:sz w:val="16"/>
        </w:rPr>
      </w:pPr>
      <w:r xmlns:w="http://schemas.openxmlformats.org/wordprocessingml/2006/main">
        <w:rPr>
          <w:sz w:val="16"/>
        </w:rPr>
        <w:t xml:space="preserve">Ponašanje pri uključivanju omogućuje vam postavljanje kako će se uređaj ponašati kada se isključi i ponovno spoji na mrežu.</w:t>
      </w:r>
    </w:p>
    <w:p>
      <w:pPr>
        <w:pStyle w:val="BodyText"/>
        <w:spacing w:before="10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366395</wp:posOffset>
                </wp:positionH>
                <wp:positionV relativeFrom="paragraph">
                  <wp:posOffset>138073</wp:posOffset>
                </wp:positionV>
                <wp:extent cx="1632585" cy="1784350"/>
                <wp:effectExtent l="0" t="0" r="0" b="0"/>
                <wp:wrapTopAndBottom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1632585" cy="1784350"/>
                          <a:chExt cx="1632585" cy="1784350"/>
                        </a:xfrm>
                      </wpg:grpSpPr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2" y="1299"/>
                            <a:ext cx="801560" cy="1736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1282" y="1282"/>
                            <a:ext cx="802005" cy="1781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781810">
                                <a:moveTo>
                                  <a:pt x="0" y="1781263"/>
                                </a:moveTo>
                                <a:lnTo>
                                  <a:pt x="801560" y="1781263"/>
                                </a:lnTo>
                                <a:lnTo>
                                  <a:pt x="801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1263"/>
                                </a:lnTo>
                                <a:close/>
                              </a:path>
                            </a:pathLst>
                          </a:custGeom>
                          <a:ln w="25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79443" y="627340"/>
                            <a:ext cx="31940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79375">
                                <a:moveTo>
                                  <a:pt x="0" y="79375"/>
                                </a:moveTo>
                                <a:lnTo>
                                  <a:pt x="318782" y="79375"/>
                                </a:lnTo>
                                <a:lnTo>
                                  <a:pt x="3187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7683">
                            <a:solidFill>
                              <a:srgbClr val="E30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284" y="1299"/>
                            <a:ext cx="801560" cy="1736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829283" y="1282"/>
                            <a:ext cx="802005" cy="1781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781810">
                                <a:moveTo>
                                  <a:pt x="0" y="1781263"/>
                                </a:moveTo>
                                <a:lnTo>
                                  <a:pt x="801560" y="1781263"/>
                                </a:lnTo>
                                <a:lnTo>
                                  <a:pt x="801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1263"/>
                                </a:lnTo>
                                <a:close/>
                              </a:path>
                            </a:pathLst>
                          </a:custGeom>
                          <a:ln w="25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85pt;margin-top:10.8719pt;width:128.5500pt;height:140.5pt;mso-position-horizontal-relative:page;mso-position-vertical-relative:paragraph;z-index:-15703552;mso-wrap-distance-left:0;mso-wrap-distance-right:0" id="docshapegroup203" coordorigin="577,217" coordsize="2571,2810">
                <v:shape style="position:absolute;left:579;top:219;width:1263;height:2735" type="#_x0000_t75" id="docshape204" stroked="false">
                  <v:imagedata r:id="rId43" o:title=""/>
                </v:shape>
                <v:rect style="position:absolute;left:579;top:219;width:1263;height:2806" id="docshape205" filled="false" stroked="true" strokeweight=".202pt" strokecolor="#000000">
                  <v:stroke dashstyle="solid"/>
                </v:rect>
                <v:rect style="position:absolute;left:702;top:1205;width:503;height:125" id="docshape206" filled="false" stroked="true" strokeweight=".605pt" strokecolor="#e30613">
                  <v:stroke dashstyle="solid"/>
                </v:rect>
                <v:shape style="position:absolute;left:1882;top:219;width:1263;height:2735" type="#_x0000_t75" id="docshape207" stroked="false">
                  <v:imagedata r:id="rId50" o:title=""/>
                </v:shape>
                <v:rect style="position:absolute;left:1882;top:219;width:1263;height:2806" id="docshape208" filled="false" stroked="true" strokeweight=".202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30"/>
      </w:pPr>
    </w:p>
    <w:p>
      <w:pPr xmlns:w="http://schemas.openxmlformats.org/wordprocessingml/2006/main">
        <w:pStyle w:val="ListParagraph"/>
        <w:numPr>
          <w:ilvl w:val="0"/>
          <w:numId w:val="3"/>
        </w:numPr>
        <w:tabs>
          <w:tab w:pos="393" w:val="left" w:leader="none"/>
        </w:tabs>
        <w:spacing w:line="240" w:lineRule="auto" w:before="0" w:after="0"/>
        <w:ind w:left="393" w:right="105" w:hanging="227"/>
        <w:jc w:val="left"/>
        <w:rPr>
          <w:sz w:val="16"/>
        </w:rPr>
      </w:pPr>
      <w:r xmlns:w="http://schemas.openxmlformats.org/wordprocessingml/2006/main">
        <w:rPr>
          <w:sz w:val="16"/>
        </w:rPr>
        <w:t xml:space="preserve">Ne uznemiravaj je funkcija koja vam omogućuje da uređaj ostavite isključenim u slučaju nestanka struje dulje vrijeme.</w:t>
      </w:r>
    </w:p>
    <w:p>
      <w:pPr>
        <w:spacing w:after="0" w:line="240" w:lineRule="auto"/>
        <w:jc w:val="left"/>
        <w:rPr>
          <w:sz w:val="16"/>
        </w:rPr>
        <w:sectPr>
          <w:pgSz w:w="8400" w:h="11910"/>
          <w:pgMar w:header="0" w:footer="243" w:top="580" w:bottom="440" w:left="400" w:right="460"/>
        </w:sectPr>
      </w:pPr>
    </w:p>
    <w:p>
      <w:pPr>
        <w:pStyle w:val="BodyText"/>
        <w:ind w:left="17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632585" cy="1784350"/>
                <wp:effectExtent l="0" t="0" r="0" b="6350"/>
                <wp:docPr id="243" name="Group 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" name="Group 243"/>
                      <wpg:cNvGrpSpPr/>
                      <wpg:grpSpPr>
                        <a:xfrm>
                          <a:off x="0" y="0"/>
                          <a:ext cx="1632585" cy="1784350"/>
                          <a:chExt cx="1632585" cy="1784350"/>
                        </a:xfrm>
                      </wpg:grpSpPr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1" y="1288"/>
                            <a:ext cx="801566" cy="1736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1282" y="1282"/>
                            <a:ext cx="802005" cy="1781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781810">
                                <a:moveTo>
                                  <a:pt x="0" y="1781263"/>
                                </a:moveTo>
                                <a:lnTo>
                                  <a:pt x="801560" y="1781263"/>
                                </a:lnTo>
                                <a:lnTo>
                                  <a:pt x="801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1263"/>
                                </a:lnTo>
                                <a:close/>
                              </a:path>
                            </a:pathLst>
                          </a:custGeom>
                          <a:ln w="25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79443" y="803264"/>
                            <a:ext cx="39179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79375">
                                <a:moveTo>
                                  <a:pt x="0" y="79375"/>
                                </a:moveTo>
                                <a:lnTo>
                                  <a:pt x="391325" y="79375"/>
                                </a:lnTo>
                                <a:lnTo>
                                  <a:pt x="3913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7683">
                            <a:solidFill>
                              <a:srgbClr val="E306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281" y="1288"/>
                            <a:ext cx="801566" cy="1736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829283" y="1282"/>
                            <a:ext cx="802005" cy="1781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781810">
                                <a:moveTo>
                                  <a:pt x="0" y="1781263"/>
                                </a:moveTo>
                                <a:lnTo>
                                  <a:pt x="801560" y="1781263"/>
                                </a:lnTo>
                                <a:lnTo>
                                  <a:pt x="801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1263"/>
                                </a:lnTo>
                                <a:close/>
                              </a:path>
                            </a:pathLst>
                          </a:custGeom>
                          <a:ln w="25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8.5500pt;height:140.5pt;mso-position-horizontal-relative:char;mso-position-vertical-relative:line" id="docshapegroup209" coordorigin="0,0" coordsize="2571,2810">
                <v:shape style="position:absolute;left:2;top:2;width:1263;height:2735" type="#_x0000_t75" id="docshape210" stroked="false">
                  <v:imagedata r:id="rId43" o:title=""/>
                </v:shape>
                <v:rect style="position:absolute;left:2;top:2;width:1263;height:2806" id="docshape211" filled="false" stroked="true" strokeweight=".202pt" strokecolor="#000000">
                  <v:stroke dashstyle="solid"/>
                </v:rect>
                <v:rect style="position:absolute;left:125;top:1264;width:617;height:125" id="docshape212" filled="false" stroked="true" strokeweight=".605pt" strokecolor="#e30613">
                  <v:stroke dashstyle="solid"/>
                </v:rect>
                <v:shape style="position:absolute;left:1305;top:2;width:1263;height:2735" type="#_x0000_t75" id="docshape213" stroked="false">
                  <v:imagedata r:id="rId51" o:title=""/>
                </v:shape>
                <v:rect style="position:absolute;left:1305;top:2;width:1263;height:2806" id="docshape214" filled="false" stroked="true" strokeweight=".202pt" strokecolor="#000000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 xmlns:w="http://schemas.openxmlformats.org/wordprocessingml/2006/main">
        <w:pStyle w:val="ListParagraph"/>
        <w:numPr>
          <w:ilvl w:val="0"/>
          <w:numId w:val="3"/>
        </w:numPr>
        <w:tabs>
          <w:tab w:pos="393" w:val="left" w:leader="none"/>
        </w:tabs>
        <w:spacing w:line="240" w:lineRule="auto" w:before="181" w:after="0"/>
        <w:ind w:left="393" w:right="104" w:hanging="227"/>
        <w:jc w:val="left"/>
        <w:rPr>
          <w:sz w:val="16"/>
        </w:rPr>
      </w:pPr>
      <w:r xmlns:w="http://schemas.openxmlformats.org/wordprocessingml/2006/main">
        <w:rPr>
          <w:sz w:val="16"/>
        </w:rPr>
        <w:t xml:space="preserve">Postavljanje prijelaza – „postavljanje prijelaza“ je funkcija koja vam omogućuje postavljanje uređaja tako da svjetlo</w:t>
      </w:r>
      <w:r xmlns:w="http://schemas.openxmlformats.org/wordprocessingml/2006/main">
        <w:rPr>
          <w:spacing w:val="80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polako se palilo i gasilo</w:t>
      </w:r>
    </w:p>
    <w:p>
      <w:pPr>
        <w:spacing w:after="0" w:line="240" w:lineRule="auto"/>
        <w:jc w:val="left"/>
        <w:rPr>
          <w:sz w:val="16"/>
        </w:rPr>
        <w:sectPr>
          <w:pgSz w:w="8400" w:h="11910"/>
          <w:pgMar w:header="0" w:footer="243" w:top="580" w:bottom="440" w:left="400" w:right="460"/>
        </w:sectPr>
      </w:pPr>
    </w:p>
    <w:p>
      <w:pPr xmlns:w="http://schemas.openxmlformats.org/wordprocessingml/2006/main">
        <w:pStyle w:val="Heading1"/>
      </w:pPr>
      <w:bookmarkStart xmlns:w="http://schemas.openxmlformats.org/wordprocessingml/2006/main" w:name="Řešení problémů FAQ" w:id="10"/>
      <w:bookmarkEnd xmlns:w="http://schemas.openxmlformats.org/wordprocessingml/2006/main" w:id="10"/>
      <w:bookmarkStart xmlns:w="http://schemas.openxmlformats.org/wordprocessingml/2006/main" w:name="_bookmark4" w:id="11"/>
      <w:bookmarkEnd xmlns:w="http://schemas.openxmlformats.org/wordprocessingml/2006/main" w:id="11"/>
      <w:r xmlns:w="http://schemas.openxmlformats.org/wordprocessingml/2006/main">
        <w:rPr/>
        <w:t xml:space="preserve">Otopina</w:t>
      </w:r>
      <w:r xmlns:w="http://schemas.openxmlformats.org/wordprocessingml/2006/main">
        <w:rPr>
          <w:spacing w:val="-5"/>
        </w:rPr>
        <w:t xml:space="preserve"> </w:t>
      </w:r>
      <w:r xmlns:w="http://schemas.openxmlformats.org/wordprocessingml/2006/main">
        <w:rPr/>
        <w:t xml:space="preserve">problemi</w:t>
      </w:r>
      <w:r xmlns:w="http://schemas.openxmlformats.org/wordprocessingml/2006/main">
        <w:rPr>
          <w:spacing w:val="-3"/>
        </w:rPr>
        <w:t xml:space="preserve"> </w:t>
      </w:r>
      <w:r xmlns:w="http://schemas.openxmlformats.org/wordprocessingml/2006/main">
        <w:rPr>
          <w:spacing w:val="-5"/>
        </w:rPr>
        <w:t xml:space="preserve">Često postavljana pitanja</w:t>
      </w:r>
    </w:p>
    <w:p>
      <w:pPr xmlns:w="http://schemas.openxmlformats.org/wordprocessingml/2006/main">
        <w:pStyle w:val="BodyText"/>
        <w:spacing w:before="74"/>
        <w:ind w:left="166"/>
        <w:rPr>
          <w:rFonts w:ascii="Core Sans D 55 Bold" w:hAnsi="Core Sans D 55 Bold"/>
        </w:rPr>
      </w:pPr>
      <w:r xmlns:w="http://schemas.openxmlformats.org/wordprocessingml/2006/main">
        <w:rPr>
          <w:rFonts w:ascii="Core Sans D 55 Bold" w:hAnsi="Core Sans D 55 Bold"/>
        </w:rPr>
        <w:t xml:space="preserve">Uređaj</w:t>
      </w:r>
      <w:r xmlns:w="http://schemas.openxmlformats.org/wordprocessingml/2006/main">
        <w:rPr>
          <w:rFonts w:ascii="Core Sans D 55 Bold" w:hAnsi="Core Sans D 55 Bold"/>
          <w:spacing w:val="-1"/>
        </w:rPr>
        <w:t xml:space="preserve"> </w:t>
      </w:r>
      <w:r xmlns:w="http://schemas.openxmlformats.org/wordprocessingml/2006/main">
        <w:rPr>
          <w:rFonts w:ascii="Core Sans D 55 Bold" w:hAnsi="Core Sans D 55 Bold"/>
        </w:rPr>
        <w:t xml:space="preserve">s</w:t>
      </w:r>
      <w:r xmlns:w="http://schemas.openxmlformats.org/wordprocessingml/2006/main">
        <w:rPr>
          <w:rFonts w:ascii="Core Sans D 55 Bold" w:hAnsi="Core Sans D 55 Bold"/>
          <w:spacing w:val="-1"/>
        </w:rPr>
        <w:t xml:space="preserve"> </w:t>
      </w:r>
      <w:r xmlns:w="http://schemas.openxmlformats.org/wordprocessingml/2006/main">
        <w:rPr>
          <w:rFonts w:ascii="Core Sans D 55 Bold" w:hAnsi="Core Sans D 55 Bold"/>
        </w:rPr>
        <w:t xml:space="preserve">mi</w:t>
      </w:r>
      <w:r xmlns:w="http://schemas.openxmlformats.org/wordprocessingml/2006/main">
        <w:rPr>
          <w:rFonts w:ascii="Core Sans D 55 Bold" w:hAnsi="Core Sans D 55 Bold"/>
          <w:spacing w:val="-1"/>
        </w:rPr>
        <w:t xml:space="preserve"> </w:t>
      </w:r>
      <w:r xmlns:w="http://schemas.openxmlformats.org/wordprocessingml/2006/main">
        <w:rPr>
          <w:rFonts w:ascii="Core Sans D 55 Bold" w:hAnsi="Core Sans D 55 Bold"/>
        </w:rPr>
        <w:t xml:space="preserve">ne uspije</w:t>
      </w:r>
      <w:r xmlns:w="http://schemas.openxmlformats.org/wordprocessingml/2006/main">
        <w:rPr>
          <w:rFonts w:ascii="Core Sans D 55 Bold" w:hAnsi="Core Sans D 55 Bold"/>
          <w:spacing w:val="-1"/>
        </w:rPr>
        <w:t xml:space="preserve"> </w:t>
      </w:r>
      <w:r xmlns:w="http://schemas.openxmlformats.org/wordprocessingml/2006/main">
        <w:rPr>
          <w:rFonts w:ascii="Core Sans D 55 Bold" w:hAnsi="Core Sans D 55 Bold"/>
        </w:rPr>
        <w:t xml:space="preserve">upariti.</w:t>
      </w:r>
      <w:r xmlns:w="http://schemas.openxmlformats.org/wordprocessingml/2006/main">
        <w:rPr>
          <w:rFonts w:ascii="Core Sans D 55 Bold" w:hAnsi="Core Sans D 55 Bold"/>
          <w:spacing w:val="-1"/>
        </w:rPr>
        <w:t xml:space="preserve"> </w:t>
      </w:r>
      <w:r xmlns:w="http://schemas.openxmlformats.org/wordprocessingml/2006/main">
        <w:rPr>
          <w:rFonts w:ascii="Core Sans D 55 Bold" w:hAnsi="Core Sans D 55 Bold"/>
        </w:rPr>
        <w:t xml:space="preserve">Što</w:t>
      </w:r>
      <w:r xmlns:w="http://schemas.openxmlformats.org/wordprocessingml/2006/main">
        <w:rPr>
          <w:rFonts w:ascii="Core Sans D 55 Bold" w:hAnsi="Core Sans D 55 Bold"/>
          <w:spacing w:val="-1"/>
        </w:rPr>
        <w:t xml:space="preserve"> s </w:t>
      </w:r>
      <w:r xmlns:w="http://schemas.openxmlformats.org/wordprocessingml/2006/main">
        <w:rPr>
          <w:rFonts w:ascii="Core Sans D 55 Bold" w:hAnsi="Core Sans D 55 Bold"/>
        </w:rPr>
        <w:t xml:space="preserve">tim </w:t>
      </w:r>
      <w:r xmlns:w="http://schemas.openxmlformats.org/wordprocessingml/2006/main">
        <w:rPr>
          <w:rFonts w:ascii="Core Sans D 55 Bold" w:hAnsi="Core Sans D 55 Bold"/>
          <w:spacing w:val="-4"/>
        </w:rPr>
        <w:t xml:space="preserve">?</w:t>
      </w:r>
    </w:p>
    <w:p>
      <w:pPr xmlns:w="http://schemas.openxmlformats.org/wordprocessingml/2006/main">
        <w:pStyle w:val="ListParagraph"/>
        <w:numPr>
          <w:ilvl w:val="0"/>
          <w:numId w:val="4"/>
        </w:numPr>
        <w:tabs>
          <w:tab w:pos="393" w:val="left" w:leader="none"/>
        </w:tabs>
        <w:spacing w:line="193" w:lineRule="exact" w:before="26" w:after="0"/>
        <w:ind w:left="393" w:right="0" w:hanging="113"/>
        <w:jc w:val="left"/>
        <w:rPr>
          <w:sz w:val="16"/>
        </w:rPr>
      </w:pPr>
      <w:r xmlns:w="http://schemas.openxmlformats.org/wordprocessingml/2006/main">
        <w:rPr>
          <w:sz w:val="16"/>
        </w:rPr>
        <w:t xml:space="preserve">Provjerite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s,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da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koristiš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2.4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GHz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Wi-Fi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mreža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i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imaš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dovoljno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snažan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pacing w:val="-2"/>
          <w:sz w:val="16"/>
        </w:rPr>
        <w:t xml:space="preserve">signal.</w:t>
      </w:r>
    </w:p>
    <w:p>
      <w:pPr xmlns:w="http://schemas.openxmlformats.org/wordprocessingml/2006/main">
        <w:pStyle w:val="ListParagraph"/>
        <w:numPr>
          <w:ilvl w:val="0"/>
          <w:numId w:val="4"/>
        </w:numPr>
        <w:tabs>
          <w:tab w:pos="393" w:val="left" w:leader="none"/>
        </w:tabs>
        <w:spacing w:line="192" w:lineRule="exact" w:before="0" w:after="0"/>
        <w:ind w:left="393" w:right="0" w:hanging="113"/>
        <w:jc w:val="left"/>
        <w:rPr>
          <w:sz w:val="16"/>
        </w:rPr>
      </w:pPr>
      <w:r xmlns:w="http://schemas.openxmlformats.org/wordprocessingml/2006/main">
        <w:rPr>
          <w:sz w:val="16"/>
        </w:rPr>
        <w:t xml:space="preserve">Omogućiti</w:t>
      </w:r>
      <w:r xmlns:w="http://schemas.openxmlformats.org/wordprocessingml/2006/main">
        <w:rPr>
          <w:spacing w:val="-4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aplikacija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sve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ovlaštenje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u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pacing w:val="-2"/>
          <w:sz w:val="16"/>
        </w:rPr>
        <w:t xml:space="preserve">postavke.</w:t>
      </w:r>
    </w:p>
    <w:p>
      <w:pPr xmlns:w="http://schemas.openxmlformats.org/wordprocessingml/2006/main">
        <w:pStyle w:val="ListParagraph"/>
        <w:numPr>
          <w:ilvl w:val="0"/>
          <w:numId w:val="4"/>
        </w:numPr>
        <w:tabs>
          <w:tab w:pos="393" w:val="left" w:leader="none"/>
        </w:tabs>
        <w:spacing w:line="193" w:lineRule="exact" w:before="0" w:after="0"/>
        <w:ind w:left="393" w:right="0" w:hanging="113"/>
        <w:jc w:val="left"/>
        <w:rPr>
          <w:sz w:val="16"/>
        </w:rPr>
      </w:pPr>
      <w:r xmlns:w="http://schemas.openxmlformats.org/wordprocessingml/2006/main">
        <w:rPr>
          <w:sz w:val="16"/>
        </w:rPr>
        <w:t xml:space="preserve">Provjeriti,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da li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koristiš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struja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verzija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mobilni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operativni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sustav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i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najnoviji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verzija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pacing w:val="-2"/>
          <w:sz w:val="16"/>
        </w:rPr>
        <w:t xml:space="preserve">aplikacija.</w:t>
      </w:r>
    </w:p>
    <w:p>
      <w:pPr xmlns:w="http://schemas.openxmlformats.org/wordprocessingml/2006/main">
        <w:pStyle w:val="BodyText"/>
        <w:spacing w:before="55"/>
        <w:ind w:left="167"/>
        <w:rPr>
          <w:rFonts w:ascii="Core Sans D 55 Bold" w:hAnsi="Core Sans D 55 Bold"/>
        </w:rPr>
      </w:pPr>
      <w:r xmlns:w="http://schemas.openxmlformats.org/wordprocessingml/2006/main">
        <w:rPr>
          <w:rFonts w:ascii="Core Sans D 55 Bold" w:hAnsi="Core Sans D 55 Bold"/>
        </w:rPr>
        <w:t xml:space="preserve">On ne hoda.</w:t>
      </w:r>
      <w:r xmlns:w="http://schemas.openxmlformats.org/wordprocessingml/2006/main">
        <w:rPr>
          <w:rFonts w:ascii="Core Sans D 55 Bold" w:hAnsi="Core Sans D 55 Bold"/>
          <w:spacing w:val="-3"/>
        </w:rPr>
        <w:t xml:space="preserve"> </w:t>
      </w:r>
      <w:r xmlns:w="http://schemas.openxmlformats.org/wordprocessingml/2006/main">
        <w:rPr>
          <w:rFonts w:ascii="Core Sans D 55 Bold" w:hAnsi="Core Sans D 55 Bold"/>
        </w:rPr>
        <w:t xml:space="preserve">mi</w:t>
      </w:r>
      <w:r xmlns:w="http://schemas.openxmlformats.org/wordprocessingml/2006/main">
        <w:rPr>
          <w:rFonts w:ascii="Core Sans D 55 Bold" w:hAnsi="Core Sans D 55 Bold"/>
          <w:spacing w:val="-2"/>
        </w:rPr>
        <w:t xml:space="preserve"> </w:t>
      </w:r>
      <w:r xmlns:w="http://schemas.openxmlformats.org/wordprocessingml/2006/main">
        <w:rPr>
          <w:rFonts w:ascii="Core Sans D 55 Bold" w:hAnsi="Core Sans D 55 Bold"/>
        </w:rPr>
        <w:t xml:space="preserve">obavijest,</w:t>
      </w:r>
      <w:r xmlns:w="http://schemas.openxmlformats.org/wordprocessingml/2006/main">
        <w:rPr>
          <w:rFonts w:ascii="Core Sans D 55 Bold" w:hAnsi="Core Sans D 55 Bold"/>
          <w:spacing w:val="-2"/>
        </w:rPr>
        <w:t xml:space="preserve"> </w:t>
      </w:r>
      <w:r xmlns:w="http://schemas.openxmlformats.org/wordprocessingml/2006/main">
        <w:rPr>
          <w:rFonts w:ascii="Core Sans D 55 Bold" w:hAnsi="Core Sans D 55 Bold"/>
          <w:spacing w:val="-4"/>
        </w:rPr>
        <w:t xml:space="preserve">zašto?</w:t>
      </w:r>
    </w:p>
    <w:p>
      <w:pPr xmlns:w="http://schemas.openxmlformats.org/wordprocessingml/2006/main">
        <w:pStyle w:val="ListParagraph"/>
        <w:numPr>
          <w:ilvl w:val="0"/>
          <w:numId w:val="4"/>
        </w:numPr>
        <w:tabs>
          <w:tab w:pos="393" w:val="left" w:leader="none"/>
        </w:tabs>
        <w:spacing w:line="193" w:lineRule="exact" w:before="27" w:after="0"/>
        <w:ind w:left="393" w:right="0" w:hanging="113"/>
        <w:jc w:val="left"/>
        <w:rPr>
          <w:sz w:val="16"/>
        </w:rPr>
      </w:pPr>
      <w:r xmlns:w="http://schemas.openxmlformats.org/wordprocessingml/2006/main">
        <w:rPr>
          <w:sz w:val="16"/>
        </w:rPr>
        <w:t xml:space="preserve">Omogućiti</w:t>
      </w:r>
      <w:r xmlns:w="http://schemas.openxmlformats.org/wordprocessingml/2006/main">
        <w:rPr>
          <w:spacing w:val="-4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aplikacija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sve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ovlaštenje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u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pacing w:val="-2"/>
          <w:sz w:val="16"/>
        </w:rPr>
        <w:t xml:space="preserve">postavke.</w:t>
      </w:r>
    </w:p>
    <w:p>
      <w:pPr xmlns:w="http://schemas.openxmlformats.org/wordprocessingml/2006/main">
        <w:pStyle w:val="ListParagraph"/>
        <w:numPr>
          <w:ilvl w:val="0"/>
          <w:numId w:val="4"/>
        </w:numPr>
        <w:tabs>
          <w:tab w:pos="393" w:val="left" w:leader="none"/>
        </w:tabs>
        <w:spacing w:line="193" w:lineRule="exact" w:before="0" w:after="0"/>
        <w:ind w:left="393" w:right="0" w:hanging="113"/>
        <w:jc w:val="left"/>
        <w:rPr>
          <w:sz w:val="16"/>
        </w:rPr>
      </w:pPr>
      <w:r xmlns:w="http://schemas.openxmlformats.org/wordprocessingml/2006/main">
        <w:rPr>
          <w:sz w:val="16"/>
        </w:rPr>
        <w:t xml:space="preserve">Uključi</w:t>
      </w:r>
      <w:r xmlns:w="http://schemas.openxmlformats.org/wordprocessingml/2006/main">
        <w:rPr>
          <w:spacing w:val="-3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obavijest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u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postavke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aplikacija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(Postavke</w:t>
      </w:r>
      <w:r xmlns:w="http://schemas.openxmlformats.org/wordprocessingml/2006/main">
        <w:rPr>
          <w:spacing w:val="-2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-&gt;</w:t>
      </w:r>
      <w:r xmlns:w="http://schemas.openxmlformats.org/wordprocessingml/2006/main">
        <w:rPr>
          <w:spacing w:val="-2"/>
          <w:sz w:val="16"/>
        </w:rPr>
        <w:t xml:space="preserve"> Obavijesti </w:t>
      </w:r>
      <w:r xmlns:w="http://schemas.openxmlformats.org/wordprocessingml/2006/main">
        <w:rPr>
          <w:sz w:val="16"/>
        </w:rPr>
        <w:t xml:space="preserve">aplikacija </w:t>
      </w:r>
      <w:r xmlns:w="http://schemas.openxmlformats.org/wordprocessingml/2006/main">
        <w:rPr>
          <w:spacing w:val="-2"/>
          <w:sz w:val="16"/>
        </w:rPr>
        <w:t xml:space="preserve">).</w:t>
      </w:r>
    </w:p>
    <w:p>
      <w:pPr xmlns:w="http://schemas.openxmlformats.org/wordprocessingml/2006/main">
        <w:pStyle w:val="BodyText"/>
        <w:spacing w:before="55"/>
        <w:ind w:left="167"/>
        <w:rPr>
          <w:rFonts w:ascii="Core Sans D 55 Bold" w:hAnsi="Core Sans D 55 Bold"/>
        </w:rPr>
      </w:pPr>
      <w:r xmlns:w="http://schemas.openxmlformats.org/wordprocessingml/2006/main">
        <w:rPr>
          <w:rFonts w:ascii="Core Sans D 55 Bold" w:hAnsi="Core Sans D 55 Bold"/>
        </w:rPr>
        <w:t xml:space="preserve">WHO</w:t>
      </w:r>
      <w:r xmlns:w="http://schemas.openxmlformats.org/wordprocessingml/2006/main">
        <w:rPr>
          <w:rFonts w:ascii="Core Sans D 55 Bold" w:hAnsi="Core Sans D 55 Bold"/>
          <w:spacing w:val="-1"/>
        </w:rPr>
        <w:t xml:space="preserve"> </w:t>
      </w:r>
      <w:r xmlns:w="http://schemas.openxmlformats.org/wordprocessingml/2006/main">
        <w:rPr>
          <w:rFonts w:ascii="Core Sans D 55 Bold" w:hAnsi="Core Sans D 55 Bold"/>
        </w:rPr>
        <w:t xml:space="preserve">sve je moguće</w:t>
      </w:r>
      <w:r xmlns:w="http://schemas.openxmlformats.org/wordprocessingml/2006/main">
        <w:rPr>
          <w:rFonts w:ascii="Core Sans D 55 Bold" w:hAnsi="Core Sans D 55 Bold"/>
          <w:spacing w:val="-1"/>
        </w:rPr>
        <w:t xml:space="preserve"> </w:t>
      </w:r>
      <w:r xmlns:w="http://schemas.openxmlformats.org/wordprocessingml/2006/main">
        <w:rPr>
          <w:rFonts w:ascii="Core Sans D 55 Bold" w:hAnsi="Core Sans D 55 Bold"/>
          <w:spacing w:val="-2"/>
        </w:rPr>
        <w:t xml:space="preserve">koristiti </w:t>
      </w:r>
      <w:r xmlns:w="http://schemas.openxmlformats.org/wordprocessingml/2006/main">
        <w:rPr>
          <w:rFonts w:ascii="Core Sans D 55 Bold" w:hAnsi="Core Sans D 55 Bold"/>
        </w:rPr>
        <w:t xml:space="preserve">uređaj ?</w:t>
      </w:r>
    </w:p>
    <w:p>
      <w:pPr xmlns:w="http://schemas.openxmlformats.org/wordprocessingml/2006/main">
        <w:pStyle w:val="ListParagraph"/>
        <w:numPr>
          <w:ilvl w:val="0"/>
          <w:numId w:val="4"/>
        </w:numPr>
        <w:tabs>
          <w:tab w:pos="393" w:val="left" w:leader="none"/>
        </w:tabs>
        <w:spacing w:line="193" w:lineRule="exact" w:before="27" w:after="0"/>
        <w:ind w:left="393" w:right="0" w:hanging="113"/>
        <w:jc w:val="left"/>
        <w:rPr>
          <w:sz w:val="16"/>
        </w:rPr>
      </w:pPr>
      <w:r xmlns:w="http://schemas.openxmlformats.org/wordprocessingml/2006/main">
        <w:rPr>
          <w:sz w:val="16"/>
        </w:rPr>
        <w:t xml:space="preserve">Uređaj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uvijek mora imati administratora </w:t>
      </w:r>
      <w:r xmlns:w="http://schemas.openxmlformats.org/wordprocessingml/2006/main">
        <w:rPr>
          <w:spacing w:val="-2"/>
          <w:sz w:val="16"/>
        </w:rPr>
        <w:t xml:space="preserve">(vlasnika).</w:t>
      </w:r>
    </w:p>
    <w:p>
      <w:pPr xmlns:w="http://schemas.openxmlformats.org/wordprocessingml/2006/main">
        <w:pStyle w:val="ListParagraph"/>
        <w:numPr>
          <w:ilvl w:val="0"/>
          <w:numId w:val="4"/>
        </w:numPr>
        <w:tabs>
          <w:tab w:pos="393" w:val="left" w:leader="none"/>
        </w:tabs>
        <w:spacing w:line="193" w:lineRule="exact" w:before="0" w:after="0"/>
        <w:ind w:left="393" w:right="0" w:hanging="113"/>
        <w:jc w:val="left"/>
        <w:rPr>
          <w:sz w:val="16"/>
        </w:rPr>
      </w:pPr>
      <w:r xmlns:w="http://schemas.openxmlformats.org/wordprocessingml/2006/main">
        <w:rPr>
          <w:sz w:val="16"/>
        </w:rPr>
        <w:t xml:space="preserve">Administrator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može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uređaj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udio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preostalim članovima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kućanstva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i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dodijeliti</w:t>
      </w:r>
      <w:r xmlns:w="http://schemas.openxmlformats.org/wordprocessingml/2006/main">
        <w:rPr>
          <w:spacing w:val="-1"/>
          <w:sz w:val="16"/>
        </w:rPr>
        <w:t xml:space="preserve"> </w:t>
      </w:r>
      <w:r xmlns:w="http://schemas.openxmlformats.org/wordprocessingml/2006/main">
        <w:rPr>
          <w:sz w:val="16"/>
        </w:rPr>
        <w:t xml:space="preserve">njihova </w:t>
      </w:r>
      <w:r xmlns:w="http://schemas.openxmlformats.org/wordprocessingml/2006/main">
        <w:rPr>
          <w:spacing w:val="-2"/>
          <w:sz w:val="16"/>
        </w:rPr>
        <w:t xml:space="preserve">prava.</w:t>
      </w:r>
    </w:p>
    <w:sectPr>
      <w:pgSz w:w="8400" w:h="11910"/>
      <w:pgMar w:header="0" w:footer="243" w:top="420" w:bottom="440" w:left="40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Core Sans D 35 Regular">
    <w:altName w:val="Core Sans D 35 Regular"/>
    <w:charset w:val="0"/>
    <w:family w:val="swiss"/>
    <w:pitch w:val="variable"/>
  </w:font>
  <w:font w:name="Core Sans D 37 Cn Regular">
    <w:altName w:val="Core Sans D 37 Cn Regular"/>
    <w:charset w:val="0"/>
    <w:family w:val="swiss"/>
    <w:pitch w:val="variable"/>
  </w:font>
  <w:font w:name="Core Sans D 55 Bold">
    <w:altName w:val="Core Sans D 55 Bold"/>
    <w:charset w:val="0"/>
    <w:family w:val="swiss"/>
    <w:pitch w:val="variable"/>
  </w:font>
  <w:font w:name="Core Sans D 57 Cn Bold">
    <w:altName w:val="Core Sans D 57 Cn Bold"/>
    <w:charset w:val="0"/>
    <w:family w:val="swiss"/>
    <w:pitch w:val="variable"/>
  </w:font>
  <w:font w:name="Core Sans D 65 Heavy">
    <w:altName w:val="Core Sans D 65 Heavy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95648">
              <wp:simplePos x="0" y="0"/>
              <wp:positionH relativeFrom="page">
                <wp:posOffset>2624681</wp:posOffset>
              </wp:positionH>
              <wp:positionV relativeFrom="page">
                <wp:posOffset>7266213</wp:posOffset>
              </wp:positionV>
              <wp:extent cx="78740" cy="15049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78740" cy="1504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5"/>
                            <w:ind w:left="20"/>
                          </w:pPr>
                          <w:r>
                            <w:rPr>
                              <w:spacing w:val="-1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06.667801pt;margin-top:572.142822pt;width:6.2pt;height:11.85pt;mso-position-horizontal-relative:page;mso-position-vertical-relative:page;z-index:-16120832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25"/>
                      <w:ind w:left="20"/>
                    </w:pPr>
                    <w:r>
                      <w:rPr>
                        <w:spacing w:val="-10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96160">
              <wp:simplePos x="0" y="0"/>
              <wp:positionH relativeFrom="page">
                <wp:posOffset>3531993</wp:posOffset>
              </wp:positionH>
              <wp:positionV relativeFrom="page">
                <wp:posOffset>7304121</wp:posOffset>
              </wp:positionV>
              <wp:extent cx="1268730" cy="10350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268730" cy="1035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3"/>
                            <w:ind w:left="20" w:right="0" w:firstLine="0"/>
                            <w:jc w:val="left"/>
                            <w:rPr>
                              <w:sz w:val="10"/>
                            </w:rPr>
                          </w:pPr>
                          <w:r>
                            <w:rPr>
                              <w:sz w:val="10"/>
                            </w:rPr>
                            <w:t>zdroj:</w:t>
                          </w:r>
                          <w:r>
                            <w:rPr>
                              <w:spacing w:val="-1"/>
                              <w:sz w:val="10"/>
                            </w:rPr>
                            <w:t> </w:t>
                          </w:r>
                          <w:r>
                            <w:rPr>
                              <w:sz w:val="10"/>
                            </w:rPr>
                            <w:t>1520503500_31-</w:t>
                          </w:r>
                          <w:r>
                            <w:rPr>
                              <w:spacing w:val="-2"/>
                              <w:sz w:val="10"/>
                            </w:rPr>
                            <w:t>ZQW514R_00_01_WEB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8.109711pt;margin-top:575.127686pt;width:99.9pt;height:8.15pt;mso-position-horizontal-relative:page;mso-position-vertical-relative:page;z-index:-16120320" type="#_x0000_t202" id="docshape2" filled="false" stroked="false">
              <v:textbox inset="0,0,0,0">
                <w:txbxContent>
                  <w:p>
                    <w:pPr>
                      <w:spacing w:before="23"/>
                      <w:ind w:left="2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zdroj:</w:t>
                    </w:r>
                    <w:r>
                      <w:rPr>
                        <w:spacing w:val="-1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1520503500_31-</w:t>
                    </w:r>
                    <w:r>
                      <w:rPr>
                        <w:spacing w:val="-2"/>
                        <w:sz w:val="10"/>
                      </w:rPr>
                      <w:t>ZQW514R_00_01_WEB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96672">
              <wp:simplePos x="0" y="0"/>
              <wp:positionH relativeFrom="page">
                <wp:posOffset>2598063</wp:posOffset>
              </wp:positionH>
              <wp:positionV relativeFrom="page">
                <wp:posOffset>7266213</wp:posOffset>
              </wp:positionV>
              <wp:extent cx="132080" cy="150495"/>
              <wp:effectExtent l="0" t="0" r="0" b="0"/>
              <wp:wrapNone/>
              <wp:docPr id="11" name="Textbox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Textbox 11"/>
                    <wps:cNvSpPr txBox="1"/>
                    <wps:spPr>
                      <a:xfrm>
                        <a:off x="0" y="0"/>
                        <a:ext cx="132080" cy="1504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5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4.571899pt;margin-top:572.142822pt;width:10.4pt;height:11.85pt;mso-position-horizontal-relative:page;mso-position-vertical-relative:page;z-index:-16119808" type="#_x0000_t202" id="docshape10" filled="false" stroked="false">
              <v:textbox inset="0,0,0,0">
                <w:txbxContent>
                  <w:p>
                    <w:pPr>
                      <w:pStyle w:val="BodyText"/>
                      <w:spacing w:before="25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393" w:hanging="183"/>
        <w:jc w:val="left"/>
      </w:pPr>
      <w:rPr>
        <w:rFonts w:hint="default" w:ascii="Core Sans D 35 Regular" w:hAnsi="Core Sans D 35 Regular" w:eastAsia="Core Sans D 35 Regular" w:cs="Core Sans D 35 Regular"/>
        <w:b w:val="0"/>
        <w:bCs w:val="0"/>
        <w:i w:val="0"/>
        <w:iCs w:val="0"/>
        <w:spacing w:val="0"/>
        <w:w w:val="100"/>
        <w:sz w:val="16"/>
        <w:szCs w:val="16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113" w:hanging="183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1826" w:hanging="183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2539" w:hanging="183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3252" w:hanging="183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3965" w:hanging="183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4678" w:hanging="183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5391" w:hanging="183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6104" w:hanging="183"/>
      </w:pPr>
      <w:rPr>
        <w:rFonts w:hint="default"/>
        <w:lang w:val="cs-CZ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393" w:hanging="114"/>
      </w:pPr>
      <w:rPr>
        <w:rFonts w:hint="default" w:ascii="Core Sans D 35 Regular" w:hAnsi="Core Sans D 35 Regular" w:eastAsia="Core Sans D 35 Regular" w:cs="Core Sans D 35 Regular"/>
        <w:b w:val="0"/>
        <w:bCs w:val="0"/>
        <w:i w:val="0"/>
        <w:iCs w:val="0"/>
        <w:spacing w:val="0"/>
        <w:w w:val="100"/>
        <w:sz w:val="16"/>
        <w:szCs w:val="16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113" w:hanging="114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1826" w:hanging="114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2539" w:hanging="114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3252" w:hanging="114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3965" w:hanging="114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4678" w:hanging="114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5391" w:hanging="114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6104" w:hanging="114"/>
      </w:pPr>
      <w:rPr>
        <w:rFonts w:hint="default"/>
        <w:lang w:val="cs-CZ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93" w:hanging="183"/>
        <w:jc w:val="left"/>
      </w:pPr>
      <w:rPr>
        <w:rFonts w:hint="default" w:ascii="Core Sans D 35 Regular" w:hAnsi="Core Sans D 35 Regular" w:eastAsia="Core Sans D 35 Regular" w:cs="Core Sans D 35 Regular"/>
        <w:b w:val="0"/>
        <w:bCs w:val="0"/>
        <w:i w:val="0"/>
        <w:iCs w:val="0"/>
        <w:spacing w:val="0"/>
        <w:w w:val="98"/>
        <w:sz w:val="16"/>
        <w:szCs w:val="16"/>
        <w:lang w:val="cs-CZ" w:eastAsia="en-US" w:bidi="ar-SA"/>
      </w:rPr>
    </w:lvl>
    <w:lvl w:ilvl="1">
      <w:start w:val="1"/>
      <w:numFmt w:val="lowerLetter"/>
      <w:lvlText w:val="%2."/>
      <w:lvlJc w:val="left"/>
      <w:pPr>
        <w:ind w:left="563" w:hanging="180"/>
        <w:jc w:val="left"/>
      </w:pPr>
      <w:rPr>
        <w:rFonts w:hint="default" w:ascii="Core Sans D 35 Regular" w:hAnsi="Core Sans D 35 Regular" w:eastAsia="Core Sans D 35 Regular" w:cs="Core Sans D 35 Regular"/>
        <w:b w:val="0"/>
        <w:bCs w:val="0"/>
        <w:i w:val="0"/>
        <w:iCs w:val="0"/>
        <w:spacing w:val="0"/>
        <w:w w:val="100"/>
        <w:sz w:val="16"/>
        <w:szCs w:val="16"/>
        <w:lang w:val="cs-CZ" w:eastAsia="en-US" w:bidi="ar-SA"/>
      </w:rPr>
    </w:lvl>
    <w:lvl w:ilvl="2">
      <w:start w:val="0"/>
      <w:numFmt w:val="bullet"/>
      <w:lvlText w:val="•"/>
      <w:lvlJc w:val="left"/>
      <w:pPr>
        <w:ind w:left="1334" w:hanging="180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2109" w:hanging="180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2883" w:hanging="180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3658" w:hanging="180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4432" w:hanging="180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5207" w:hanging="180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5981" w:hanging="180"/>
      </w:pPr>
      <w:rPr>
        <w:rFonts w:hint="default"/>
        <w:lang w:val="cs-CZ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93" w:hanging="183"/>
        <w:jc w:val="left"/>
      </w:pPr>
      <w:rPr>
        <w:rFonts w:hint="default" w:ascii="Core Sans D 35 Regular" w:hAnsi="Core Sans D 35 Regular" w:eastAsia="Core Sans D 35 Regular" w:cs="Core Sans D 35 Regular"/>
        <w:b w:val="0"/>
        <w:bCs w:val="0"/>
        <w:i w:val="0"/>
        <w:iCs w:val="0"/>
        <w:spacing w:val="0"/>
        <w:w w:val="98"/>
        <w:sz w:val="16"/>
        <w:szCs w:val="16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113" w:hanging="183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1826" w:hanging="183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2539" w:hanging="183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3252" w:hanging="183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3965" w:hanging="183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4678" w:hanging="183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5391" w:hanging="183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6104" w:hanging="183"/>
      </w:pPr>
      <w:rPr>
        <w:rFonts w:hint="default"/>
        <w:lang w:val="cs-CZ" w:eastAsia="en-US" w:bidi="ar-SA"/>
      </w:rPr>
    </w:lvl>
  </w:abstractNum>
  <w:num w:numId="1">
    <w:abstractNumId w:val="0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hr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re Sans D 35 Regular" w:hAnsi="Core Sans D 35 Regular" w:eastAsia="Core Sans D 35 Regular" w:cs="Core Sans D 35 Regular"/>
      <w:lang w:val="hr" w:eastAsia="en-US" w:bidi="ar-SA"/>
    </w:rPr>
  </w:style>
  <w:style w:styleId="TOC1" w:type="paragraph">
    <w:name w:val="TOC 1"/>
    <w:basedOn w:val="Normal"/>
    <w:uiPriority w:val="1"/>
    <w:qFormat/>
    <w:pPr>
      <w:spacing w:before="51"/>
      <w:ind w:left="450"/>
    </w:pPr>
    <w:rPr>
      <w:rFonts w:ascii="Core Sans D 35 Regular" w:hAnsi="Core Sans D 35 Regular" w:eastAsia="Core Sans D 35 Regular" w:cs="Core Sans D 35 Regular"/>
      <w:sz w:val="18"/>
      <w:szCs w:val="18"/>
      <w:lang w:val="hr" w:eastAsia="en-US" w:bidi="ar-SA"/>
    </w:rPr>
  </w:style>
  <w:style w:styleId="BodyText" w:type="paragraph">
    <w:name w:val="Body Text"/>
    <w:basedOn w:val="Normal"/>
    <w:uiPriority w:val="1"/>
    <w:qFormat/>
    <w:pPr/>
    <w:rPr>
      <w:rFonts w:ascii="Core Sans D 35 Regular" w:hAnsi="Core Sans D 35 Regular" w:eastAsia="Core Sans D 35 Regular" w:cs="Core Sans D 35 Regular"/>
      <w:sz w:val="16"/>
      <w:szCs w:val="16"/>
      <w:lang w:val="hr" w:eastAsia="en-US" w:bidi="ar-SA"/>
    </w:rPr>
  </w:style>
  <w:style w:styleId="Heading1" w:type="paragraph">
    <w:name w:val="Heading 1"/>
    <w:basedOn w:val="Normal"/>
    <w:uiPriority w:val="1"/>
    <w:qFormat/>
    <w:pPr>
      <w:spacing w:before="95"/>
      <w:ind w:left="166"/>
      <w:outlineLvl w:val="1"/>
    </w:pPr>
    <w:rPr>
      <w:rFonts w:ascii="Core Sans D 55 Bold" w:hAnsi="Core Sans D 55 Bold" w:eastAsia="Core Sans D 55 Bold" w:cs="Core Sans D 55 Bold"/>
      <w:sz w:val="20"/>
      <w:szCs w:val="20"/>
      <w:lang w:val="hr" w:eastAsia="en-US" w:bidi="ar-SA"/>
    </w:rPr>
  </w:style>
  <w:style w:styleId="Heading2" w:type="paragraph">
    <w:name w:val="Heading 2"/>
    <w:basedOn w:val="Normal"/>
    <w:uiPriority w:val="1"/>
    <w:qFormat/>
    <w:pPr>
      <w:ind w:left="166"/>
      <w:outlineLvl w:val="2"/>
    </w:pPr>
    <w:rPr>
      <w:rFonts w:ascii="Core Sans D 55 Bold" w:hAnsi="Core Sans D 55 Bold" w:eastAsia="Core Sans D 55 Bold" w:cs="Core Sans D 55 Bold"/>
      <w:sz w:val="18"/>
      <w:szCs w:val="18"/>
      <w:lang w:val="hr" w:eastAsia="en-US" w:bidi="ar-SA"/>
    </w:rPr>
  </w:style>
  <w:style w:styleId="Title" w:type="paragraph">
    <w:name w:val="Title"/>
    <w:basedOn w:val="Normal"/>
    <w:uiPriority w:val="1"/>
    <w:qFormat/>
    <w:pPr>
      <w:spacing w:before="100"/>
      <w:ind w:left="450"/>
    </w:pPr>
    <w:rPr>
      <w:rFonts w:ascii="Core Sans D 65 Heavy" w:hAnsi="Core Sans D 65 Heavy" w:eastAsia="Core Sans D 65 Heavy" w:cs="Core Sans D 65 Heavy"/>
      <w:sz w:val="46"/>
      <w:szCs w:val="46"/>
      <w:lang w:val="hr" w:eastAsia="en-US" w:bidi="ar-SA"/>
    </w:rPr>
  </w:style>
  <w:style w:styleId="ListParagraph" w:type="paragraph">
    <w:name w:val="List Paragraph"/>
    <w:basedOn w:val="Normal"/>
    <w:uiPriority w:val="1"/>
    <w:qFormat/>
    <w:pPr>
      <w:spacing w:line="193" w:lineRule="exact"/>
      <w:ind w:left="393" w:hanging="182"/>
    </w:pPr>
    <w:rPr>
      <w:rFonts w:ascii="Core Sans D 35 Regular" w:hAnsi="Core Sans D 35 Regular" w:eastAsia="Core Sans D 35 Regular" w:cs="Core Sans D 35 Regular"/>
      <w:lang w:val="hr" w:eastAsia="en-US" w:bidi="ar-SA"/>
    </w:rPr>
  </w:style>
  <w:style w:styleId="TableParagraph" w:type="paragraph">
    <w:name w:val="Table Paragraph"/>
    <w:basedOn w:val="Normal"/>
    <w:uiPriority w:val="1"/>
    <w:qFormat/>
    <w:pPr>
      <w:spacing w:before="111"/>
      <w:ind w:left="10"/>
      <w:jc w:val="center"/>
    </w:pPr>
    <w:rPr>
      <w:rFonts w:ascii="Core Sans D 37 Cn Regular" w:hAnsi="Core Sans D 37 Cn Regular" w:eastAsia="Core Sans D 37 Cn Regular" w:cs="Core Sans D 37 Cn Regular"/>
      <w:lang w:val="h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footer" Target="footer2.xml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yperlink" Target="http://www.emos.eu/download" TargetMode="External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image" Target="media/image38.jpeg"/><Relationship Id="rId46" Type="http://schemas.openxmlformats.org/officeDocument/2006/relationships/image" Target="media/image39.jpeg"/><Relationship Id="rId47" Type="http://schemas.openxmlformats.org/officeDocument/2006/relationships/image" Target="media/image40.jpeg"/><Relationship Id="rId48" Type="http://schemas.openxmlformats.org/officeDocument/2006/relationships/image" Target="media/image41.jpeg"/><Relationship Id="rId49" Type="http://schemas.openxmlformats.org/officeDocument/2006/relationships/image" Target="media/image42.jpeg"/><Relationship Id="rId50" Type="http://schemas.openxmlformats.org/officeDocument/2006/relationships/image" Target="media/image43.jpeg"/><Relationship Id="rId51" Type="http://schemas.openxmlformats.org/officeDocument/2006/relationships/image" Target="media/image44.jpeg"/><Relationship Id="rId5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2025-03-17T11:39:15Z</dcterms:created>
  <dcterms:modified xsi:type="dcterms:W3CDTF">2025-03-17T11:39:15Z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2025-03-03T00:00:00Z</vt:filetime>
  </property>
  <property fmtid="{D5CDD505-2E9C-101B-9397-08002B2CF9AE}" pid="3" name="Creator">
    <vt:lpwstr>Adobe InDesign 20.1 (Windows)</vt:lpwstr>
  </property>
  <property fmtid="{D5CDD505-2E9C-101B-9397-08002B2CF9AE}" pid="4" name="LastSaved">
    <vt:filetime>2025-03-17T00:00:00Z</vt:filetime>
  </property>
  <property fmtid="{D5CDD505-2E9C-101B-9397-08002B2CF9AE}" pid="5" name="Producer">
    <vt:lpwstr>Adobe PDF Library 17.0</vt:lpwstr>
  </property>
</Properties>
</file>